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CECFF">
    <v:background id="_x0000_s1025" o:bwmode="white" fillcolor="#ccecff">
      <v:fill r:id="rId4" o:title="Blue tissue paper" color2="#555e69" type="tile"/>
    </v:background>
  </w:background>
  <w:body>
    <w:p w:rsidR="00902FAC" w:rsidRDefault="00BC42D9" w:rsidP="00BC42D9">
      <w:pPr>
        <w:pStyle w:val="Heading1"/>
        <w:numPr>
          <w:ilvl w:val="0"/>
          <w:numId w:val="0"/>
        </w:numPr>
      </w:pPr>
      <w:bookmarkStart w:id="0" w:name="_GoBack"/>
      <w:bookmarkEnd w:id="0"/>
      <w:r>
        <w:t>Home</w:t>
      </w:r>
    </w:p>
    <w:tbl>
      <w:tblPr>
        <w:tblStyle w:val="TableGrid"/>
        <w:tblW w:w="15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4"/>
      </w:tblGrid>
      <w:tr w:rsidR="00BC42D9" w:rsidTr="00124007">
        <w:trPr>
          <w:jc w:val="center"/>
        </w:trPr>
        <w:tc>
          <w:tcPr>
            <w:tcW w:w="15264" w:type="dxa"/>
            <w:vAlign w:val="center"/>
          </w:tcPr>
          <w:p w:rsidR="00BC42D9" w:rsidRDefault="00BC42D9" w:rsidP="00124007">
            <w:pPr>
              <w:spacing w:after="0"/>
              <w:jc w:val="center"/>
              <w:rPr>
                <w:rFonts w:ascii="Helvetica" w:hAnsi="Helvetica" w:cs="Arial"/>
                <w:color w:val="262626" w:themeColor="text1" w:themeTint="D9"/>
                <w:sz w:val="52"/>
                <w:szCs w:val="52"/>
              </w:rPr>
            </w:pPr>
            <w:r>
              <w:rPr>
                <w:rFonts w:ascii="Helvetica" w:hAnsi="Helvetica" w:cs="Arial"/>
                <w:color w:val="262626" w:themeColor="text1" w:themeTint="D9"/>
                <w:sz w:val="52"/>
                <w:szCs w:val="52"/>
              </w:rPr>
              <w:t>WordHost</w:t>
            </w:r>
          </w:p>
          <w:p w:rsidR="00BC42D9" w:rsidRPr="007F5E89" w:rsidRDefault="00BC42D9" w:rsidP="00124007">
            <w:pPr>
              <w:jc w:val="center"/>
              <w:rPr>
                <w:rFonts w:ascii="Helvetica" w:hAnsi="Helvetica" w:cs="Arial"/>
                <w:color w:val="404040" w:themeColor="text1" w:themeTint="BF"/>
                <w:sz w:val="48"/>
                <w:szCs w:val="52"/>
              </w:rPr>
            </w:pPr>
            <w:r w:rsidRPr="007F5E89">
              <w:rPr>
                <w:rFonts w:ascii="Helvetica" w:hAnsi="Helvetica" w:cs="Arial"/>
                <w:color w:val="404040" w:themeColor="text1" w:themeTint="BF"/>
                <w:sz w:val="48"/>
                <w:szCs w:val="52"/>
              </w:rPr>
              <w:t xml:space="preserve">One minute </w:t>
            </w:r>
            <w:r>
              <w:rPr>
                <w:rFonts w:ascii="Helvetica" w:hAnsi="Helvetica" w:cs="Arial" w:hint="eastAsia"/>
                <w:color w:val="404040" w:themeColor="text1" w:themeTint="BF"/>
                <w:sz w:val="48"/>
                <w:szCs w:val="52"/>
              </w:rPr>
              <w:t xml:space="preserve">free </w:t>
            </w:r>
            <w:r>
              <w:rPr>
                <w:rFonts w:ascii="Helvetica" w:hAnsi="Helvetica" w:cs="Arial"/>
                <w:color w:val="404040" w:themeColor="text1" w:themeTint="BF"/>
                <w:sz w:val="48"/>
                <w:szCs w:val="52"/>
              </w:rPr>
              <w:t>build</w:t>
            </w:r>
            <w:r w:rsidRPr="007F5E89">
              <w:rPr>
                <w:rFonts w:ascii="Helvetica" w:hAnsi="Helvetica" w:cs="Arial"/>
                <w:color w:val="404040" w:themeColor="text1" w:themeTint="BF"/>
                <w:sz w:val="48"/>
                <w:szCs w:val="52"/>
              </w:rPr>
              <w:t xml:space="preserve"> and publish professional and stunning website</w:t>
            </w:r>
            <w:r>
              <w:rPr>
                <w:rFonts w:ascii="Helvetica" w:hAnsi="Helvetica" w:cs="Arial" w:hint="eastAsia"/>
                <w:color w:val="404040" w:themeColor="text1" w:themeTint="BF"/>
                <w:sz w:val="48"/>
                <w:szCs w:val="52"/>
              </w:rPr>
              <w:t xml:space="preserve"> </w:t>
            </w:r>
          </w:p>
          <w:p w:rsidR="00BC42D9" w:rsidRDefault="00BC42D9" w:rsidP="00124007">
            <w:pPr>
              <w:spacing w:before="50" w:after="50"/>
              <w:ind w:left="65"/>
              <w:jc w:val="center"/>
            </w:pPr>
            <w:r w:rsidRPr="00CF1E23">
              <w:rPr>
                <w:rFonts w:ascii="Helvetica" w:hAnsi="Helvetica" w:cs="Arial"/>
                <w:b/>
                <w:bCs/>
                <w:color w:val="808080" w:themeColor="background1" w:themeShade="80"/>
                <w:sz w:val="28"/>
                <w:szCs w:val="24"/>
              </w:rPr>
              <w:t>No codes, no drag, no drop just upload Microsoft Word, you can create professional and stunning website</w:t>
            </w:r>
            <w:r>
              <w:rPr>
                <w:rFonts w:ascii="Helvetica" w:hAnsi="Helvetica" w:cs="Arial"/>
                <w:b/>
                <w:bCs/>
                <w:color w:val="808080" w:themeColor="background1" w:themeShade="80"/>
                <w:sz w:val="28"/>
                <w:szCs w:val="24"/>
              </w:rPr>
              <w:t>s</w:t>
            </w:r>
            <w:r w:rsidRPr="00CF1E23">
              <w:rPr>
                <w:rFonts w:ascii="Helvetica" w:hAnsi="Helvetica" w:cs="Arial"/>
                <w:b/>
                <w:bCs/>
                <w:color w:val="808080" w:themeColor="background1" w:themeShade="80"/>
                <w:sz w:val="28"/>
                <w:szCs w:val="24"/>
              </w:rPr>
              <w:t>.</w:t>
            </w:r>
          </w:p>
        </w:tc>
      </w:tr>
    </w:tbl>
    <w:tbl>
      <w:tblPr>
        <w:tblStyle w:val="GridTable6Colorful-Accent51"/>
        <w:tblW w:w="15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right w:w="115" w:type="dxa"/>
        </w:tblCellMar>
        <w:tblLook w:val="04A0" w:firstRow="1" w:lastRow="0" w:firstColumn="1" w:lastColumn="0" w:noHBand="0" w:noVBand="1"/>
      </w:tblPr>
      <w:tblGrid>
        <w:gridCol w:w="1735"/>
        <w:gridCol w:w="13529"/>
      </w:tblGrid>
      <w:tr w:rsidR="00BC42D9" w:rsidRPr="00451F25" w:rsidTr="001240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5" w:type="dxa"/>
            <w:tcBorders>
              <w:bottom w:val="none" w:sz="0" w:space="0" w:color="auto"/>
            </w:tcBorders>
          </w:tcPr>
          <w:p w:rsidR="00BC42D9" w:rsidRPr="0010110C" w:rsidRDefault="00BC42D9" w:rsidP="00124007">
            <w:pPr>
              <w:spacing w:before="50" w:after="50"/>
              <w:ind w:left="65"/>
              <w:rPr>
                <w:b w:val="0"/>
                <w:bCs w:val="0"/>
                <w:noProof/>
              </w:rPr>
            </w:pPr>
            <w:r>
              <w:rPr>
                <w:noProof/>
              </w:rPr>
              <w:drawing>
                <wp:inline distT="0" distB="0" distL="0" distR="0" wp14:anchorId="18595720" wp14:editId="367022CB">
                  <wp:extent cx="914400" cy="914400"/>
                  <wp:effectExtent l="0" t="0" r="0" b="0"/>
                  <wp:docPr id="44" name="Picture 44" descr="S:\SharePassport\Website\Website Images\Logos\VWO\VWO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harePassport\Website\Website Images\Logos\VWO\VWO9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3529" w:type="dxa"/>
            <w:tcBorders>
              <w:bottom w:val="none" w:sz="0" w:space="0" w:color="auto"/>
            </w:tcBorders>
          </w:tcPr>
          <w:p w:rsidR="00BC42D9" w:rsidRPr="0010110C" w:rsidRDefault="00BC42D9" w:rsidP="00124007">
            <w:pPr>
              <w:cnfStyle w:val="100000000000" w:firstRow="1" w:lastRow="0" w:firstColumn="0" w:lastColumn="0" w:oddVBand="0" w:evenVBand="0" w:oddHBand="0" w:evenHBand="0" w:firstRowFirstColumn="0" w:firstRowLastColumn="0" w:lastRowFirstColumn="0" w:lastRowLastColumn="0"/>
              <w:rPr>
                <w:noProof/>
              </w:rPr>
            </w:pPr>
            <w:r w:rsidRPr="00C20BC3">
              <w:rPr>
                <w:rFonts w:ascii="Helvetica" w:hAnsi="Helvetica"/>
                <w:b w:val="0"/>
                <w:bCs w:val="0"/>
                <w:color w:val="000000" w:themeColor="text1"/>
              </w:rPr>
              <w:t>Sanwhole WordHost let you create websites via Microsoft Office Word files. You don’t have to learn website coding technical, you even don’t have to drag and drop online to create your website. Just create a Microsoft Office Word document offline and upload via your account. Your website is ready! At least seconds, at most minutes, you let the whole world can reach to you!</w:t>
            </w:r>
          </w:p>
        </w:tc>
      </w:tr>
      <w:tr w:rsidR="00BC42D9" w:rsidRPr="00451F25" w:rsidTr="00124007">
        <w:trPr>
          <w:cnfStyle w:val="000000100000" w:firstRow="0" w:lastRow="0" w:firstColumn="0" w:lastColumn="0" w:oddVBand="0" w:evenVBand="0" w:oddHBand="1" w:evenHBand="0" w:firstRowFirstColumn="0" w:firstRowLastColumn="0" w:lastRowFirstColumn="0" w:lastRowLastColumn="0"/>
          <w:trHeight w:val="3870"/>
          <w:jc w:val="center"/>
        </w:trPr>
        <w:tc>
          <w:tcPr>
            <w:cnfStyle w:val="001000000000" w:firstRow="0" w:lastRow="0" w:firstColumn="1" w:lastColumn="0" w:oddVBand="0" w:evenVBand="0" w:oddHBand="0" w:evenHBand="0" w:firstRowFirstColumn="0" w:firstRowLastColumn="0" w:lastRowFirstColumn="0" w:lastRowLastColumn="0"/>
            <w:tcW w:w="15264" w:type="dxa"/>
            <w:gridSpan w:val="2"/>
            <w:vAlign w:val="center"/>
          </w:tcPr>
          <w:p w:rsidR="00BC42D9" w:rsidRPr="00C20BC3" w:rsidRDefault="00BC42D9" w:rsidP="00124007">
            <w:pPr>
              <w:rPr>
                <w:rFonts w:ascii="Helvetica" w:hAnsi="Helvetica" w:cs="Arial"/>
                <w:b w:val="0"/>
                <w:bCs w:val="0"/>
                <w:color w:val="000000" w:themeColor="text1"/>
              </w:rPr>
            </w:pPr>
            <w:r w:rsidRPr="00C20BC3">
              <w:rPr>
                <w:rFonts w:ascii="Helvetica" w:hAnsi="Helvetica"/>
                <w:b w:val="0"/>
                <w:bCs w:val="0"/>
                <w:color w:val="000000" w:themeColor="text1"/>
              </w:rPr>
              <w:t>If you know website coding, you must know how hard to integrate a simple table into web page. You do not even have to expect to add a nice histogram to your web page. Now, you can have Microsoft Office Word beautiful and professional features in your websites such as professional tables, Shapes, Clip Art, Chart, SmartArt, WordArt etc. </w:t>
            </w:r>
          </w:p>
          <w:p w:rsidR="00BC42D9" w:rsidRPr="00C20BC3" w:rsidRDefault="00BC42D9" w:rsidP="00124007">
            <w:pPr>
              <w:rPr>
                <w:rFonts w:ascii="Helvetica" w:hAnsi="Helvetica" w:cs="Arial"/>
                <w:b w:val="0"/>
                <w:bCs w:val="0"/>
                <w:color w:val="000000" w:themeColor="text1"/>
              </w:rPr>
            </w:pPr>
            <w:r w:rsidRPr="00C20BC3">
              <w:rPr>
                <w:rFonts w:ascii="Helvetica" w:hAnsi="Helvetica"/>
                <w:b w:val="0"/>
                <w:bCs w:val="0"/>
                <w:color w:val="000000" w:themeColor="text1"/>
              </w:rPr>
              <w:t>Website backup and restore is hard and sometime even impossible. You don’t have to do it anymore when you use WordHost service. Because you backup your Word files you backup your websites. You upload your Word files, you restore your websites.</w:t>
            </w:r>
          </w:p>
          <w:p w:rsidR="00BC42D9" w:rsidRPr="00C20BC3" w:rsidRDefault="00BC42D9" w:rsidP="00124007">
            <w:pPr>
              <w:rPr>
                <w:rFonts w:ascii="Helvetica" w:hAnsi="Helvetica" w:cs="Arial"/>
                <w:b w:val="0"/>
                <w:bCs w:val="0"/>
                <w:color w:val="000000" w:themeColor="text1"/>
              </w:rPr>
            </w:pPr>
            <w:r w:rsidRPr="00C20BC3">
              <w:rPr>
                <w:rFonts w:ascii="Helvetica" w:hAnsi="Helvetica"/>
                <w:b w:val="0"/>
                <w:bCs w:val="0"/>
                <w:color w:val="000000" w:themeColor="text1"/>
              </w:rPr>
              <w:t>You don’t have to edit your website online. Modify your Word files offline and upload; you complete your websites modification. Even if your network faster, even if you drag and drop easier, and cannot be compared with the offline local editor</w:t>
            </w:r>
            <w:r>
              <w:rPr>
                <w:rFonts w:ascii="Helvetica" w:hAnsi="Helvetica"/>
                <w:b w:val="0"/>
                <w:bCs w:val="0"/>
                <w:color w:val="000000" w:themeColor="text1"/>
              </w:rPr>
              <w:t xml:space="preserve"> – Microsoft Office Word</w:t>
            </w:r>
            <w:r w:rsidRPr="00C20BC3">
              <w:rPr>
                <w:rFonts w:ascii="Helvetica" w:hAnsi="Helvetica"/>
                <w:b w:val="0"/>
                <w:bCs w:val="0"/>
                <w:color w:val="000000" w:themeColor="text1"/>
              </w:rPr>
              <w:t>.</w:t>
            </w:r>
          </w:p>
          <w:p w:rsidR="00BC42D9" w:rsidRPr="00C20BC3" w:rsidRDefault="00BC42D9" w:rsidP="00124007">
            <w:pPr>
              <w:rPr>
                <w:rFonts w:ascii="Helvetica" w:hAnsi="Helvetica" w:cs="Arial"/>
                <w:b w:val="0"/>
                <w:bCs w:val="0"/>
                <w:color w:val="000000" w:themeColor="text1"/>
              </w:rPr>
            </w:pPr>
            <w:r w:rsidRPr="00C20BC3">
              <w:rPr>
                <w:rFonts w:ascii="Helvetica" w:hAnsi="Helvetica"/>
                <w:b w:val="0"/>
                <w:bCs w:val="0"/>
                <w:color w:val="000000" w:themeColor="text1"/>
              </w:rPr>
              <w:t>WordHost can create heavy loaded website</w:t>
            </w:r>
            <w:r>
              <w:rPr>
                <w:rFonts w:ascii="Helvetica" w:hAnsi="Helvetica"/>
                <w:b w:val="0"/>
                <w:bCs w:val="0"/>
                <w:color w:val="000000" w:themeColor="text1"/>
              </w:rPr>
              <w:t>s</w:t>
            </w:r>
            <w:r w:rsidRPr="00C20BC3">
              <w:rPr>
                <w:rFonts w:ascii="Helvetica" w:hAnsi="Helvetica"/>
                <w:b w:val="0"/>
                <w:bCs w:val="0"/>
                <w:color w:val="000000" w:themeColor="text1"/>
              </w:rPr>
              <w:t>, can build a thousand pages with ease such as heavy online help website.</w:t>
            </w:r>
          </w:p>
          <w:p w:rsidR="00BC42D9" w:rsidRPr="00C20BC3" w:rsidRDefault="00BC42D9" w:rsidP="00124007">
            <w:pPr>
              <w:rPr>
                <w:rFonts w:ascii="Helvetica" w:hAnsi="Helvetica" w:cs="Arial"/>
                <w:b w:val="0"/>
                <w:bCs w:val="0"/>
                <w:color w:val="000000" w:themeColor="text1"/>
              </w:rPr>
            </w:pPr>
            <w:r w:rsidRPr="00C20BC3">
              <w:rPr>
                <w:rFonts w:ascii="Helvetica" w:hAnsi="Helvetica"/>
                <w:b w:val="0"/>
                <w:bCs w:val="0"/>
                <w:color w:val="000000" w:themeColor="text1"/>
              </w:rPr>
              <w:t>And more, WordHost let you integrate online resources into website, such as YouTube, Vimeo video, MP4 video. You may integrate Disqus and other website tools in your website as well.</w:t>
            </w:r>
          </w:p>
          <w:p w:rsidR="00BC42D9" w:rsidRPr="00C20BC3" w:rsidRDefault="00BC42D9" w:rsidP="00124007">
            <w:pPr>
              <w:rPr>
                <w:rFonts w:ascii="Helvetica" w:hAnsi="Helvetica"/>
                <w:color w:val="000000" w:themeColor="text1"/>
              </w:rPr>
            </w:pPr>
            <w:r>
              <w:rPr>
                <w:rFonts w:ascii="Helvetica" w:hAnsi="Helvetica" w:cs="Arial" w:hint="eastAsia"/>
                <w:b w:val="0"/>
                <w:bCs w:val="0"/>
                <w:color w:val="000000" w:themeColor="text1"/>
              </w:rPr>
              <w:t xml:space="preserve">You may create one </w:t>
            </w:r>
            <w:r>
              <w:rPr>
                <w:rFonts w:ascii="Helvetica" w:hAnsi="Helvetica" w:cs="Arial"/>
                <w:b w:val="0"/>
                <w:bCs w:val="0"/>
                <w:color w:val="000000" w:themeColor="text1"/>
              </w:rPr>
              <w:t>website</w:t>
            </w:r>
            <w:r>
              <w:rPr>
                <w:rFonts w:ascii="Helvetica" w:hAnsi="Helvetica" w:cs="Arial" w:hint="eastAsia"/>
                <w:b w:val="0"/>
                <w:bCs w:val="0"/>
                <w:color w:val="000000" w:themeColor="text1"/>
              </w:rPr>
              <w:t xml:space="preserve"> for free.</w:t>
            </w:r>
          </w:p>
        </w:tc>
      </w:tr>
      <w:tr w:rsidR="00BC42D9" w:rsidRPr="00451F25" w:rsidTr="00124007">
        <w:trPr>
          <w:trHeight w:val="3870"/>
          <w:jc w:val="center"/>
        </w:trPr>
        <w:tc>
          <w:tcPr>
            <w:cnfStyle w:val="001000000000" w:firstRow="0" w:lastRow="0" w:firstColumn="1" w:lastColumn="0" w:oddVBand="0" w:evenVBand="0" w:oddHBand="0" w:evenHBand="0" w:firstRowFirstColumn="0" w:firstRowLastColumn="0" w:lastRowFirstColumn="0" w:lastRowLastColumn="0"/>
            <w:tcW w:w="15264" w:type="dxa"/>
            <w:gridSpan w:val="2"/>
          </w:tcPr>
          <w:p w:rsidR="00BC42D9" w:rsidRPr="007E73FB" w:rsidRDefault="00BC42D9" w:rsidP="00124007">
            <w:pPr>
              <w:spacing w:before="240" w:after="50"/>
              <w:jc w:val="center"/>
              <w:rPr>
                <w:rFonts w:ascii="Helvetica" w:hAnsi="Helvetica" w:cs="Arial"/>
                <w:color w:val="000000" w:themeColor="text1"/>
                <w:sz w:val="28"/>
              </w:rPr>
            </w:pPr>
            <w:r w:rsidRPr="00E86120">
              <w:rPr>
                <w:rFonts w:ascii="Helvetica" w:hAnsi="Helvetica" w:cs="Arial"/>
                <w:color w:val="000000" w:themeColor="text1"/>
                <w:sz w:val="28"/>
              </w:rPr>
              <w:t>WordHost</w:t>
            </w:r>
            <w:r>
              <w:rPr>
                <w:rFonts w:ascii="Helvetica" w:hAnsi="Helvetica" w:cs="Arial"/>
                <w:color w:val="000000" w:themeColor="text1"/>
                <w:sz w:val="28"/>
              </w:rPr>
              <w:t xml:space="preserve"> Tree Website</w:t>
            </w:r>
          </w:p>
          <w:p w:rsidR="00BC42D9" w:rsidRDefault="00BC42D9" w:rsidP="00124007">
            <w:pPr>
              <w:spacing w:before="50" w:after="50"/>
              <w:jc w:val="center"/>
              <w:rPr>
                <w:rFonts w:ascii="Helvetica" w:hAnsi="Helvetica" w:cs="Arial"/>
                <w:color w:val="000000" w:themeColor="text1"/>
              </w:rPr>
            </w:pPr>
            <w:r w:rsidRPr="007E73FB">
              <w:rPr>
                <w:rFonts w:ascii="Helvetica" w:hAnsi="Helvetica" w:cs="Arial"/>
                <w:noProof/>
                <w:color w:val="000000" w:themeColor="text1"/>
              </w:rPr>
              <w:drawing>
                <wp:inline distT="0" distB="0" distL="0" distR="0" wp14:anchorId="06F39A1F" wp14:editId="4A6C389B">
                  <wp:extent cx="9525000" cy="5753100"/>
                  <wp:effectExtent l="0" t="0" r="0" b="0"/>
                  <wp:docPr id="26" name="Picture 26" descr="S:\SharePassport\Website\Website Images\VWO\1000\WordOnlineMain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harePassport\Website\Website Images\VWO\1000\WordOnlineMain 1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0" cy="5753100"/>
                          </a:xfrm>
                          <a:prstGeom prst="rect">
                            <a:avLst/>
                          </a:prstGeom>
                          <a:noFill/>
                          <a:ln>
                            <a:noFill/>
                          </a:ln>
                        </pic:spPr>
                      </pic:pic>
                    </a:graphicData>
                  </a:graphic>
                </wp:inline>
              </w:drawing>
            </w:r>
          </w:p>
          <w:p w:rsidR="00BC42D9" w:rsidRDefault="00BC42D9" w:rsidP="00124007">
            <w:pPr>
              <w:spacing w:before="50" w:after="50"/>
              <w:jc w:val="center"/>
              <w:rPr>
                <w:rFonts w:ascii="Helvetica" w:hAnsi="Helvetica" w:cs="Arial"/>
                <w:color w:val="000000" w:themeColor="text1"/>
              </w:rPr>
            </w:pPr>
          </w:p>
          <w:p w:rsidR="00BC42D9" w:rsidRPr="007E73FB" w:rsidRDefault="00BC42D9" w:rsidP="00124007">
            <w:pPr>
              <w:spacing w:before="50" w:after="50"/>
              <w:jc w:val="center"/>
              <w:rPr>
                <w:rFonts w:ascii="Helvetica" w:hAnsi="Helvetica" w:cs="Arial"/>
                <w:color w:val="000000" w:themeColor="text1"/>
                <w:sz w:val="28"/>
              </w:rPr>
            </w:pPr>
            <w:r w:rsidRPr="007E73FB">
              <w:rPr>
                <w:rFonts w:ascii="Helvetica" w:hAnsi="Helvetica" w:cs="Arial"/>
                <w:color w:val="000000" w:themeColor="text1"/>
                <w:sz w:val="28"/>
              </w:rPr>
              <w:t>Word</w:t>
            </w:r>
            <w:r>
              <w:rPr>
                <w:rFonts w:ascii="Helvetica" w:hAnsi="Helvetica" w:cs="Arial"/>
                <w:color w:val="000000" w:themeColor="text1"/>
                <w:sz w:val="28"/>
              </w:rPr>
              <w:t>Host</w:t>
            </w:r>
            <w:r w:rsidRPr="007E73FB">
              <w:rPr>
                <w:rFonts w:ascii="Helvetica" w:hAnsi="Helvetica" w:cs="Arial"/>
                <w:color w:val="000000" w:themeColor="text1"/>
                <w:sz w:val="28"/>
              </w:rPr>
              <w:t xml:space="preserve"> </w:t>
            </w:r>
            <w:r>
              <w:rPr>
                <w:rFonts w:ascii="Helvetica" w:hAnsi="Helvetica" w:cs="Arial"/>
                <w:color w:val="000000" w:themeColor="text1"/>
                <w:sz w:val="28"/>
              </w:rPr>
              <w:t xml:space="preserve">Tree Website </w:t>
            </w:r>
            <w:r w:rsidRPr="007E73FB">
              <w:rPr>
                <w:rFonts w:ascii="Helvetica" w:hAnsi="Helvetica" w:cs="Arial"/>
                <w:color w:val="000000" w:themeColor="text1"/>
                <w:sz w:val="28"/>
              </w:rPr>
              <w:t>Search</w:t>
            </w:r>
          </w:p>
          <w:p w:rsidR="00BC42D9" w:rsidRDefault="00BC42D9" w:rsidP="00124007">
            <w:pPr>
              <w:spacing w:before="50" w:after="50"/>
              <w:jc w:val="center"/>
              <w:rPr>
                <w:rFonts w:ascii="Helvetica" w:hAnsi="Helvetica" w:cs="Arial"/>
                <w:color w:val="000000" w:themeColor="text1"/>
              </w:rPr>
            </w:pPr>
            <w:r w:rsidRPr="007E73FB">
              <w:rPr>
                <w:rFonts w:ascii="Helvetica" w:hAnsi="Helvetica" w:cs="Arial"/>
                <w:noProof/>
                <w:color w:val="000000" w:themeColor="text1"/>
              </w:rPr>
              <w:drawing>
                <wp:inline distT="0" distB="0" distL="0" distR="0" wp14:anchorId="34C465A1" wp14:editId="6D7BAABA">
                  <wp:extent cx="9525000" cy="5753100"/>
                  <wp:effectExtent l="0" t="0" r="0" b="0"/>
                  <wp:docPr id="209" name="Picture 209" descr="S:\SharePassport\Website\Website Images\VWO\1000\WordOnlineSearch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harePassport\Website\Website Images\VWO\1000\WordOnlineSearch 10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0" cy="5753100"/>
                          </a:xfrm>
                          <a:prstGeom prst="rect">
                            <a:avLst/>
                          </a:prstGeom>
                          <a:noFill/>
                          <a:ln>
                            <a:noFill/>
                          </a:ln>
                        </pic:spPr>
                      </pic:pic>
                    </a:graphicData>
                  </a:graphic>
                </wp:inline>
              </w:drawing>
            </w:r>
          </w:p>
          <w:p w:rsidR="00BC42D9" w:rsidRPr="00E959F8" w:rsidRDefault="00BC42D9" w:rsidP="00124007">
            <w:pPr>
              <w:spacing w:before="50" w:after="50"/>
              <w:jc w:val="center"/>
              <w:rPr>
                <w:rFonts w:ascii="Helvetica" w:hAnsi="Helvetica" w:cs="Arial"/>
                <w:color w:val="000000" w:themeColor="text1"/>
              </w:rPr>
            </w:pPr>
          </w:p>
        </w:tc>
      </w:tr>
      <w:tr w:rsidR="00BC42D9" w:rsidRPr="00451F25" w:rsidTr="00124007">
        <w:trPr>
          <w:cnfStyle w:val="000000100000" w:firstRow="0" w:lastRow="0" w:firstColumn="0" w:lastColumn="0" w:oddVBand="0" w:evenVBand="0" w:oddHBand="1" w:evenHBand="0" w:firstRowFirstColumn="0" w:firstRowLastColumn="0" w:lastRowFirstColumn="0" w:lastRowLastColumn="0"/>
          <w:trHeight w:val="3870"/>
          <w:jc w:val="center"/>
        </w:trPr>
        <w:tc>
          <w:tcPr>
            <w:cnfStyle w:val="001000000000" w:firstRow="0" w:lastRow="0" w:firstColumn="1" w:lastColumn="0" w:oddVBand="0" w:evenVBand="0" w:oddHBand="0" w:evenHBand="0" w:firstRowFirstColumn="0" w:firstRowLastColumn="0" w:lastRowFirstColumn="0" w:lastRowLastColumn="0"/>
            <w:tcW w:w="15264" w:type="dxa"/>
            <w:gridSpan w:val="2"/>
          </w:tcPr>
          <w:p w:rsidR="00BC42D9" w:rsidRDefault="00BC42D9" w:rsidP="00124007">
            <w:pPr>
              <w:spacing w:before="240" w:after="240" w:line="240" w:lineRule="auto"/>
              <w:jc w:val="center"/>
              <w:rPr>
                <w:rFonts w:ascii="Helvetica" w:hAnsi="Helvetica" w:cs="Arial"/>
                <w:color w:val="000000" w:themeColor="text1"/>
                <w:sz w:val="28"/>
              </w:rPr>
            </w:pPr>
            <w:r>
              <w:rPr>
                <w:rFonts w:ascii="Helvetica" w:hAnsi="Helvetica" w:cs="Arial"/>
                <w:color w:val="000000" w:themeColor="text1"/>
                <w:sz w:val="28"/>
              </w:rPr>
              <w:t xml:space="preserve">View Document Online </w:t>
            </w:r>
            <w:r w:rsidRPr="00DB4D15">
              <w:rPr>
                <w:rFonts w:ascii="Helvetica" w:hAnsi="Helvetica" w:cs="Arial"/>
                <w:color w:val="000000" w:themeColor="text1"/>
                <w:sz w:val="28"/>
              </w:rPr>
              <w:t>Comparison Table</w:t>
            </w:r>
          </w:p>
          <w:tbl>
            <w:tblPr>
              <w:tblStyle w:val="GridTable5Dark-Accent12"/>
              <w:tblW w:w="0" w:type="auto"/>
              <w:jc w:val="center"/>
              <w:tblLayout w:type="fixed"/>
              <w:tblLook w:val="04A0" w:firstRow="1" w:lastRow="0" w:firstColumn="1" w:lastColumn="0" w:noHBand="0" w:noVBand="1"/>
            </w:tblPr>
            <w:tblGrid>
              <w:gridCol w:w="4764"/>
              <w:gridCol w:w="3600"/>
              <w:gridCol w:w="3510"/>
              <w:gridCol w:w="3144"/>
            </w:tblGrid>
            <w:tr w:rsidR="00BC42D9" w:rsidTr="001240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Default="00BC42D9" w:rsidP="00124007">
                  <w:pPr>
                    <w:spacing w:before="50" w:after="50" w:line="360" w:lineRule="auto"/>
                    <w:jc w:val="center"/>
                  </w:pPr>
                </w:p>
              </w:tc>
              <w:tc>
                <w:tcPr>
                  <w:tcW w:w="3600" w:type="dxa"/>
                  <w:vAlign w:val="center"/>
                </w:tcPr>
                <w:p w:rsidR="00BC42D9" w:rsidRPr="005C5F3E" w:rsidRDefault="00BC42D9" w:rsidP="00124007">
                  <w:pPr>
                    <w:spacing w:before="240" w:after="240"/>
                    <w:jc w:val="center"/>
                    <w:cnfStyle w:val="100000000000" w:firstRow="1" w:lastRow="0" w:firstColumn="0" w:lastColumn="0" w:oddVBand="0" w:evenVBand="0" w:oddHBand="0" w:evenHBand="0" w:firstRowFirstColumn="0" w:firstRowLastColumn="0" w:lastRowFirstColumn="0" w:lastRowLastColumn="0"/>
                    <w:rPr>
                      <w:i/>
                    </w:rPr>
                  </w:pPr>
                  <w:r>
                    <w:t>WordHost</w:t>
                  </w:r>
                </w:p>
              </w:tc>
              <w:tc>
                <w:tcPr>
                  <w:tcW w:w="3510" w:type="dxa"/>
                  <w:vAlign w:val="center"/>
                </w:tcPr>
                <w:p w:rsidR="00BC42D9" w:rsidRDefault="00BC42D9" w:rsidP="00124007">
                  <w:pPr>
                    <w:spacing w:before="240" w:after="240"/>
                    <w:jc w:val="center"/>
                    <w:cnfStyle w:val="100000000000" w:firstRow="1" w:lastRow="0" w:firstColumn="0" w:lastColumn="0" w:oddVBand="0" w:evenVBand="0" w:oddHBand="0" w:evenHBand="0" w:firstRowFirstColumn="0" w:firstRowLastColumn="0" w:lastRowFirstColumn="0" w:lastRowLastColumn="0"/>
                  </w:pPr>
                  <w:r>
                    <w:t xml:space="preserve"> View Adobe PDF Online</w:t>
                  </w:r>
                </w:p>
              </w:tc>
              <w:tc>
                <w:tcPr>
                  <w:tcW w:w="3144" w:type="dxa"/>
                </w:tcPr>
                <w:p w:rsidR="00BC42D9" w:rsidRDefault="00BC42D9" w:rsidP="00124007">
                  <w:pPr>
                    <w:spacing w:before="240" w:after="240"/>
                    <w:jc w:val="center"/>
                    <w:cnfStyle w:val="100000000000" w:firstRow="1" w:lastRow="0" w:firstColumn="0" w:lastColumn="0" w:oddVBand="0" w:evenVBand="0" w:oddHBand="0" w:evenHBand="0" w:firstRowFirstColumn="0" w:firstRowLastColumn="0" w:lastRowFirstColumn="0" w:lastRowLastColumn="0"/>
                  </w:pPr>
                  <w:r>
                    <w:t>Microsoft View Word Online</w:t>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t>Online</w:t>
                  </w:r>
                </w:p>
              </w:tc>
              <w:tc>
                <w:tcPr>
                  <w:tcW w:w="360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C518839" wp14:editId="1EE3C6DB">
                        <wp:extent cx="152400" cy="152400"/>
                        <wp:effectExtent l="0" t="0" r="0" b="0"/>
                        <wp:docPr id="346" name="Picture 34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350725D" wp14:editId="6040131B">
                        <wp:extent cx="152400" cy="152400"/>
                        <wp:effectExtent l="0" t="0" r="0" b="0"/>
                        <wp:docPr id="348" name="Picture 34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44"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529CAED" wp14:editId="7F5AB0F3">
                        <wp:extent cx="152400" cy="152400"/>
                        <wp:effectExtent l="0" t="0" r="0" b="0"/>
                        <wp:docPr id="349" name="Picture 34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Default="00BC42D9" w:rsidP="00124007">
                  <w:pPr>
                    <w:spacing w:after="120"/>
                  </w:pPr>
                  <w:r w:rsidRPr="000E3AB7">
                    <w:t>Supports multiple browsers</w:t>
                  </w:r>
                </w:p>
              </w:tc>
              <w:tc>
                <w:tcPr>
                  <w:tcW w:w="360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54345B9" wp14:editId="10D6B655">
                        <wp:extent cx="152400" cy="152400"/>
                        <wp:effectExtent l="0" t="0" r="0" b="0"/>
                        <wp:docPr id="355" name="Picture 35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81D927A" wp14:editId="4189239E">
                        <wp:extent cx="152400" cy="152400"/>
                        <wp:effectExtent l="0" t="0" r="0" b="0"/>
                        <wp:docPr id="357" name="Picture 35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44"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528414F" wp14:editId="345E5688">
                        <wp:extent cx="152400" cy="152400"/>
                        <wp:effectExtent l="0" t="0" r="0" b="0"/>
                        <wp:docPr id="358" name="Picture 35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Topic Tree (Bookmarks)</w:t>
                  </w:r>
                </w:p>
              </w:tc>
              <w:tc>
                <w:tcPr>
                  <w:tcW w:w="360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22A694A" wp14:editId="5015F31B">
                        <wp:extent cx="152400" cy="152400"/>
                        <wp:effectExtent l="0" t="0" r="0" b="0"/>
                        <wp:docPr id="359" name="Picture 35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51C27A0" wp14:editId="542916A4">
                        <wp:extent cx="152400" cy="152400"/>
                        <wp:effectExtent l="0" t="0" r="0" b="0"/>
                        <wp:docPr id="360" name="Picture 36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44"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t xml:space="preserve">Integrate </w:t>
                  </w:r>
                  <w:r w:rsidRPr="006B5A20">
                    <w:t>Rich Media</w:t>
                  </w:r>
                  <w:r>
                    <w:t>, such as YouTube, Vimeo, MP4 etc.</w:t>
                  </w:r>
                </w:p>
              </w:tc>
              <w:tc>
                <w:tcPr>
                  <w:tcW w:w="360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756729C" wp14:editId="5A77AD20">
                        <wp:extent cx="152400" cy="152400"/>
                        <wp:effectExtent l="0" t="0" r="0" b="0"/>
                        <wp:docPr id="361" name="Picture 361"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C399864" wp14:editId="08980029">
                        <wp:extent cx="152400" cy="152400"/>
                        <wp:effectExtent l="0" t="0" r="0" b="0"/>
                        <wp:docPr id="362" name="Picture 36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44"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A4AD17A" wp14:editId="33531215">
                        <wp:extent cx="152400" cy="152400"/>
                        <wp:effectExtent l="0" t="0" r="0" b="0"/>
                        <wp:docPr id="363" name="Picture 363"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t>Support mobile devices</w:t>
                  </w:r>
                </w:p>
              </w:tc>
              <w:tc>
                <w:tcPr>
                  <w:tcW w:w="360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4E98487" wp14:editId="5D8DDACD">
                        <wp:extent cx="152400" cy="152400"/>
                        <wp:effectExtent l="0" t="0" r="0" b="0"/>
                        <wp:docPr id="450" name="Picture 45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60FC750" wp14:editId="465DFD90">
                        <wp:extent cx="152400" cy="152400"/>
                        <wp:effectExtent l="0" t="0" r="0" b="0"/>
                        <wp:docPr id="452" name="Picture 45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44"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ED54B51" wp14:editId="77B71945">
                        <wp:extent cx="152400" cy="152400"/>
                        <wp:effectExtent l="0" t="0" r="0" b="0"/>
                        <wp:docPr id="454" name="Picture 45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Each document is a unique website</w:t>
                  </w:r>
                </w:p>
              </w:tc>
              <w:tc>
                <w:tcPr>
                  <w:tcW w:w="360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6516AC5" wp14:editId="3C79E766">
                        <wp:extent cx="152400" cy="152400"/>
                        <wp:effectExtent l="0" t="0" r="0" b="0"/>
                        <wp:docPr id="455" name="Picture 45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Support customize domain</w:t>
                  </w:r>
                </w:p>
              </w:tc>
              <w:tc>
                <w:tcPr>
                  <w:tcW w:w="360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BAF1A1C" wp14:editId="778966C8">
                        <wp:extent cx="152400" cy="152400"/>
                        <wp:effectExtent l="0" t="0" r="0" b="0"/>
                        <wp:docPr id="456" name="Picture 45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Can share every page</w:t>
                  </w:r>
                </w:p>
              </w:tc>
              <w:tc>
                <w:tcPr>
                  <w:tcW w:w="360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D38F2DA" wp14:editId="3CC97A20">
                        <wp:extent cx="152400" cy="152400"/>
                        <wp:effectExtent l="0" t="0" r="0" b="0"/>
                        <wp:docPr id="457" name="Picture 45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Each page indexed by search engine</w:t>
                  </w:r>
                </w:p>
              </w:tc>
              <w:tc>
                <w:tcPr>
                  <w:tcW w:w="360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85EEAE1" wp14:editId="0C6577A2">
                        <wp:extent cx="152400" cy="152400"/>
                        <wp:effectExtent l="0" t="0" r="0" b="0"/>
                        <wp:docPr id="458" name="Picture 45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See which page, load which page</w:t>
                  </w:r>
                </w:p>
              </w:tc>
              <w:tc>
                <w:tcPr>
                  <w:tcW w:w="360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BAB36AD" wp14:editId="625D66DC">
                        <wp:extent cx="152400" cy="152400"/>
                        <wp:effectExtent l="0" t="0" r="0" b="0"/>
                        <wp:docPr id="459" name="Picture 45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t>Search result list base on pages</w:t>
                  </w:r>
                </w:p>
              </w:tc>
              <w:tc>
                <w:tcPr>
                  <w:tcW w:w="360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43FE1DC" wp14:editId="11C889E5">
                        <wp:extent cx="152400" cy="152400"/>
                        <wp:effectExtent l="0" t="0" r="0" b="0"/>
                        <wp:docPr id="460" name="Picture 46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Integrate HTML code</w:t>
                  </w:r>
                </w:p>
              </w:tc>
              <w:tc>
                <w:tcPr>
                  <w:tcW w:w="360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55EC8EB" wp14:editId="304EB816">
                        <wp:extent cx="152400" cy="152400"/>
                        <wp:effectExtent l="0" t="0" r="0" b="0"/>
                        <wp:docPr id="461" name="Picture 461"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44"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rsidRPr="006B5A20">
                    <w:t xml:space="preserve">Integrate </w:t>
                  </w:r>
                  <w:r>
                    <w:t xml:space="preserve">online comment, chat and other </w:t>
                  </w:r>
                  <w:r w:rsidRPr="006B5A20">
                    <w:t>tools, such as Diqus, Zopim etc.</w:t>
                  </w:r>
                </w:p>
              </w:tc>
              <w:tc>
                <w:tcPr>
                  <w:tcW w:w="360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6F9003A" wp14:editId="298AA1EA">
                        <wp:extent cx="152400" cy="152400"/>
                        <wp:effectExtent l="0" t="0" r="0" b="0"/>
                        <wp:docPr id="462" name="Picture 46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44"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4764" w:type="dxa"/>
                </w:tcPr>
                <w:p w:rsidR="00BC42D9" w:rsidRPr="006B5A20" w:rsidRDefault="00BC42D9" w:rsidP="00124007">
                  <w:pPr>
                    <w:spacing w:after="120"/>
                  </w:pPr>
                  <w:r>
                    <w:t>Live Examples</w:t>
                  </w:r>
                </w:p>
              </w:tc>
              <w:tc>
                <w:tcPr>
                  <w:tcW w:w="3600" w:type="dxa"/>
                  <w:vAlign w:val="center"/>
                </w:tcPr>
                <w:p w:rsidR="00BC42D9" w:rsidRDefault="002E7688"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hyperlink r:id="rId11" w:tgtFrame="_blank" w:history="1">
                    <w:r w:rsidR="00BC42D9" w:rsidRPr="00091344">
                      <w:rPr>
                        <w:rStyle w:val="Hyperlink"/>
                        <w:noProof/>
                      </w:rPr>
                      <w:t>Sanwhole</w:t>
                    </w:r>
                  </w:hyperlink>
                </w:p>
              </w:tc>
              <w:tc>
                <w:tcPr>
                  <w:tcW w:w="3510" w:type="dxa"/>
                  <w:vAlign w:val="center"/>
                </w:tcPr>
                <w:p w:rsidR="00BC42D9" w:rsidRDefault="002E7688"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hyperlink r:id="rId12" w:tgtFrame="_blank" w:history="1">
                    <w:r w:rsidR="00BC42D9" w:rsidRPr="005A2CF7">
                      <w:rPr>
                        <w:rStyle w:val="Hyperlink"/>
                        <w:noProof/>
                      </w:rPr>
                      <w:t>Adobe</w:t>
                    </w:r>
                  </w:hyperlink>
                </w:p>
              </w:tc>
              <w:tc>
                <w:tcPr>
                  <w:tcW w:w="3144" w:type="dxa"/>
                </w:tcPr>
                <w:p w:rsidR="00BC42D9" w:rsidRDefault="002E7688"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hyperlink r:id="rId13" w:tgtFrame="_blank" w:history="1">
                    <w:r w:rsidR="00BC42D9" w:rsidRPr="00091344">
                      <w:rPr>
                        <w:rStyle w:val="Hyperlink"/>
                        <w:noProof/>
                      </w:rPr>
                      <w:t>Microsoft</w:t>
                    </w:r>
                  </w:hyperlink>
                </w:p>
              </w:tc>
            </w:tr>
          </w:tbl>
          <w:p w:rsidR="00BC42D9" w:rsidRPr="005A2CF7" w:rsidRDefault="00BC42D9" w:rsidP="00124007">
            <w:pPr>
              <w:spacing w:before="240" w:after="240" w:line="240" w:lineRule="auto"/>
              <w:jc w:val="center"/>
              <w:rPr>
                <w:rFonts w:ascii="Helvetica" w:hAnsi="Helvetica" w:cs="Arial"/>
                <w:color w:val="000000" w:themeColor="text1"/>
                <w:sz w:val="28"/>
              </w:rPr>
            </w:pPr>
          </w:p>
          <w:p w:rsidR="00BC42D9" w:rsidRPr="00DB4D15" w:rsidRDefault="00BC42D9" w:rsidP="00124007">
            <w:pPr>
              <w:spacing w:before="240" w:after="240" w:line="240" w:lineRule="auto"/>
              <w:jc w:val="center"/>
              <w:rPr>
                <w:rFonts w:ascii="Helvetica" w:hAnsi="Helvetica" w:cs="Arial"/>
                <w:color w:val="000000" w:themeColor="text1"/>
                <w:sz w:val="28"/>
              </w:rPr>
            </w:pPr>
            <w:r w:rsidRPr="005A2CF7">
              <w:rPr>
                <w:rFonts w:ascii="Helvetica" w:hAnsi="Helvetica" w:cs="Arial"/>
                <w:color w:val="000000" w:themeColor="text1"/>
                <w:sz w:val="28"/>
              </w:rPr>
              <w:t>Website Host</w:t>
            </w:r>
            <w:r>
              <w:rPr>
                <w:rFonts w:ascii="Helvetica" w:hAnsi="Helvetica" w:cs="Arial"/>
                <w:color w:val="000000" w:themeColor="text1"/>
                <w:sz w:val="28"/>
              </w:rPr>
              <w:t>ing</w:t>
            </w:r>
            <w:r w:rsidRPr="005A2CF7">
              <w:rPr>
                <w:rFonts w:ascii="Helvetica" w:hAnsi="Helvetica" w:cs="Arial"/>
                <w:color w:val="000000" w:themeColor="text1"/>
                <w:sz w:val="28"/>
              </w:rPr>
              <w:t xml:space="preserve"> </w:t>
            </w:r>
            <w:r w:rsidRPr="00DB4D15">
              <w:rPr>
                <w:rFonts w:ascii="Helvetica" w:hAnsi="Helvetica" w:cs="Arial"/>
                <w:color w:val="000000" w:themeColor="text1"/>
                <w:sz w:val="28"/>
              </w:rPr>
              <w:t>Comparison Table</w:t>
            </w:r>
          </w:p>
          <w:tbl>
            <w:tblPr>
              <w:tblStyle w:val="GridTable5Dark-Accent12"/>
              <w:tblW w:w="14971" w:type="dxa"/>
              <w:jc w:val="center"/>
              <w:tblLayout w:type="fixed"/>
              <w:tblLook w:val="04A0" w:firstRow="1" w:lastRow="0" w:firstColumn="1" w:lastColumn="0" w:noHBand="0" w:noVBand="1"/>
            </w:tblPr>
            <w:tblGrid>
              <w:gridCol w:w="4745"/>
              <w:gridCol w:w="3596"/>
              <w:gridCol w:w="3510"/>
              <w:gridCol w:w="3120"/>
            </w:tblGrid>
            <w:tr w:rsidR="00BC42D9" w:rsidTr="00C122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before="50" w:after="50" w:line="360" w:lineRule="auto"/>
                    <w:jc w:val="center"/>
                  </w:pPr>
                </w:p>
              </w:tc>
              <w:tc>
                <w:tcPr>
                  <w:tcW w:w="3596" w:type="dxa"/>
                  <w:vAlign w:val="center"/>
                </w:tcPr>
                <w:p w:rsidR="00BC42D9" w:rsidRPr="005C5F3E" w:rsidRDefault="00BC42D9" w:rsidP="00124007">
                  <w:pPr>
                    <w:spacing w:before="240" w:after="240"/>
                    <w:jc w:val="center"/>
                    <w:cnfStyle w:val="100000000000" w:firstRow="1" w:lastRow="0" w:firstColumn="0" w:lastColumn="0" w:oddVBand="0" w:evenVBand="0" w:oddHBand="0" w:evenHBand="0" w:firstRowFirstColumn="0" w:firstRowLastColumn="0" w:lastRowFirstColumn="0" w:lastRowLastColumn="0"/>
                    <w:rPr>
                      <w:i/>
                    </w:rPr>
                  </w:pPr>
                  <w:r>
                    <w:t>WordHost</w:t>
                  </w:r>
                </w:p>
              </w:tc>
              <w:tc>
                <w:tcPr>
                  <w:tcW w:w="3510" w:type="dxa"/>
                  <w:vAlign w:val="center"/>
                </w:tcPr>
                <w:p w:rsidR="00BC42D9" w:rsidRDefault="00BC42D9" w:rsidP="00124007">
                  <w:pPr>
                    <w:spacing w:before="240" w:after="240"/>
                    <w:jc w:val="center"/>
                    <w:cnfStyle w:val="100000000000" w:firstRow="1" w:lastRow="0" w:firstColumn="0" w:lastColumn="0" w:oddVBand="0" w:evenVBand="0" w:oddHBand="0" w:evenHBand="0" w:firstRowFirstColumn="0" w:firstRowLastColumn="0" w:lastRowFirstColumn="0" w:lastRowLastColumn="0"/>
                  </w:pPr>
                  <w:r>
                    <w:t xml:space="preserve"> Weebly and Wix</w:t>
                  </w:r>
                </w:p>
              </w:tc>
              <w:tc>
                <w:tcPr>
                  <w:tcW w:w="3120" w:type="dxa"/>
                </w:tcPr>
                <w:p w:rsidR="00BC42D9" w:rsidRDefault="00BC42D9" w:rsidP="00124007">
                  <w:pPr>
                    <w:spacing w:before="240" w:after="240"/>
                    <w:jc w:val="center"/>
                    <w:cnfStyle w:val="100000000000" w:firstRow="1" w:lastRow="0" w:firstColumn="0" w:lastColumn="0" w:oddVBand="0" w:evenVBand="0" w:oddHBand="0" w:evenHBand="0" w:firstRowFirstColumn="0" w:firstRowLastColumn="0" w:lastRowFirstColumn="0" w:lastRowLastColumn="0"/>
                  </w:pPr>
                  <w:r>
                    <w:t>ASP.NET  and PHP</w:t>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No ASP.NET, PHP or HTML Coding</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672569D" wp14:editId="2B719F40">
                        <wp:extent cx="152400" cy="152400"/>
                        <wp:effectExtent l="0" t="0" r="0" b="0"/>
                        <wp:docPr id="45" name="Picture 4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0F72867" wp14:editId="64D5BC33">
                        <wp:extent cx="152400" cy="152400"/>
                        <wp:effectExtent l="0" t="0" r="0" b="0"/>
                        <wp:docPr id="46" name="Picture 4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 xml:space="preserve">Easily play rich media such as MP4, YouTube, Vimeo etc. </w:t>
                  </w:r>
                </w:p>
              </w:tc>
              <w:tc>
                <w:tcPr>
                  <w:tcW w:w="3596"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6A1E6FC" wp14:editId="3C27586B">
                        <wp:extent cx="152400" cy="152400"/>
                        <wp:effectExtent l="0" t="0" r="0" b="0"/>
                        <wp:docPr id="299" name="Picture 29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C77D8E9" wp14:editId="2CC94CE5">
                        <wp:extent cx="152400" cy="152400"/>
                        <wp:effectExtent l="0" t="0" r="0" b="0"/>
                        <wp:docPr id="300" name="Picture 30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Customized Domain</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197B666" wp14:editId="743D2C49">
                        <wp:extent cx="152400" cy="152400"/>
                        <wp:effectExtent l="0" t="0" r="0" b="0"/>
                        <wp:docPr id="494" name="Picture 49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9D8E66D" wp14:editId="410CD1D1">
                        <wp:extent cx="152400" cy="152400"/>
                        <wp:effectExtent l="0" t="0" r="0" b="0"/>
                        <wp:docPr id="495" name="Picture 49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3DA202F" wp14:editId="02117C13">
                        <wp:extent cx="152400" cy="152400"/>
                        <wp:effectExtent l="0" t="0" r="0" b="0"/>
                        <wp:docPr id="498" name="Picture 49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Embed HTML code</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3D1A5F0" wp14:editId="4CD7DB81">
                        <wp:extent cx="152400" cy="152400"/>
                        <wp:effectExtent l="0" t="0" r="0" b="0"/>
                        <wp:docPr id="47" name="Picture 4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00CC340" wp14:editId="54AB2A7E">
                        <wp:extent cx="152400" cy="152400"/>
                        <wp:effectExtent l="0" t="0" r="0" b="0"/>
                        <wp:docPr id="48" name="Picture 4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589FF1C" wp14:editId="5A0CBF1F">
                        <wp:extent cx="152400" cy="152400"/>
                        <wp:effectExtent l="0" t="0" r="0" b="0"/>
                        <wp:docPr id="49" name="Picture 4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Integrate Comment, Chat etc web tools such as Disqus, Zopim etc.</w:t>
                  </w:r>
                </w:p>
              </w:tc>
              <w:tc>
                <w:tcPr>
                  <w:tcW w:w="3596"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60CDBF5" wp14:editId="265F1BB9">
                        <wp:extent cx="152400" cy="152400"/>
                        <wp:effectExtent l="0" t="0" r="0" b="0"/>
                        <wp:docPr id="467" name="Picture 46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9B75A41" wp14:editId="7A0E457A">
                        <wp:extent cx="152400" cy="152400"/>
                        <wp:effectExtent l="0" t="0" r="0" b="0"/>
                        <wp:docPr id="469" name="Picture 46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08C5FAC" wp14:editId="743EF0D2">
                        <wp:extent cx="152400" cy="152400"/>
                        <wp:effectExtent l="0" t="0" r="0" b="0"/>
                        <wp:docPr id="485" name="Picture 48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Simple Table</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DA98FFE" wp14:editId="5D05C5BC">
                        <wp:extent cx="152400" cy="152400"/>
                        <wp:effectExtent l="0" t="0" r="0" b="0"/>
                        <wp:docPr id="50" name="Picture 5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17F9B8F" wp14:editId="577F83C1">
                        <wp:extent cx="152400" cy="152400"/>
                        <wp:effectExtent l="0" t="0" r="0" b="0"/>
                        <wp:docPr id="51" name="Picture 51"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Need extra app</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1EE75E7" wp14:editId="442E033F">
                        <wp:extent cx="152400" cy="152400"/>
                        <wp:effectExtent l="0" t="0" r="0" b="0"/>
                        <wp:docPr id="492" name="Picture 49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Professional Table</w:t>
                  </w:r>
                </w:p>
              </w:tc>
              <w:tc>
                <w:tcPr>
                  <w:tcW w:w="3596"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43F6A0B" wp14:editId="7FD3FFE2">
                        <wp:extent cx="152400" cy="152400"/>
                        <wp:effectExtent l="0" t="0" r="0" b="0"/>
                        <wp:docPr id="52" name="Picture 5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rsidRPr="00927D1E">
                    <w:t xml:space="preserve">Rich </w:t>
                  </w:r>
                  <w:r>
                    <w:t>Beautiful</w:t>
                  </w:r>
                  <w:r w:rsidRPr="00927D1E">
                    <w:t xml:space="preserve"> </w:t>
                  </w:r>
                  <w:r>
                    <w:t>Table</w:t>
                  </w:r>
                  <w:r>
                    <w:rPr>
                      <w:rFonts w:hint="eastAsia"/>
                    </w:rPr>
                    <w:t xml:space="preserve"> T</w:t>
                  </w:r>
                  <w:r w:rsidRPr="00927D1E">
                    <w:t xml:space="preserve">emplate </w:t>
                  </w:r>
                </w:p>
              </w:tc>
              <w:tc>
                <w:tcPr>
                  <w:tcW w:w="3596"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30C83C8" wp14:editId="12283ABE">
                        <wp:extent cx="152400" cy="152400"/>
                        <wp:effectExtent l="0" t="0" r="0" b="0"/>
                        <wp:docPr id="304" name="Picture 30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Word Shapes</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C624F83" wp14:editId="52911FD1">
                        <wp:extent cx="152400" cy="152400"/>
                        <wp:effectExtent l="0" t="0" r="0" b="0"/>
                        <wp:docPr id="486" name="Picture 48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Word Clip Art</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47E7CDA" wp14:editId="23888E90">
                        <wp:extent cx="152400" cy="152400"/>
                        <wp:effectExtent l="0" t="0" r="0" b="0"/>
                        <wp:docPr id="487" name="Picture 48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Word Chart</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8D1FC35" wp14:editId="3AC56B8D">
                        <wp:extent cx="152400" cy="152400"/>
                        <wp:effectExtent l="0" t="0" r="0" b="0"/>
                        <wp:docPr id="488" name="Picture 48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Word SmartArt</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2BBC216" wp14:editId="381192DF">
                        <wp:extent cx="152400" cy="152400"/>
                        <wp:effectExtent l="0" t="0" r="0" b="0"/>
                        <wp:docPr id="489" name="Picture 48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WordArt</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53C366D" wp14:editId="4200BD07">
                        <wp:extent cx="152400" cy="152400"/>
                        <wp:effectExtent l="0" t="0" r="0" b="0"/>
                        <wp:docPr id="490" name="Picture 49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Au</w:t>
                  </w:r>
                  <w:r>
                    <w:rPr>
                      <w:rFonts w:hint="eastAsia"/>
                    </w:rPr>
                    <w:t>tomatically Topic Tree Menu</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1608FAF" wp14:editId="6074F3C1">
                        <wp:extent cx="152400" cy="152400"/>
                        <wp:effectExtent l="0" t="0" r="0" b="0"/>
                        <wp:docPr id="340" name="Picture 34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Default="00BC42D9" w:rsidP="00124007">
                  <w:pPr>
                    <w:spacing w:after="120"/>
                  </w:pPr>
                  <w:r>
                    <w:t>Au</w:t>
                  </w:r>
                  <w:r>
                    <w:rPr>
                      <w:rFonts w:hint="eastAsia"/>
                    </w:rPr>
                    <w:t>tomatically Prev and Next Page</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1B82263" wp14:editId="100BD954">
                        <wp:extent cx="152400" cy="152400"/>
                        <wp:effectExtent l="0" t="0" r="0" b="0"/>
                        <wp:docPr id="53" name="Picture 53"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Website Offline Edition</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19D292F" wp14:editId="7541CD5B">
                        <wp:extent cx="152400" cy="152400"/>
                        <wp:effectExtent l="0" t="0" r="0" b="0"/>
                        <wp:docPr id="54" name="Picture 5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87021BA" wp14:editId="00CADE93">
                        <wp:extent cx="152400" cy="152400"/>
                        <wp:effectExtent l="0" t="0" r="0" b="0"/>
                        <wp:docPr id="464" name="Picture 46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Fully Website Backup</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1C96694" wp14:editId="2670DF96">
                        <wp:extent cx="152400" cy="152400"/>
                        <wp:effectExtent l="0" t="0" r="0" b="0"/>
                        <wp:docPr id="55" name="Picture 5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33E35B9" wp14:editId="149FDC8E">
                        <wp:extent cx="152400" cy="152400"/>
                        <wp:effectExtent l="0" t="0" r="0" b="0"/>
                        <wp:docPr id="481" name="Picture 481"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Use Backup Restore Website</w:t>
                  </w:r>
                </w:p>
              </w:tc>
              <w:tc>
                <w:tcPr>
                  <w:tcW w:w="3596"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3DCE364" wp14:editId="5C0C48D2">
                        <wp:extent cx="152400" cy="152400"/>
                        <wp:effectExtent l="0" t="0" r="0" b="0"/>
                        <wp:docPr id="56" name="Picture 5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E5283CB" wp14:editId="1E96E4FB">
                        <wp:extent cx="152400" cy="152400"/>
                        <wp:effectExtent l="0" t="0" r="0" b="0"/>
                        <wp:docPr id="476" name="Picture 47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BC42D9" w:rsidRPr="006B5A20" w:rsidRDefault="00BC42D9" w:rsidP="00124007">
                  <w:pPr>
                    <w:spacing w:after="120"/>
                  </w:pPr>
                  <w:r>
                    <w:t>Search result list base on pages</w:t>
                  </w:r>
                </w:p>
              </w:tc>
              <w:tc>
                <w:tcPr>
                  <w:tcW w:w="3596"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DDB29AF" wp14:editId="7BDAD066">
                        <wp:extent cx="152400" cy="152400"/>
                        <wp:effectExtent l="0" t="0" r="0" b="0"/>
                        <wp:docPr id="57" name="Picture 5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BC42D9" w:rsidRDefault="00BC42D9"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bl>
          <w:p w:rsidR="00BC42D9" w:rsidRDefault="00BC42D9" w:rsidP="00124007">
            <w:pPr>
              <w:spacing w:before="50" w:after="50"/>
              <w:jc w:val="center"/>
            </w:pPr>
          </w:p>
          <w:p w:rsidR="00BC42D9" w:rsidRDefault="00BC42D9" w:rsidP="00124007">
            <w:pPr>
              <w:spacing w:before="50" w:after="50"/>
              <w:jc w:val="center"/>
            </w:pPr>
          </w:p>
        </w:tc>
      </w:tr>
      <w:tr w:rsidR="00BC42D9" w:rsidRPr="00451F25" w:rsidTr="00124007">
        <w:trPr>
          <w:trHeight w:val="1890"/>
          <w:jc w:val="center"/>
        </w:trPr>
        <w:tc>
          <w:tcPr>
            <w:cnfStyle w:val="001000000000" w:firstRow="0" w:lastRow="0" w:firstColumn="1" w:lastColumn="0" w:oddVBand="0" w:evenVBand="0" w:oddHBand="0" w:evenHBand="0" w:firstRowFirstColumn="0" w:firstRowLastColumn="0" w:lastRowFirstColumn="0" w:lastRowLastColumn="0"/>
            <w:tcW w:w="15264" w:type="dxa"/>
            <w:gridSpan w:val="2"/>
            <w:vAlign w:val="center"/>
          </w:tcPr>
          <w:p w:rsidR="00BC42D9" w:rsidRPr="00A17731" w:rsidRDefault="00BC42D9" w:rsidP="00124007">
            <w:pPr>
              <w:spacing w:before="50" w:after="50"/>
              <w:jc w:val="both"/>
              <w:rPr>
                <w:rFonts w:ascii="Helvetica" w:hAnsi="Helvetica" w:cs="Arial"/>
                <w:bCs w:val="0"/>
                <w:color w:val="262626" w:themeColor="text1" w:themeTint="D9"/>
              </w:rPr>
            </w:pPr>
            <w:r w:rsidRPr="00A17731">
              <w:rPr>
                <w:rFonts w:ascii="Helvetica" w:hAnsi="Helvetica" w:cs="Arial"/>
                <w:bCs w:val="0"/>
                <w:color w:val="262626" w:themeColor="text1" w:themeTint="D9"/>
              </w:rPr>
              <w:t>Online Resources Integrated</w:t>
            </w:r>
          </w:p>
          <w:p w:rsidR="00BC42D9" w:rsidRDefault="00BC42D9" w:rsidP="00124007">
            <w:pPr>
              <w:spacing w:before="50" w:after="50"/>
              <w:jc w:val="both"/>
              <w:rPr>
                <w:rFonts w:ascii="Helvetica" w:hAnsi="Helvetica" w:cs="Arial"/>
                <w:b w:val="0"/>
                <w:bCs w:val="0"/>
                <w:color w:val="262626" w:themeColor="text1" w:themeTint="D9"/>
              </w:rPr>
            </w:pPr>
            <w:r>
              <w:rPr>
                <w:rFonts w:ascii="Helvetica" w:hAnsi="Helvetica" w:cs="Arial"/>
                <w:b w:val="0"/>
                <w:bCs w:val="0"/>
                <w:color w:val="262626" w:themeColor="text1" w:themeTint="D9"/>
              </w:rPr>
              <w:t xml:space="preserve">Want integrate YouTube, Vimeo, play your MP4? Want to integrate Disqus? Yes, you can. </w:t>
            </w:r>
          </w:p>
          <w:p w:rsidR="00BC42D9" w:rsidRDefault="00BC42D9" w:rsidP="00124007">
            <w:pPr>
              <w:spacing w:before="50" w:after="50"/>
              <w:jc w:val="both"/>
              <w:rPr>
                <w:rFonts w:ascii="Helvetica" w:hAnsi="Helvetica" w:cs="Arial"/>
                <w:b w:val="0"/>
                <w:bCs w:val="0"/>
                <w:color w:val="262626" w:themeColor="text1" w:themeTint="D9"/>
              </w:rPr>
            </w:pPr>
            <w:r>
              <w:rPr>
                <w:rFonts w:ascii="Helvetica" w:hAnsi="Helvetica" w:cs="Arial"/>
                <w:b w:val="0"/>
                <w:bCs w:val="0"/>
                <w:color w:val="262626" w:themeColor="text1" w:themeTint="D9"/>
              </w:rPr>
              <w:t>You may add Sanwhole Word Command to your Word document via free Sanwhole Word Command Creator. Then your website can have it.</w:t>
            </w:r>
          </w:p>
          <w:p w:rsidR="00BC42D9" w:rsidRDefault="00BC42D9" w:rsidP="00124007">
            <w:pPr>
              <w:spacing w:before="50" w:after="50"/>
              <w:jc w:val="both"/>
              <w:rPr>
                <w:rFonts w:ascii="Helvetica" w:hAnsi="Helvetica" w:cs="Arial"/>
                <w:b w:val="0"/>
                <w:bCs w:val="0"/>
                <w:color w:val="262626" w:themeColor="text1" w:themeTint="D9"/>
              </w:rPr>
            </w:pPr>
            <w:r>
              <w:rPr>
                <w:rFonts w:ascii="Helvetica" w:hAnsi="Helvetica" w:cs="Arial"/>
                <w:noProof/>
                <w:color w:val="262626" w:themeColor="text1" w:themeTint="D9"/>
              </w:rPr>
              <w:drawing>
                <wp:inline distT="0" distB="0" distL="0" distR="0" wp14:anchorId="29B59965" wp14:editId="36CA8432">
                  <wp:extent cx="9525000" cy="6543675"/>
                  <wp:effectExtent l="0" t="0" r="0" b="9525"/>
                  <wp:docPr id="222" name="Picture 222" descr="S:\SharePassport\Website\Website Images\VWO\1000\Integrate YouTube Video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harePassport\Website\Website Images\VWO\1000\Integrate YouTube Video 10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0" cy="6543675"/>
                          </a:xfrm>
                          <a:prstGeom prst="rect">
                            <a:avLst/>
                          </a:prstGeom>
                          <a:noFill/>
                          <a:ln>
                            <a:noFill/>
                          </a:ln>
                        </pic:spPr>
                      </pic:pic>
                    </a:graphicData>
                  </a:graphic>
                </wp:inline>
              </w:drawing>
            </w:r>
          </w:p>
          <w:p w:rsidR="00BC42D9" w:rsidRDefault="00BC42D9" w:rsidP="00124007">
            <w:pPr>
              <w:spacing w:before="50" w:after="50"/>
              <w:jc w:val="both"/>
              <w:rPr>
                <w:rFonts w:ascii="Helvetica" w:hAnsi="Helvetica" w:cs="Arial"/>
                <w:b w:val="0"/>
                <w:bCs w:val="0"/>
                <w:color w:val="262626" w:themeColor="text1" w:themeTint="D9"/>
              </w:rPr>
            </w:pPr>
          </w:p>
          <w:p w:rsidR="00BC42D9" w:rsidRDefault="00BC42D9" w:rsidP="00124007">
            <w:pPr>
              <w:spacing w:before="50" w:after="50"/>
              <w:jc w:val="both"/>
              <w:rPr>
                <w:rFonts w:ascii="Helvetica" w:hAnsi="Helvetica" w:cs="Arial"/>
                <w:b w:val="0"/>
                <w:bCs w:val="0"/>
                <w:color w:val="262626" w:themeColor="text1" w:themeTint="D9"/>
              </w:rPr>
            </w:pPr>
            <w:r>
              <w:rPr>
                <w:rFonts w:ascii="Helvetica" w:hAnsi="Helvetica" w:cs="Arial"/>
                <w:noProof/>
                <w:color w:val="262626" w:themeColor="text1" w:themeTint="D9"/>
              </w:rPr>
              <w:drawing>
                <wp:inline distT="0" distB="0" distL="0" distR="0" wp14:anchorId="123E371A" wp14:editId="77D4981D">
                  <wp:extent cx="9525000" cy="5676900"/>
                  <wp:effectExtent l="0" t="0" r="0" b="0"/>
                  <wp:docPr id="223" name="Picture 223" descr="S:\SharePassport\Website\Website Images\VWO\1000\Integrate Vimeo Video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arePassport\Website\Website Images\VWO\1000\Integrate Vimeo Video 10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0" cy="5676900"/>
                          </a:xfrm>
                          <a:prstGeom prst="rect">
                            <a:avLst/>
                          </a:prstGeom>
                          <a:noFill/>
                          <a:ln>
                            <a:noFill/>
                          </a:ln>
                        </pic:spPr>
                      </pic:pic>
                    </a:graphicData>
                  </a:graphic>
                </wp:inline>
              </w:drawing>
            </w:r>
          </w:p>
        </w:tc>
      </w:tr>
      <w:tr w:rsidR="00BC42D9" w:rsidRPr="00451F25" w:rsidTr="00124007">
        <w:trPr>
          <w:cnfStyle w:val="000000100000" w:firstRow="0" w:lastRow="0" w:firstColumn="0" w:lastColumn="0" w:oddVBand="0" w:evenVBand="0" w:oddHBand="1" w:evenHBand="0" w:firstRowFirstColumn="0" w:firstRowLastColumn="0" w:lastRowFirstColumn="0" w:lastRowLastColumn="0"/>
          <w:trHeight w:val="1890"/>
          <w:jc w:val="center"/>
        </w:trPr>
        <w:tc>
          <w:tcPr>
            <w:cnfStyle w:val="001000000000" w:firstRow="0" w:lastRow="0" w:firstColumn="1" w:lastColumn="0" w:oddVBand="0" w:evenVBand="0" w:oddHBand="0" w:evenHBand="0" w:firstRowFirstColumn="0" w:firstRowLastColumn="0" w:lastRowFirstColumn="0" w:lastRowLastColumn="0"/>
            <w:tcW w:w="15264" w:type="dxa"/>
            <w:gridSpan w:val="2"/>
          </w:tcPr>
          <w:p w:rsidR="00BC42D9" w:rsidRDefault="00BC42D9" w:rsidP="00124007">
            <w:pPr>
              <w:spacing w:before="240" w:after="240"/>
              <w:rPr>
                <w:rFonts w:ascii="Helvetica" w:hAnsi="Helvetica" w:cs="Arial"/>
                <w:bCs w:val="0"/>
                <w:color w:val="262626" w:themeColor="text1" w:themeTint="D9"/>
              </w:rPr>
            </w:pPr>
            <w:r>
              <w:rPr>
                <w:rFonts w:ascii="Helvetica" w:hAnsi="Helvetica" w:cs="Arial"/>
                <w:bCs w:val="0"/>
                <w:color w:val="262626" w:themeColor="text1" w:themeTint="D9"/>
              </w:rPr>
              <w:t>User Domain and Full Unicode supports</w:t>
            </w:r>
          </w:p>
          <w:p w:rsidR="00BC42D9" w:rsidRDefault="00BC42D9" w:rsidP="00124007">
            <w:pPr>
              <w:spacing w:before="50" w:after="50"/>
              <w:rPr>
                <w:rFonts w:ascii="Helvetica" w:hAnsi="Helvetica" w:cs="Arial"/>
                <w:b w:val="0"/>
                <w:bCs w:val="0"/>
                <w:color w:val="262626" w:themeColor="text1" w:themeTint="D9"/>
              </w:rPr>
            </w:pPr>
            <w:r>
              <w:rPr>
                <w:rFonts w:ascii="Helvetica" w:hAnsi="Helvetica" w:cs="Arial"/>
                <w:b w:val="0"/>
                <w:bCs w:val="0"/>
                <w:color w:val="262626" w:themeColor="text1" w:themeTint="D9"/>
              </w:rPr>
              <w:t>WordHost</w:t>
            </w:r>
            <w:r w:rsidRPr="005311A9">
              <w:rPr>
                <w:rFonts w:ascii="Helvetica" w:hAnsi="Helvetica" w:cs="Arial"/>
                <w:b w:val="0"/>
                <w:bCs w:val="0"/>
                <w:color w:val="262626" w:themeColor="text1" w:themeTint="D9"/>
              </w:rPr>
              <w:t xml:space="preserve"> support</w:t>
            </w:r>
            <w:r>
              <w:rPr>
                <w:rFonts w:ascii="Helvetica" w:hAnsi="Helvetica" w:cs="Arial"/>
                <w:b w:val="0"/>
                <w:bCs w:val="0"/>
                <w:color w:val="262626" w:themeColor="text1" w:themeTint="D9"/>
              </w:rPr>
              <w:t>s</w:t>
            </w:r>
            <w:r w:rsidRPr="005311A9">
              <w:rPr>
                <w:rFonts w:ascii="Helvetica" w:hAnsi="Helvetica" w:cs="Arial"/>
                <w:b w:val="0"/>
                <w:bCs w:val="0"/>
                <w:color w:val="262626" w:themeColor="text1" w:themeTint="D9"/>
              </w:rPr>
              <w:t xml:space="preserve"> user domain</w:t>
            </w:r>
            <w:r>
              <w:rPr>
                <w:rFonts w:ascii="Helvetica" w:hAnsi="Helvetica" w:cs="Arial"/>
                <w:b w:val="0"/>
                <w:bCs w:val="0"/>
                <w:color w:val="262626" w:themeColor="text1" w:themeTint="D9"/>
              </w:rPr>
              <w:t xml:space="preserve">. Your default website address begins with </w:t>
            </w:r>
            <w:r w:rsidRPr="005311A9">
              <w:rPr>
                <w:rFonts w:ascii="Helvetica" w:hAnsi="Helvetica" w:cs="Arial"/>
                <w:color w:val="262626" w:themeColor="text1" w:themeTint="D9"/>
              </w:rPr>
              <w:t>https://sanwhole.com/WordOnline/YourRootName</w:t>
            </w:r>
            <w:r>
              <w:rPr>
                <w:rFonts w:ascii="Helvetica" w:hAnsi="Helvetica" w:cs="Arial"/>
                <w:bCs w:val="0"/>
                <w:color w:val="262626" w:themeColor="text1" w:themeTint="D9"/>
              </w:rPr>
              <w:t xml:space="preserve">. </w:t>
            </w:r>
            <w:r w:rsidRPr="005311A9">
              <w:rPr>
                <w:rFonts w:ascii="Helvetica" w:hAnsi="Helvetica" w:cs="Arial"/>
                <w:b w:val="0"/>
                <w:bCs w:val="0"/>
                <w:color w:val="262626" w:themeColor="text1" w:themeTint="D9"/>
              </w:rPr>
              <w:t>You can change the default address to your domain address.</w:t>
            </w:r>
            <w:r>
              <w:rPr>
                <w:rFonts w:ascii="Helvetica" w:hAnsi="Helvetica" w:cs="Arial"/>
                <w:bCs w:val="0"/>
                <w:color w:val="262626" w:themeColor="text1" w:themeTint="D9"/>
              </w:rPr>
              <w:t xml:space="preserve"> </w:t>
            </w:r>
            <w:r w:rsidRPr="00364932">
              <w:rPr>
                <w:rFonts w:ascii="Helvetica" w:hAnsi="Helvetica" w:cs="Arial"/>
                <w:b w:val="0"/>
                <w:bCs w:val="0"/>
                <w:color w:val="262626" w:themeColor="text1" w:themeTint="D9"/>
              </w:rPr>
              <w:t>You may s</w:t>
            </w:r>
            <w:r w:rsidRPr="005311A9">
              <w:rPr>
                <w:rFonts w:ascii="Helvetica" w:hAnsi="Helvetica" w:cs="Arial"/>
                <w:b w:val="0"/>
                <w:bCs w:val="0"/>
                <w:color w:val="262626" w:themeColor="text1" w:themeTint="D9"/>
              </w:rPr>
              <w:t>ee the image below for detail.</w:t>
            </w:r>
            <w:r>
              <w:rPr>
                <w:rFonts w:ascii="Helvetica" w:hAnsi="Helvetica" w:cs="Arial"/>
                <w:b w:val="0"/>
                <w:bCs w:val="0"/>
                <w:color w:val="262626" w:themeColor="text1" w:themeTint="D9"/>
              </w:rPr>
              <w:t xml:space="preserve"> </w:t>
            </w:r>
          </w:p>
          <w:p w:rsidR="00BC42D9" w:rsidRDefault="00BC42D9" w:rsidP="00124007">
            <w:pPr>
              <w:spacing w:before="50" w:after="50"/>
              <w:rPr>
                <w:rFonts w:ascii="Helvetica" w:hAnsi="Helvetica" w:cs="Arial"/>
                <w:b w:val="0"/>
                <w:bCs w:val="0"/>
                <w:color w:val="262626" w:themeColor="text1" w:themeTint="D9"/>
              </w:rPr>
            </w:pPr>
            <w:r>
              <w:rPr>
                <w:rFonts w:ascii="Helvetica" w:hAnsi="Helvetica" w:cs="Arial"/>
                <w:b w:val="0"/>
                <w:bCs w:val="0"/>
                <w:color w:val="262626" w:themeColor="text1" w:themeTint="D9"/>
              </w:rPr>
              <w:t>WordHost fully supports Unicode. WordHost can build your native language website with ease.</w:t>
            </w:r>
          </w:p>
          <w:p w:rsidR="00BC42D9" w:rsidRPr="00A17731" w:rsidRDefault="00BC42D9" w:rsidP="00124007">
            <w:pPr>
              <w:spacing w:before="50" w:after="50"/>
              <w:rPr>
                <w:rFonts w:ascii="Helvetica" w:hAnsi="Helvetica" w:cs="Arial"/>
                <w:bCs w:val="0"/>
                <w:color w:val="262626" w:themeColor="text1" w:themeTint="D9"/>
              </w:rPr>
            </w:pPr>
            <w:r>
              <w:rPr>
                <w:rFonts w:ascii="Helvetica" w:hAnsi="Helvetica" w:cs="Arial"/>
                <w:noProof/>
                <w:color w:val="262626" w:themeColor="text1" w:themeTint="D9"/>
              </w:rPr>
              <w:drawing>
                <wp:inline distT="0" distB="0" distL="0" distR="0" wp14:anchorId="31DC8F2A" wp14:editId="756D1732">
                  <wp:extent cx="9525000" cy="6162675"/>
                  <wp:effectExtent l="0" t="0" r="0" b="9525"/>
                  <wp:docPr id="328" name="Picture 328" descr="S:\SharePassport\Website\Website Images\VWO\1000\用户域名和Unicode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arePassport\Website\Website Images\VWO\1000\用户域名和Unicode100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0" cy="6162675"/>
                          </a:xfrm>
                          <a:prstGeom prst="rect">
                            <a:avLst/>
                          </a:prstGeom>
                          <a:noFill/>
                          <a:ln>
                            <a:noFill/>
                          </a:ln>
                        </pic:spPr>
                      </pic:pic>
                    </a:graphicData>
                  </a:graphic>
                </wp:inline>
              </w:drawing>
            </w:r>
          </w:p>
        </w:tc>
      </w:tr>
      <w:tr w:rsidR="00BC42D9" w:rsidRPr="00451F25" w:rsidTr="00124007">
        <w:trPr>
          <w:trHeight w:val="1890"/>
          <w:jc w:val="center"/>
        </w:trPr>
        <w:tc>
          <w:tcPr>
            <w:cnfStyle w:val="001000000000" w:firstRow="0" w:lastRow="0" w:firstColumn="1" w:lastColumn="0" w:oddVBand="0" w:evenVBand="0" w:oddHBand="0" w:evenHBand="0" w:firstRowFirstColumn="0" w:firstRowLastColumn="0" w:lastRowFirstColumn="0" w:lastRowLastColumn="0"/>
            <w:tcW w:w="15264" w:type="dxa"/>
            <w:gridSpan w:val="2"/>
          </w:tcPr>
          <w:p w:rsidR="00BC42D9" w:rsidRPr="00A17731" w:rsidRDefault="00BC42D9" w:rsidP="00124007">
            <w:pPr>
              <w:spacing w:before="240" w:after="240"/>
              <w:rPr>
                <w:rFonts w:ascii="Helvetica" w:hAnsi="Helvetica" w:cs="Arial"/>
                <w:bCs w:val="0"/>
                <w:color w:val="262626" w:themeColor="text1" w:themeTint="D9"/>
              </w:rPr>
            </w:pPr>
            <w:r w:rsidRPr="00A17731">
              <w:rPr>
                <w:rFonts w:ascii="Helvetica" w:hAnsi="Helvetica" w:cs="Arial"/>
                <w:bCs w:val="0"/>
                <w:color w:val="262626" w:themeColor="text1" w:themeTint="D9"/>
              </w:rPr>
              <w:t>Full web-access management</w:t>
            </w:r>
          </w:p>
          <w:p w:rsidR="00BC42D9" w:rsidRDefault="00BC42D9" w:rsidP="00124007">
            <w:pPr>
              <w:spacing w:before="50" w:after="50"/>
              <w:rPr>
                <w:rFonts w:ascii="Helvetica" w:hAnsi="Helvetica" w:cs="Arial"/>
                <w:b w:val="0"/>
                <w:bCs w:val="0"/>
                <w:color w:val="262626" w:themeColor="text1" w:themeTint="D9"/>
              </w:rPr>
            </w:pPr>
            <w:r>
              <w:rPr>
                <w:rFonts w:ascii="Helvetica" w:hAnsi="Helvetica" w:cs="Arial"/>
                <w:noProof/>
                <w:color w:val="262626" w:themeColor="text1" w:themeTint="D9"/>
              </w:rPr>
              <w:drawing>
                <wp:inline distT="0" distB="0" distL="0" distR="0" wp14:anchorId="751FCA4E" wp14:editId="5FA0F6F7">
                  <wp:extent cx="9525000" cy="6315075"/>
                  <wp:effectExtent l="0" t="0" r="0" b="9525"/>
                  <wp:docPr id="224" name="Picture 224" descr="S:\SharePassport\Website\Website Images\VWO\1000\Full Web-Access Management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harePassport\Website\Website Images\VWO\1000\Full Web-Access Management 10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0" cy="6315075"/>
                          </a:xfrm>
                          <a:prstGeom prst="rect">
                            <a:avLst/>
                          </a:prstGeom>
                          <a:noFill/>
                          <a:ln>
                            <a:noFill/>
                          </a:ln>
                        </pic:spPr>
                      </pic:pic>
                    </a:graphicData>
                  </a:graphic>
                </wp:inline>
              </w:drawing>
            </w:r>
          </w:p>
        </w:tc>
      </w:tr>
      <w:tr w:rsidR="00BC42D9" w:rsidRPr="00451F25" w:rsidTr="00124007">
        <w:trPr>
          <w:cnfStyle w:val="000000100000" w:firstRow="0" w:lastRow="0" w:firstColumn="0" w:lastColumn="0" w:oddVBand="0" w:evenVBand="0" w:oddHBand="1" w:evenHBand="0" w:firstRowFirstColumn="0" w:firstRowLastColumn="0" w:lastRowFirstColumn="0" w:lastRowLastColumn="0"/>
          <w:trHeight w:val="1890"/>
          <w:jc w:val="center"/>
        </w:trPr>
        <w:tc>
          <w:tcPr>
            <w:cnfStyle w:val="001000000000" w:firstRow="0" w:lastRow="0" w:firstColumn="1" w:lastColumn="0" w:oddVBand="0" w:evenVBand="0" w:oddHBand="0" w:evenHBand="0" w:firstRowFirstColumn="0" w:firstRowLastColumn="0" w:lastRowFirstColumn="0" w:lastRowLastColumn="0"/>
            <w:tcW w:w="15264" w:type="dxa"/>
            <w:gridSpan w:val="2"/>
          </w:tcPr>
          <w:p w:rsidR="00BC42D9" w:rsidRPr="0045445D" w:rsidRDefault="00BC42D9" w:rsidP="00124007">
            <w:pPr>
              <w:jc w:val="center"/>
              <w:rPr>
                <w:sz w:val="32"/>
              </w:rPr>
            </w:pPr>
            <w:r w:rsidRPr="0045445D">
              <w:rPr>
                <w:rFonts w:hint="eastAsia"/>
                <w:sz w:val="32"/>
              </w:rPr>
              <w:t>Classic Experience Video - YouTube</w:t>
            </w:r>
          </w:p>
          <w:p w:rsidR="00BC42D9" w:rsidRDefault="00BC42D9" w:rsidP="00124007">
            <w:r w:rsidRPr="00D5619A">
              <w:t>vmc_word_cmd_media(src=https://www.youtube.com/embed/1f8c9EyfVN8, width=</w:t>
            </w:r>
            <w:r>
              <w:t>1000</w:t>
            </w:r>
            <w:r w:rsidRPr="00D5619A">
              <w:t>, height=</w:t>
            </w:r>
            <w:r>
              <w:t>562</w:t>
            </w:r>
            <w:r w:rsidRPr="00D5619A">
              <w:t>,autostart=</w:t>
            </w:r>
            <w:r>
              <w:t>0</w:t>
            </w:r>
            <w:r w:rsidRPr="00D5619A">
              <w:t>)</w:t>
            </w:r>
          </w:p>
          <w:p w:rsidR="00BC42D9" w:rsidRDefault="00BC42D9" w:rsidP="00124007"/>
          <w:p w:rsidR="00BC42D9" w:rsidRDefault="00BC42D9" w:rsidP="00124007">
            <w:pPr>
              <w:jc w:val="center"/>
              <w:rPr>
                <w:sz w:val="32"/>
              </w:rPr>
            </w:pPr>
            <w:r w:rsidRPr="0045445D">
              <w:rPr>
                <w:rFonts w:hint="eastAsia"/>
                <w:sz w:val="32"/>
              </w:rPr>
              <w:t xml:space="preserve">Classic Experience Video </w:t>
            </w:r>
            <w:r>
              <w:rPr>
                <w:sz w:val="32"/>
              </w:rPr>
              <w:t>–</w:t>
            </w:r>
            <w:r w:rsidRPr="0045445D">
              <w:rPr>
                <w:rFonts w:hint="eastAsia"/>
                <w:sz w:val="32"/>
              </w:rPr>
              <w:t xml:space="preserve"> </w:t>
            </w:r>
            <w:r>
              <w:rPr>
                <w:rFonts w:hint="eastAsia"/>
                <w:sz w:val="32"/>
              </w:rPr>
              <w:t>Sanwhole</w:t>
            </w:r>
          </w:p>
          <w:p w:rsidR="00BC42D9" w:rsidRDefault="00BC42D9" w:rsidP="00124007">
            <w:r w:rsidRPr="00F93928">
              <w:t>vmc_word_cmd_media(src=https://sanwhole.com/media/word_online_service_classic_experience.mp4, width=854, height=480,aspectratio=16:10)</w:t>
            </w:r>
          </w:p>
          <w:p w:rsidR="00BC42D9" w:rsidRPr="00F93928" w:rsidRDefault="00BC42D9" w:rsidP="00124007"/>
        </w:tc>
      </w:tr>
    </w:tbl>
    <w:p w:rsidR="00BC42D9" w:rsidRDefault="00BC42D9" w:rsidP="00BC42D9">
      <w:pPr>
        <w:rPr>
          <w:rFonts w:ascii="Helvetica" w:hAnsi="Helvetica"/>
          <w:b/>
          <w:bCs/>
          <w:color w:val="FFFFFF" w:themeColor="background1"/>
        </w:rPr>
      </w:pPr>
    </w:p>
    <w:tbl>
      <w:tblPr>
        <w:tblStyle w:val="GridTable5Dark-Accent12"/>
        <w:tblW w:w="15264" w:type="dxa"/>
        <w:jc w:val="center"/>
        <w:tblLayout w:type="fixed"/>
        <w:tblCellMar>
          <w:left w:w="115" w:type="dxa"/>
          <w:right w:w="115" w:type="dxa"/>
        </w:tblCellMar>
        <w:tblLook w:val="04A0" w:firstRow="1" w:lastRow="0" w:firstColumn="1" w:lastColumn="0" w:noHBand="0" w:noVBand="1"/>
      </w:tblPr>
      <w:tblGrid>
        <w:gridCol w:w="3142"/>
        <w:gridCol w:w="1725"/>
        <w:gridCol w:w="1951"/>
        <w:gridCol w:w="2168"/>
        <w:gridCol w:w="2277"/>
        <w:gridCol w:w="2100"/>
        <w:gridCol w:w="1901"/>
      </w:tblGrid>
      <w:tr w:rsidR="00BC42D9" w:rsidRPr="003E69F2" w:rsidTr="00124007">
        <w:trPr>
          <w:cnfStyle w:val="100000000000" w:firstRow="1" w:lastRow="0" w:firstColumn="0" w:lastColumn="0" w:oddVBand="0" w:evenVBand="0" w:oddHBand="0"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3142" w:type="dxa"/>
            <w:tcBorders>
              <w:bottom w:val="single" w:sz="4" w:space="0" w:color="FFFFFF" w:themeColor="background1"/>
              <w:right w:val="single" w:sz="4" w:space="0" w:color="FFFFFF" w:themeColor="background1"/>
            </w:tcBorders>
            <w:noWrap/>
            <w:vAlign w:val="center"/>
            <w:hideMark/>
          </w:tcPr>
          <w:p w:rsidR="00BC42D9" w:rsidRPr="00A8627B" w:rsidRDefault="00BC42D9" w:rsidP="00124007">
            <w:pPr>
              <w:spacing w:before="0"/>
              <w:rPr>
                <w:rFonts w:ascii="Helvetica" w:eastAsia="Times New Roman" w:hAnsi="Helvetica" w:cs="Helvetica"/>
                <w:sz w:val="20"/>
              </w:rPr>
            </w:pPr>
            <w:r w:rsidRPr="00A8627B">
              <w:rPr>
                <w:rFonts w:ascii="Helvetica" w:eastAsia="Times New Roman" w:hAnsi="Helvetica" w:cs="Helvetica"/>
                <w:sz w:val="20"/>
              </w:rPr>
              <w:t>PLANS</w:t>
            </w:r>
          </w:p>
        </w:tc>
        <w:tc>
          <w:tcPr>
            <w:tcW w:w="1725"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Pr="00A8627B" w:rsidRDefault="00BC42D9" w:rsidP="00124007">
            <w:pPr>
              <w:spacing w:before="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sz w:val="22"/>
              </w:rPr>
            </w:pPr>
            <w:r w:rsidRPr="00A8627B">
              <w:rPr>
                <w:rFonts w:ascii="Helvetica" w:eastAsia="Times New Roman" w:hAnsi="Helvetica" w:cs="Helvetica"/>
                <w:b w:val="0"/>
                <w:sz w:val="22"/>
              </w:rPr>
              <w:t>1 website</w:t>
            </w:r>
          </w:p>
        </w:tc>
        <w:tc>
          <w:tcPr>
            <w:tcW w:w="1951" w:type="dxa"/>
            <w:tcBorders>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A8627B" w:rsidRDefault="00BC42D9" w:rsidP="00124007">
            <w:pPr>
              <w:spacing w:before="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sz w:val="22"/>
              </w:rPr>
            </w:pPr>
            <w:r w:rsidRPr="00A8627B">
              <w:rPr>
                <w:rFonts w:ascii="Helvetica" w:eastAsia="Times New Roman" w:hAnsi="Helvetica" w:cs="Helvetica"/>
                <w:b w:val="0"/>
                <w:sz w:val="22"/>
              </w:rPr>
              <w:t>2 websites</w:t>
            </w:r>
          </w:p>
        </w:tc>
        <w:tc>
          <w:tcPr>
            <w:tcW w:w="2168" w:type="dxa"/>
            <w:tcBorders>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A8627B" w:rsidRDefault="00BC42D9" w:rsidP="00124007">
            <w:pPr>
              <w:spacing w:before="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sz w:val="22"/>
              </w:rPr>
            </w:pPr>
            <w:r w:rsidRPr="00A8627B">
              <w:rPr>
                <w:rFonts w:ascii="Helvetica" w:eastAsia="Times New Roman" w:hAnsi="Helvetica" w:cs="Helvetica"/>
                <w:b w:val="0"/>
                <w:sz w:val="22"/>
              </w:rPr>
              <w:t>5 websites</w:t>
            </w:r>
          </w:p>
        </w:tc>
        <w:tc>
          <w:tcPr>
            <w:tcW w:w="2277" w:type="dxa"/>
            <w:tcBorders>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A8627B" w:rsidRDefault="00BC42D9" w:rsidP="00124007">
            <w:pPr>
              <w:spacing w:before="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sz w:val="22"/>
              </w:rPr>
            </w:pPr>
            <w:r w:rsidRPr="00A8627B">
              <w:rPr>
                <w:rFonts w:ascii="Helvetica" w:eastAsia="Times New Roman" w:hAnsi="Helvetica" w:cs="Helvetica"/>
                <w:b w:val="0"/>
                <w:sz w:val="22"/>
              </w:rPr>
              <w:t>10 websites</w:t>
            </w:r>
          </w:p>
        </w:tc>
        <w:tc>
          <w:tcPr>
            <w:tcW w:w="2100" w:type="dxa"/>
            <w:tcBorders>
              <w:left w:val="single" w:sz="4" w:space="0" w:color="FFFFFF" w:themeColor="background1"/>
              <w:bottom w:val="single" w:sz="4" w:space="0" w:color="FFFFFF" w:themeColor="background1"/>
              <w:right w:val="single" w:sz="4" w:space="0" w:color="FFFFFF" w:themeColor="background1"/>
            </w:tcBorders>
            <w:vAlign w:val="center"/>
            <w:hideMark/>
          </w:tcPr>
          <w:p w:rsidR="00BC42D9" w:rsidRPr="00A8627B" w:rsidRDefault="00BC42D9" w:rsidP="00124007">
            <w:pPr>
              <w:spacing w:before="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sz w:val="22"/>
              </w:rPr>
            </w:pPr>
            <w:r w:rsidRPr="00A8627B">
              <w:rPr>
                <w:rFonts w:ascii="Helvetica" w:eastAsia="Times New Roman" w:hAnsi="Helvetica" w:cs="Helvetica"/>
                <w:b w:val="0"/>
                <w:sz w:val="22"/>
              </w:rPr>
              <w:t>30 websites</w:t>
            </w:r>
          </w:p>
        </w:tc>
        <w:tc>
          <w:tcPr>
            <w:tcW w:w="1901" w:type="dxa"/>
            <w:tcBorders>
              <w:left w:val="single" w:sz="4" w:space="0" w:color="FFFFFF" w:themeColor="background1"/>
              <w:bottom w:val="single" w:sz="4" w:space="0" w:color="FFFFFF" w:themeColor="background1"/>
            </w:tcBorders>
            <w:vAlign w:val="center"/>
            <w:hideMark/>
          </w:tcPr>
          <w:p w:rsidR="00BC42D9" w:rsidRPr="00A8627B" w:rsidRDefault="00BC42D9" w:rsidP="00124007">
            <w:pPr>
              <w:spacing w:before="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sz w:val="22"/>
              </w:rPr>
            </w:pPr>
            <w:r w:rsidRPr="00A8627B">
              <w:rPr>
                <w:rFonts w:ascii="Helvetica" w:eastAsia="Times New Roman" w:hAnsi="Helvetica" w:cs="Helvetica"/>
                <w:b w:val="0"/>
                <w:sz w:val="22"/>
              </w:rPr>
              <w:t>100 websites</w:t>
            </w:r>
          </w:p>
        </w:tc>
      </w:tr>
      <w:tr w:rsidR="00BC42D9" w:rsidRPr="003E69F2" w:rsidTr="00124007">
        <w:trPr>
          <w:cnfStyle w:val="000000100000" w:firstRow="0" w:lastRow="0" w:firstColumn="0" w:lastColumn="0" w:oddVBand="0" w:evenVBand="0" w:oddHBand="1"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3142" w:type="dxa"/>
            <w:tcBorders>
              <w:bottom w:val="single" w:sz="4" w:space="0" w:color="FFFFFF" w:themeColor="background1"/>
              <w:right w:val="single" w:sz="4" w:space="0" w:color="FFFFFF" w:themeColor="background1"/>
            </w:tcBorders>
            <w:noWrap/>
            <w:vAlign w:val="center"/>
          </w:tcPr>
          <w:p w:rsidR="00BC42D9" w:rsidRPr="00A8627B" w:rsidRDefault="00BC42D9" w:rsidP="00124007">
            <w:pPr>
              <w:spacing w:before="0"/>
              <w:rPr>
                <w:rFonts w:ascii="Helvetica" w:eastAsia="Times New Roman" w:hAnsi="Helvetica" w:cs="Helvetica"/>
                <w:b w:val="0"/>
                <w:sz w:val="22"/>
              </w:rPr>
            </w:pPr>
            <w:r w:rsidRPr="00A8627B">
              <w:rPr>
                <w:rFonts w:ascii="Helvetica" w:eastAsia="Times New Roman" w:hAnsi="Helvetica" w:cs="Helvetica"/>
                <w:b w:val="0"/>
                <w:sz w:val="22"/>
              </w:rPr>
              <w:t>Price</w:t>
            </w:r>
          </w:p>
        </w:tc>
        <w:tc>
          <w:tcPr>
            <w:tcW w:w="1725"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Free</w:t>
            </w:r>
          </w:p>
        </w:tc>
        <w:tc>
          <w:tcPr>
            <w:tcW w:w="1951"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F66BBE"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7F7F7F" w:themeColor="text1" w:themeTint="80"/>
                <w:sz w:val="20"/>
              </w:rPr>
            </w:pPr>
            <w:r w:rsidRPr="00F66BBE">
              <w:rPr>
                <w:rFonts w:ascii="Helvetica" w:eastAsia="Times New Roman" w:hAnsi="Helvetica" w:cs="Helvetica"/>
                <w:color w:val="7F7F7F" w:themeColor="text1" w:themeTint="80"/>
                <w:sz w:val="20"/>
              </w:rPr>
              <w:t>$1.00/month</w:t>
            </w:r>
          </w:p>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$36.00/3-year</w:t>
            </w:r>
          </w:p>
        </w:tc>
        <w:tc>
          <w:tcPr>
            <w:tcW w:w="2168"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F66BBE"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7F7F7F" w:themeColor="text1" w:themeTint="80"/>
                <w:sz w:val="20"/>
              </w:rPr>
            </w:pPr>
            <w:r w:rsidRPr="00F66BBE">
              <w:rPr>
                <w:rFonts w:ascii="Helvetica" w:eastAsia="Times New Roman" w:hAnsi="Helvetica" w:cs="Helvetica"/>
                <w:color w:val="7F7F7F" w:themeColor="text1" w:themeTint="80"/>
                <w:sz w:val="20"/>
              </w:rPr>
              <w:t>$4.00/month</w:t>
            </w:r>
          </w:p>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$40.00/year</w:t>
            </w:r>
          </w:p>
        </w:tc>
        <w:tc>
          <w:tcPr>
            <w:tcW w:w="2277"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F66BBE"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7F7F7F" w:themeColor="text1" w:themeTint="80"/>
                <w:sz w:val="20"/>
              </w:rPr>
            </w:pPr>
            <w:r w:rsidRPr="00F66BBE">
              <w:rPr>
                <w:rFonts w:ascii="Helvetica" w:eastAsia="Times New Roman" w:hAnsi="Helvetica" w:cs="Helvetica"/>
                <w:color w:val="7F7F7F" w:themeColor="text1" w:themeTint="80"/>
                <w:sz w:val="20"/>
              </w:rPr>
              <w:t>$6.00/month</w:t>
            </w:r>
          </w:p>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$60.00/year</w:t>
            </w:r>
          </w:p>
        </w:tc>
        <w:tc>
          <w:tcPr>
            <w:tcW w:w="2100"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Pr="00F66BBE"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7F7F7F" w:themeColor="text1" w:themeTint="80"/>
                <w:sz w:val="20"/>
              </w:rPr>
            </w:pPr>
            <w:r w:rsidRPr="00F66BBE">
              <w:rPr>
                <w:rFonts w:ascii="Helvetica" w:eastAsia="Times New Roman" w:hAnsi="Helvetica" w:cs="Helvetica"/>
                <w:color w:val="7F7F7F" w:themeColor="text1" w:themeTint="80"/>
                <w:sz w:val="20"/>
              </w:rPr>
              <w:t>$12.00/month</w:t>
            </w:r>
          </w:p>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$120.00/year</w:t>
            </w:r>
          </w:p>
        </w:tc>
        <w:tc>
          <w:tcPr>
            <w:tcW w:w="1901" w:type="dxa"/>
            <w:tcBorders>
              <w:left w:val="single" w:sz="4" w:space="0" w:color="FFFFFF" w:themeColor="background1"/>
              <w:bottom w:val="single" w:sz="4" w:space="0" w:color="FFFFFF" w:themeColor="background1"/>
            </w:tcBorders>
            <w:vAlign w:val="center"/>
          </w:tcPr>
          <w:p w:rsidR="00BC42D9" w:rsidRPr="00F66BBE"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7F7F7F" w:themeColor="text1" w:themeTint="80"/>
                <w:sz w:val="20"/>
              </w:rPr>
            </w:pPr>
            <w:r w:rsidRPr="00F66BBE">
              <w:rPr>
                <w:rFonts w:ascii="Helvetica" w:eastAsia="Times New Roman" w:hAnsi="Helvetica" w:cs="Helvetica"/>
                <w:color w:val="7F7F7F" w:themeColor="text1" w:themeTint="80"/>
                <w:sz w:val="20"/>
              </w:rPr>
              <w:t>$30.00/month</w:t>
            </w:r>
          </w:p>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$300.00/year</w:t>
            </w:r>
          </w:p>
        </w:tc>
      </w:tr>
      <w:tr w:rsidR="00BC42D9" w:rsidRPr="003E69F2" w:rsidTr="00124007">
        <w:trPr>
          <w:trHeight w:val="915"/>
          <w:jc w:val="center"/>
        </w:trPr>
        <w:tc>
          <w:tcPr>
            <w:cnfStyle w:val="001000000000" w:firstRow="0" w:lastRow="0" w:firstColumn="1" w:lastColumn="0" w:oddVBand="0" w:evenVBand="0" w:oddHBand="0" w:evenHBand="0" w:firstRowFirstColumn="0" w:firstRowLastColumn="0" w:lastRowFirstColumn="0" w:lastRowLastColumn="0"/>
            <w:tcW w:w="3142" w:type="dxa"/>
            <w:tcBorders>
              <w:bottom w:val="single" w:sz="4" w:space="0" w:color="FFFFFF" w:themeColor="background1"/>
              <w:right w:val="single" w:sz="4" w:space="0" w:color="FFFFFF" w:themeColor="background1"/>
            </w:tcBorders>
            <w:noWrap/>
            <w:vAlign w:val="center"/>
          </w:tcPr>
          <w:p w:rsidR="00BC42D9" w:rsidRPr="00A8627B" w:rsidRDefault="00BC42D9" w:rsidP="00124007">
            <w:pPr>
              <w:rPr>
                <w:rFonts w:ascii="Helvetica" w:eastAsia="Times New Roman" w:hAnsi="Helvetica" w:cs="Helvetica"/>
                <w:b w:val="0"/>
                <w:sz w:val="22"/>
              </w:rPr>
            </w:pPr>
            <w:r w:rsidRPr="00A8627B">
              <w:rPr>
                <w:rFonts w:ascii="Helvetica" w:eastAsia="Times New Roman" w:hAnsi="Helvetica" w:cs="Helvetica"/>
                <w:b w:val="0"/>
                <w:sz w:val="22"/>
              </w:rPr>
              <w:t>Max Word / Total Size</w:t>
            </w:r>
          </w:p>
        </w:tc>
        <w:tc>
          <w:tcPr>
            <w:tcW w:w="1725"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1M / 1M</w:t>
            </w:r>
          </w:p>
        </w:tc>
        <w:tc>
          <w:tcPr>
            <w:tcW w:w="1951"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F66BBE"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sidRPr="00F66BBE">
              <w:rPr>
                <w:rFonts w:ascii="Helvetica" w:eastAsia="Times New Roman" w:hAnsi="Helvetica" w:cs="Helvetica"/>
                <w:color w:val="000000"/>
                <w:sz w:val="20"/>
              </w:rPr>
              <w:t>3M</w:t>
            </w:r>
            <w:r>
              <w:rPr>
                <w:rFonts w:ascii="Helvetica" w:eastAsia="Times New Roman" w:hAnsi="Helvetica" w:cs="Helvetica"/>
                <w:color w:val="000000"/>
                <w:sz w:val="20"/>
              </w:rPr>
              <w:t xml:space="preserve"> / 6M</w:t>
            </w:r>
          </w:p>
        </w:tc>
        <w:tc>
          <w:tcPr>
            <w:tcW w:w="2168"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F66BBE"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5M / 15M</w:t>
            </w:r>
          </w:p>
        </w:tc>
        <w:tc>
          <w:tcPr>
            <w:tcW w:w="2277"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F66BBE"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5M / 30M</w:t>
            </w:r>
          </w:p>
        </w:tc>
        <w:tc>
          <w:tcPr>
            <w:tcW w:w="2100"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Pr="00F66BBE"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10M / 90M</w:t>
            </w:r>
          </w:p>
        </w:tc>
        <w:tc>
          <w:tcPr>
            <w:tcW w:w="1901" w:type="dxa"/>
            <w:tcBorders>
              <w:left w:val="single" w:sz="4" w:space="0" w:color="FFFFFF" w:themeColor="background1"/>
              <w:bottom w:val="single" w:sz="4" w:space="0" w:color="FFFFFF" w:themeColor="background1"/>
            </w:tcBorders>
            <w:vAlign w:val="center"/>
          </w:tcPr>
          <w:p w:rsidR="00BC42D9" w:rsidRPr="00F66BBE"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Pr>
                <w:rFonts w:ascii="Helvetica" w:eastAsia="Times New Roman" w:hAnsi="Helvetica" w:cs="Helvetica"/>
                <w:color w:val="000000"/>
                <w:sz w:val="20"/>
              </w:rPr>
              <w:t>10M / 300M</w:t>
            </w:r>
          </w:p>
        </w:tc>
      </w:tr>
      <w:tr w:rsidR="00BC42D9" w:rsidRPr="003E69F2" w:rsidTr="00124007">
        <w:trPr>
          <w:cnfStyle w:val="000000100000" w:firstRow="0" w:lastRow="0" w:firstColumn="0" w:lastColumn="0" w:oddVBand="0" w:evenVBand="0" w:oddHBand="1"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3142" w:type="dxa"/>
            <w:tcBorders>
              <w:bottom w:val="single" w:sz="4" w:space="0" w:color="FFFFFF" w:themeColor="background1"/>
              <w:right w:val="single" w:sz="4" w:space="0" w:color="FFFFFF" w:themeColor="background1"/>
            </w:tcBorders>
            <w:noWrap/>
            <w:vAlign w:val="center"/>
          </w:tcPr>
          <w:p w:rsidR="00BC42D9" w:rsidRPr="00A8627B" w:rsidRDefault="00BC42D9" w:rsidP="00124007">
            <w:pPr>
              <w:rPr>
                <w:rFonts w:ascii="Helvetica" w:eastAsia="Times New Roman" w:hAnsi="Helvetica" w:cs="Helvetica"/>
                <w:b w:val="0"/>
                <w:sz w:val="22"/>
              </w:rPr>
            </w:pPr>
            <w:r w:rsidRPr="00A8627B">
              <w:rPr>
                <w:rFonts w:ascii="Helvetica" w:eastAsia="Times New Roman" w:hAnsi="Helvetica" w:cs="Helvetica"/>
                <w:b w:val="0"/>
                <w:sz w:val="22"/>
              </w:rPr>
              <w:t>User Domain</w:t>
            </w:r>
          </w:p>
        </w:tc>
        <w:tc>
          <w:tcPr>
            <w:tcW w:w="1725"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p>
        </w:tc>
        <w:tc>
          <w:tcPr>
            <w:tcW w:w="1951"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01DC482C" wp14:editId="7AC981B1">
                  <wp:extent cx="152400" cy="152400"/>
                  <wp:effectExtent l="0" t="0" r="0" b="0"/>
                  <wp:docPr id="670" name="Picture 670"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168"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1F816EF9" wp14:editId="438B00D4">
                  <wp:extent cx="152400" cy="152400"/>
                  <wp:effectExtent l="0" t="0" r="0" b="0"/>
                  <wp:docPr id="671" name="Picture 671"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277" w:type="dxa"/>
            <w:tcBorders>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46AB8B99" wp14:editId="3E174A78">
                  <wp:extent cx="152400" cy="152400"/>
                  <wp:effectExtent l="0" t="0" r="0" b="0"/>
                  <wp:docPr id="672" name="Picture 672"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100" w:type="dxa"/>
            <w:tcBorders>
              <w:left w:val="single" w:sz="4" w:space="0" w:color="FFFFFF" w:themeColor="background1"/>
              <w:bottom w:val="single" w:sz="4" w:space="0" w:color="FFFFFF" w:themeColor="background1"/>
              <w:right w:val="single" w:sz="4" w:space="0" w:color="FFFFFF" w:themeColor="background1"/>
            </w:tcBorders>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1E90A7ED" wp14:editId="2E86E9C5">
                  <wp:extent cx="152400" cy="152400"/>
                  <wp:effectExtent l="0" t="0" r="0" b="0"/>
                  <wp:docPr id="673" name="Picture 673"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901" w:type="dxa"/>
            <w:tcBorders>
              <w:left w:val="single" w:sz="4" w:space="0" w:color="FFFFFF" w:themeColor="background1"/>
              <w:bottom w:val="single" w:sz="4" w:space="0" w:color="FFFFFF" w:themeColor="background1"/>
            </w:tcBorders>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08C2E6AA" wp14:editId="3817AECC">
                  <wp:extent cx="152400" cy="152400"/>
                  <wp:effectExtent l="0" t="0" r="0" b="0"/>
                  <wp:docPr id="674" name="Picture 674"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RPr="003E69F2" w:rsidTr="00124007">
        <w:trPr>
          <w:trHeight w:val="890"/>
          <w:jc w:val="center"/>
        </w:trPr>
        <w:tc>
          <w:tcPr>
            <w:cnfStyle w:val="001000000000" w:firstRow="0" w:lastRow="0" w:firstColumn="1" w:lastColumn="0" w:oddVBand="0" w:evenVBand="0" w:oddHBand="0" w:evenHBand="0" w:firstRowFirstColumn="0" w:firstRowLastColumn="0" w:lastRowFirstColumn="0" w:lastRowLastColumn="0"/>
            <w:tcW w:w="3142" w:type="dxa"/>
            <w:tcBorders>
              <w:top w:val="single" w:sz="4" w:space="0" w:color="FFFFFF" w:themeColor="background1"/>
              <w:bottom w:val="single" w:sz="4" w:space="0" w:color="FFFFFF" w:themeColor="background1"/>
              <w:right w:val="single" w:sz="4" w:space="0" w:color="FFFFFF" w:themeColor="background1"/>
            </w:tcBorders>
            <w:noWrap/>
            <w:vAlign w:val="center"/>
            <w:hideMark/>
          </w:tcPr>
          <w:p w:rsidR="00BC42D9" w:rsidRPr="00A8627B" w:rsidRDefault="00BC42D9" w:rsidP="00124007">
            <w:pPr>
              <w:spacing w:before="0"/>
              <w:rPr>
                <w:rFonts w:ascii="Helvetica" w:eastAsia="Times New Roman" w:hAnsi="Helvetica" w:cs="Helvetica"/>
                <w:b w:val="0"/>
                <w:sz w:val="22"/>
              </w:rPr>
            </w:pPr>
            <w:r w:rsidRPr="00A8627B">
              <w:rPr>
                <w:rFonts w:ascii="Helvetica" w:eastAsia="Times New Roman" w:hAnsi="Helvetica" w:cs="Helvetica"/>
                <w:b w:val="0"/>
                <w:sz w:val="22"/>
              </w:rPr>
              <w:t>Other Features</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spacing w:before="0"/>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rPr>
            </w:pPr>
            <w:r w:rsidRPr="003E69F2">
              <w:rPr>
                <w:rFonts w:ascii="Helvetica" w:hAnsi="Helvetica" w:cs="Helvetica"/>
                <w:noProof/>
                <w:sz w:val="20"/>
              </w:rPr>
              <w:drawing>
                <wp:inline distT="0" distB="0" distL="0" distR="0" wp14:anchorId="7F9993EF" wp14:editId="41CD3122">
                  <wp:extent cx="152400" cy="152400"/>
                  <wp:effectExtent l="0" t="0" r="0" b="0"/>
                  <wp:docPr id="662" name="Picture 662"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3E69F2"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77E2C22F" wp14:editId="5140874D">
                  <wp:extent cx="152400" cy="152400"/>
                  <wp:effectExtent l="0" t="0" r="0" b="0"/>
                  <wp:docPr id="123" name="Picture 123"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1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3E69F2"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33936320" wp14:editId="384E8769">
                  <wp:extent cx="152400" cy="152400"/>
                  <wp:effectExtent l="0" t="0" r="0" b="0"/>
                  <wp:docPr id="129" name="Picture 129"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3E69F2"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37AD973E" wp14:editId="19900609">
                  <wp:extent cx="152400" cy="152400"/>
                  <wp:effectExtent l="0" t="0" r="0" b="0"/>
                  <wp:docPr id="509" name="Picture 509"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C42D9" w:rsidRPr="003E69F2"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454438F2" wp14:editId="65498629">
                  <wp:extent cx="152400" cy="152400"/>
                  <wp:effectExtent l="0" t="0" r="0" b="0"/>
                  <wp:docPr id="510" name="Picture 510"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rsidR="00BC42D9" w:rsidRPr="003E69F2" w:rsidRDefault="00BC42D9" w:rsidP="00124007">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50ACC276" wp14:editId="0EAD1478">
                  <wp:extent cx="152400" cy="152400"/>
                  <wp:effectExtent l="0" t="0" r="0" b="0"/>
                  <wp:docPr id="511" name="Picture 511"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BC42D9" w:rsidRPr="003E69F2" w:rsidTr="00124007">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3142" w:type="dxa"/>
            <w:tcBorders>
              <w:top w:val="single" w:sz="4" w:space="0" w:color="FFFFFF" w:themeColor="background1"/>
              <w:right w:val="single" w:sz="4" w:space="0" w:color="FFFFFF" w:themeColor="background1"/>
            </w:tcBorders>
            <w:noWrap/>
            <w:vAlign w:val="center"/>
          </w:tcPr>
          <w:p w:rsidR="00BC42D9" w:rsidRPr="00A8627B" w:rsidRDefault="00BC42D9" w:rsidP="00124007">
            <w:pPr>
              <w:rPr>
                <w:rFonts w:ascii="Helvetica" w:eastAsia="Times New Roman" w:hAnsi="Helvetica" w:cs="Helvetica"/>
                <w:b w:val="0"/>
                <w:sz w:val="22"/>
              </w:rPr>
            </w:pPr>
            <w:r w:rsidRPr="00A8627B">
              <w:rPr>
                <w:rFonts w:ascii="Helvetica" w:eastAsia="Times New Roman" w:hAnsi="Helvetica" w:cs="Helvetica"/>
                <w:b w:val="0"/>
                <w:sz w:val="22"/>
              </w:rPr>
              <w:t>Unlimited Traffic</w:t>
            </w:r>
          </w:p>
        </w:tc>
        <w:tc>
          <w:tcPr>
            <w:tcW w:w="1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spacing w:before="0"/>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rPr>
            </w:pPr>
            <w:r w:rsidRPr="003E69F2">
              <w:rPr>
                <w:rFonts w:ascii="Helvetica" w:hAnsi="Helvetica" w:cs="Helvetica"/>
                <w:noProof/>
                <w:sz w:val="20"/>
              </w:rPr>
              <w:drawing>
                <wp:inline distT="0" distB="0" distL="0" distR="0" wp14:anchorId="20F6ECC7" wp14:editId="3BE65613">
                  <wp:extent cx="152400" cy="152400"/>
                  <wp:effectExtent l="0" t="0" r="0" b="0"/>
                  <wp:docPr id="664" name="Picture 664"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0E80F132" wp14:editId="03B1B9EC">
                  <wp:extent cx="152400" cy="152400"/>
                  <wp:effectExtent l="0" t="0" r="0" b="0"/>
                  <wp:docPr id="665" name="Picture 665"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1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54365366" wp14:editId="432A4087">
                  <wp:extent cx="152400" cy="152400"/>
                  <wp:effectExtent l="0" t="0" r="0" b="0"/>
                  <wp:docPr id="666" name="Picture 666"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46FA5807" wp14:editId="0D0FEE58">
                  <wp:extent cx="152400" cy="152400"/>
                  <wp:effectExtent l="0" t="0" r="0" b="0"/>
                  <wp:docPr id="667" name="Picture 667"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37376BBA" wp14:editId="642C9C87">
                  <wp:extent cx="152400" cy="152400"/>
                  <wp:effectExtent l="0" t="0" r="0" b="0"/>
                  <wp:docPr id="668" name="Picture 668"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BC42D9" w:rsidRPr="003E69F2" w:rsidRDefault="00BC42D9" w:rsidP="0012400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sz w:val="20"/>
              </w:rPr>
            </w:pPr>
            <w:r w:rsidRPr="003E69F2">
              <w:rPr>
                <w:rFonts w:ascii="Helvetica" w:hAnsi="Helvetica" w:cs="Helvetica"/>
                <w:noProof/>
                <w:sz w:val="20"/>
              </w:rPr>
              <w:drawing>
                <wp:inline distT="0" distB="0" distL="0" distR="0" wp14:anchorId="1E7DDEB5" wp14:editId="5DD57C4D">
                  <wp:extent cx="152400" cy="152400"/>
                  <wp:effectExtent l="0" t="0" r="0" b="0"/>
                  <wp:docPr id="669" name="Picture 669" descr="Description: C:\Users\Norman\AppData\Local\Microsoft\Windows\INetCache\Content.Word\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C:\Users\Norman\AppData\Local\Microsoft\Windows\INetCache\Content.Word\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BC42D9" w:rsidRDefault="00BC42D9" w:rsidP="00BC42D9">
      <w:pPr>
        <w:rPr>
          <w:rFonts w:ascii="Helvetica" w:hAnsi="Helvetica"/>
          <w:b/>
          <w:bCs/>
          <w:color w:val="FFFFFF" w:themeColor="background1"/>
        </w:rPr>
      </w:pPr>
    </w:p>
    <w:tbl>
      <w:tblPr>
        <w:tblStyle w:val="GridTable5Dark-Accent51"/>
        <w:tblW w:w="15264" w:type="dxa"/>
        <w:jc w:val="center"/>
        <w:tblLook w:val="04A0" w:firstRow="1" w:lastRow="0" w:firstColumn="1" w:lastColumn="0" w:noHBand="0" w:noVBand="1"/>
      </w:tblPr>
      <w:tblGrid>
        <w:gridCol w:w="6652"/>
        <w:gridCol w:w="8612"/>
      </w:tblGrid>
      <w:tr w:rsidR="00BC42D9" w:rsidTr="001240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2" w:type="dxa"/>
            <w:vAlign w:val="center"/>
          </w:tcPr>
          <w:p w:rsidR="00BC42D9" w:rsidRPr="00D0494E" w:rsidRDefault="00BC42D9" w:rsidP="00124007">
            <w:pPr>
              <w:spacing w:before="200" w:line="240" w:lineRule="auto"/>
              <w:rPr>
                <w:rFonts w:ascii="Helvetica" w:hAnsi="Helvetica"/>
                <w:bCs w:val="0"/>
              </w:rPr>
            </w:pPr>
            <w:r w:rsidRPr="00D0494E">
              <w:rPr>
                <w:rFonts w:ascii="Helvetica" w:hAnsi="Helvetica"/>
                <w:bCs w:val="0"/>
              </w:rPr>
              <w:t>FAQ</w:t>
            </w:r>
          </w:p>
        </w:tc>
        <w:tc>
          <w:tcPr>
            <w:tcW w:w="8612" w:type="dxa"/>
          </w:tcPr>
          <w:p w:rsidR="00BC42D9" w:rsidRDefault="00BC42D9" w:rsidP="00124007">
            <w:pPr>
              <w:cnfStyle w:val="100000000000" w:firstRow="1" w:lastRow="0" w:firstColumn="0" w:lastColumn="0" w:oddVBand="0" w:evenVBand="0" w:oddHBand="0" w:evenHBand="0" w:firstRowFirstColumn="0" w:firstRowLastColumn="0" w:lastRowFirstColumn="0" w:lastRowLastColumn="0"/>
              <w:rPr>
                <w:rFonts w:ascii="Helvetica" w:hAnsi="Helvetica"/>
                <w:b w:val="0"/>
                <w:bCs w:val="0"/>
              </w:rPr>
            </w:pP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2" w:type="dxa"/>
            <w:vAlign w:val="center"/>
          </w:tcPr>
          <w:p w:rsidR="00BC42D9" w:rsidRPr="00D0494E" w:rsidRDefault="00BC42D9" w:rsidP="00124007">
            <w:pPr>
              <w:spacing w:line="240" w:lineRule="auto"/>
              <w:rPr>
                <w:rFonts w:ascii="Helvetica" w:hAnsi="Helvetica"/>
                <w:b w:val="0"/>
              </w:rPr>
            </w:pPr>
            <w:r w:rsidRPr="00D0494E">
              <w:rPr>
                <w:rFonts w:ascii="Helvetica" w:hAnsi="Helvetica" w:cs="Helvetica"/>
                <w:b w:val="0"/>
              </w:rPr>
              <w:t>How to Build website via WordHost Service</w:t>
            </w:r>
            <w:r>
              <w:rPr>
                <w:rFonts w:ascii="Helvetica" w:hAnsi="Helvetica" w:cs="Helvetica"/>
                <w:b w:val="0"/>
              </w:rPr>
              <w:t>?</w:t>
            </w:r>
          </w:p>
        </w:tc>
        <w:tc>
          <w:tcPr>
            <w:tcW w:w="8612" w:type="dxa"/>
            <w:vAlign w:val="center"/>
          </w:tcPr>
          <w:p w:rsidR="00BC42D9" w:rsidRPr="00A8627B" w:rsidRDefault="002E7688" w:rsidP="00124007">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bCs/>
              </w:rPr>
            </w:pPr>
            <w:hyperlink r:id="rId18" w:tgtFrame="_blank" w:history="1">
              <w:r w:rsidR="00BC42D9" w:rsidRPr="00D0494E">
                <w:rPr>
                  <w:rStyle w:val="Hyperlink"/>
                  <w:rFonts w:ascii="Helvetica" w:hAnsi="Helvetica"/>
                  <w:bCs/>
                </w:rPr>
                <w:t>Click here</w:t>
              </w:r>
            </w:hyperlink>
            <w:r w:rsidR="00BC42D9">
              <w:rPr>
                <w:rFonts w:ascii="Helvetica" w:hAnsi="Helvetica"/>
                <w:bCs/>
              </w:rPr>
              <w:t>.</w:t>
            </w:r>
          </w:p>
        </w:tc>
      </w:tr>
      <w:tr w:rsidR="00BC42D9" w:rsidTr="00124007">
        <w:trPr>
          <w:jc w:val="center"/>
        </w:trPr>
        <w:tc>
          <w:tcPr>
            <w:cnfStyle w:val="001000000000" w:firstRow="0" w:lastRow="0" w:firstColumn="1" w:lastColumn="0" w:oddVBand="0" w:evenVBand="0" w:oddHBand="0" w:evenHBand="0" w:firstRowFirstColumn="0" w:firstRowLastColumn="0" w:lastRowFirstColumn="0" w:lastRowLastColumn="0"/>
            <w:tcW w:w="6652" w:type="dxa"/>
            <w:vAlign w:val="center"/>
          </w:tcPr>
          <w:p w:rsidR="00BC42D9" w:rsidRPr="00D0494E" w:rsidRDefault="00BC42D9" w:rsidP="00124007">
            <w:pPr>
              <w:spacing w:line="240" w:lineRule="auto"/>
              <w:rPr>
                <w:rFonts w:ascii="Helvetica" w:hAnsi="Helvetica"/>
                <w:b w:val="0"/>
              </w:rPr>
            </w:pPr>
            <w:r w:rsidRPr="00D0494E">
              <w:rPr>
                <w:rFonts w:ascii="Helvetica" w:hAnsi="Helvetica" w:cs="Helvetica"/>
                <w:b w:val="0"/>
              </w:rPr>
              <w:t>How to redeem purchase code</w:t>
            </w:r>
            <w:r>
              <w:rPr>
                <w:rFonts w:ascii="Helvetica" w:hAnsi="Helvetica" w:cs="Helvetica"/>
                <w:b w:val="0"/>
              </w:rPr>
              <w:t>?</w:t>
            </w:r>
          </w:p>
        </w:tc>
        <w:tc>
          <w:tcPr>
            <w:tcW w:w="8612" w:type="dxa"/>
            <w:vAlign w:val="center"/>
          </w:tcPr>
          <w:p w:rsidR="00BC42D9" w:rsidRPr="00A8627B" w:rsidRDefault="002E7688" w:rsidP="00124007">
            <w:pPr>
              <w:spacing w:line="240" w:lineRule="auto"/>
              <w:cnfStyle w:val="000000000000" w:firstRow="0" w:lastRow="0" w:firstColumn="0" w:lastColumn="0" w:oddVBand="0" w:evenVBand="0" w:oddHBand="0" w:evenHBand="0" w:firstRowFirstColumn="0" w:firstRowLastColumn="0" w:lastRowFirstColumn="0" w:lastRowLastColumn="0"/>
              <w:rPr>
                <w:rFonts w:ascii="Helvetica" w:hAnsi="Helvetica"/>
                <w:bCs/>
              </w:rPr>
            </w:pPr>
            <w:hyperlink r:id="rId19" w:tgtFrame="_blank" w:history="1">
              <w:r w:rsidR="00BC42D9" w:rsidRPr="00D0494E">
                <w:rPr>
                  <w:rStyle w:val="Hyperlink"/>
                  <w:rFonts w:ascii="Helvetica" w:hAnsi="Helvetica"/>
                  <w:bCs/>
                </w:rPr>
                <w:t>Click here</w:t>
              </w:r>
            </w:hyperlink>
            <w:r w:rsidR="00BC42D9">
              <w:rPr>
                <w:rFonts w:ascii="Helvetica" w:hAnsi="Helvetica"/>
                <w:bCs/>
              </w:rPr>
              <w:t>.</w:t>
            </w:r>
          </w:p>
        </w:tc>
      </w:tr>
      <w:tr w:rsidR="00BC42D9" w:rsidTr="001240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2" w:type="dxa"/>
          </w:tcPr>
          <w:p w:rsidR="00BC42D9" w:rsidRDefault="00BC42D9" w:rsidP="00124007">
            <w:pPr>
              <w:spacing w:line="240" w:lineRule="auto"/>
              <w:rPr>
                <w:rFonts w:ascii="Helvetica" w:hAnsi="Helvetica"/>
                <w:b w:val="0"/>
                <w:bCs w:val="0"/>
              </w:rPr>
            </w:pPr>
          </w:p>
        </w:tc>
        <w:tc>
          <w:tcPr>
            <w:tcW w:w="8612" w:type="dxa"/>
          </w:tcPr>
          <w:p w:rsidR="00BC42D9" w:rsidRDefault="00BC42D9" w:rsidP="00124007">
            <w:pPr>
              <w:spacing w:line="240" w:lineRule="auto"/>
              <w:cnfStyle w:val="000000100000" w:firstRow="0" w:lastRow="0" w:firstColumn="0" w:lastColumn="0" w:oddVBand="0" w:evenVBand="0" w:oddHBand="1" w:evenHBand="0" w:firstRowFirstColumn="0" w:firstRowLastColumn="0" w:lastRowFirstColumn="0" w:lastRowLastColumn="0"/>
              <w:rPr>
                <w:rFonts w:ascii="Helvetica" w:hAnsi="Helvetica"/>
                <w:b/>
                <w:bCs/>
                <w:color w:val="FFFFFF" w:themeColor="background1"/>
              </w:rPr>
            </w:pPr>
          </w:p>
        </w:tc>
      </w:tr>
    </w:tbl>
    <w:p w:rsidR="00BC42D9" w:rsidRDefault="00BC42D9" w:rsidP="00BC42D9"/>
    <w:p w:rsidR="00BC42D9" w:rsidRDefault="00BC42D9" w:rsidP="00BC42D9">
      <w:pPr>
        <w:pStyle w:val="Heading1"/>
        <w:numPr>
          <w:ilvl w:val="0"/>
          <w:numId w:val="0"/>
        </w:numPr>
      </w:pPr>
      <w:r>
        <w:t>Online Media</w:t>
      </w:r>
    </w:p>
    <w:p w:rsidR="00E802F7" w:rsidRDefault="00C32995" w:rsidP="007E3F11">
      <w:pPr>
        <w:pStyle w:val="Heading2"/>
        <w:numPr>
          <w:ilvl w:val="0"/>
          <w:numId w:val="0"/>
        </w:numPr>
      </w:pPr>
      <w:r>
        <w:t>MP4 v</w:t>
      </w:r>
      <w:r w:rsidR="00E802F7">
        <w:t>ideo at Sanwhole</w:t>
      </w:r>
    </w:p>
    <w:p w:rsidR="00E802F7" w:rsidRDefault="00E802F7" w:rsidP="00E802F7">
      <w:pPr>
        <w:autoSpaceDE w:val="0"/>
        <w:autoSpaceDN w:val="0"/>
        <w:adjustRightInd w:val="0"/>
        <w:spacing w:before="0" w:after="0" w:line="240" w:lineRule="auto"/>
      </w:pPr>
      <w:r>
        <w:t>vmc_word_cmd_media(src=http://www.sanwhole.com/media/</w:t>
      </w:r>
      <w:r w:rsidRPr="00E802F7">
        <w:t>Knight%20and%20Day%20-%20Official%20Trailer%20%28HD%29%20-%2020th%20Century%20FOX.mp4</w:t>
      </w:r>
      <w:r>
        <w:t>,</w:t>
      </w:r>
      <w:r w:rsidRPr="005567C0">
        <w:t>aspectratio</w:t>
      </w:r>
      <w:r>
        <w:t>=16:9,autostart=true)</w:t>
      </w:r>
    </w:p>
    <w:p w:rsidR="00E802F7" w:rsidRDefault="00C32995" w:rsidP="007E3F11">
      <w:pPr>
        <w:pStyle w:val="Heading2"/>
        <w:numPr>
          <w:ilvl w:val="0"/>
          <w:numId w:val="0"/>
        </w:numPr>
      </w:pPr>
      <w:r>
        <w:t>MP4 video</w:t>
      </w:r>
      <w:r w:rsidR="00E802F7">
        <w:t xml:space="preserve"> at Weebly</w:t>
      </w:r>
    </w:p>
    <w:p w:rsidR="00E802F7" w:rsidRDefault="00E802F7" w:rsidP="00E802F7">
      <w:pPr>
        <w:autoSpaceDE w:val="0"/>
        <w:autoSpaceDN w:val="0"/>
        <w:adjustRightInd w:val="0"/>
        <w:spacing w:before="0" w:after="0" w:line="240" w:lineRule="auto"/>
      </w:pPr>
      <w:r>
        <w:t>vmc_word_cmd_media(src=http://www.weebly.com/uploads/6/7/0/7/6707420/</w:t>
      </w:r>
      <w:r w:rsidRPr="00E802F7">
        <w:t>the_next_three_days_movie_trailer_official__hd_.mp4</w:t>
      </w:r>
      <w:r>
        <w:t>,</w:t>
      </w:r>
      <w:r w:rsidRPr="005567C0">
        <w:t>aspectratio</w:t>
      </w:r>
      <w:r>
        <w:t>=16:9,autostart=true)</w:t>
      </w:r>
    </w:p>
    <w:p w:rsidR="00E802F7" w:rsidRDefault="00C32995" w:rsidP="007E3F11">
      <w:pPr>
        <w:pStyle w:val="Heading2"/>
        <w:numPr>
          <w:ilvl w:val="0"/>
          <w:numId w:val="0"/>
        </w:numPr>
      </w:pPr>
      <w:r>
        <w:t>MP4 v</w:t>
      </w:r>
      <w:r w:rsidR="00E802F7">
        <w:t>ideo at Dropbox</w:t>
      </w:r>
    </w:p>
    <w:p w:rsidR="00E802F7" w:rsidRDefault="00E802F7" w:rsidP="00E802F7">
      <w:r w:rsidRPr="000C0248">
        <w:t>vmc_word_cmd_media(src=</w:t>
      </w:r>
      <w:r w:rsidRPr="00020862">
        <w:t>https://www.dropbox.com/s/ht3rk542mpeptix/Zootopia%20Official%20Sloth%20Trailer%20%282016%29%20-%20Disney%20Animated%20Movie%20HD.mp4?raw=1</w:t>
      </w:r>
      <w:r w:rsidRPr="000C0248">
        <w:t>,aspectratio=16:9,autostart=true)</w:t>
      </w:r>
    </w:p>
    <w:p w:rsidR="00C1229C" w:rsidRPr="00A07E2F" w:rsidRDefault="00C1229C" w:rsidP="007E3F11">
      <w:pPr>
        <w:pStyle w:val="Heading2"/>
        <w:numPr>
          <w:ilvl w:val="0"/>
          <w:numId w:val="0"/>
        </w:numPr>
      </w:pPr>
      <w:r w:rsidRPr="00A07E2F">
        <w:t>Images at Sanwhole</w:t>
      </w:r>
    </w:p>
    <w:tbl>
      <w:tblPr>
        <w:tblStyle w:val="TableGrid"/>
        <w:tblW w:w="15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557"/>
        <w:gridCol w:w="7707"/>
      </w:tblGrid>
      <w:tr w:rsidR="00C1229C" w:rsidTr="00C1229C">
        <w:trPr>
          <w:jc w:val="center"/>
        </w:trPr>
        <w:tc>
          <w:tcPr>
            <w:tcW w:w="9021" w:type="dxa"/>
            <w:hideMark/>
          </w:tcPr>
          <w:p w:rsidR="00C1229C" w:rsidRDefault="00C1229C" w:rsidP="00124007">
            <w:pPr>
              <w:rPr>
                <w:sz w:val="18"/>
              </w:rPr>
            </w:pPr>
            <w:r>
              <w:rPr>
                <w:sz w:val="18"/>
              </w:rPr>
              <w:t>vmc_word_cmd_media(src=http://www.sanwhole.com/images/squirrel.jpg, width=512, height=361)</w:t>
            </w:r>
          </w:p>
        </w:tc>
        <w:tc>
          <w:tcPr>
            <w:tcW w:w="9201" w:type="dxa"/>
            <w:hideMark/>
          </w:tcPr>
          <w:p w:rsidR="00C1229C" w:rsidRDefault="00C1229C" w:rsidP="00124007">
            <w:pPr>
              <w:rPr>
                <w:sz w:val="18"/>
              </w:rPr>
            </w:pPr>
            <w:r>
              <w:rPr>
                <w:sz w:val="18"/>
              </w:rPr>
              <w:t>vmc_word_cmd_media(src=http://www.sanwhole.com/images/sunrise.jpg, width=512, height=361)</w:t>
            </w:r>
          </w:p>
        </w:tc>
      </w:tr>
      <w:tr w:rsidR="00C1229C" w:rsidTr="00C1229C">
        <w:trPr>
          <w:jc w:val="center"/>
        </w:trPr>
        <w:tc>
          <w:tcPr>
            <w:tcW w:w="9021" w:type="dxa"/>
            <w:hideMark/>
          </w:tcPr>
          <w:p w:rsidR="00C1229C" w:rsidRDefault="00C1229C" w:rsidP="00124007">
            <w:pPr>
              <w:rPr>
                <w:sz w:val="18"/>
              </w:rPr>
            </w:pPr>
            <w:r>
              <w:rPr>
                <w:sz w:val="18"/>
              </w:rPr>
              <w:t>vmc_word_cmd_media(src=http://www.sanwhole.com/images/vwe.jpg, width=512, height=361)</w:t>
            </w:r>
          </w:p>
        </w:tc>
        <w:tc>
          <w:tcPr>
            <w:tcW w:w="9201" w:type="dxa"/>
            <w:hideMark/>
          </w:tcPr>
          <w:p w:rsidR="00C1229C" w:rsidRDefault="00C1229C" w:rsidP="00124007">
            <w:pPr>
              <w:rPr>
                <w:sz w:val="18"/>
              </w:rPr>
            </w:pPr>
            <w:r>
              <w:rPr>
                <w:sz w:val="18"/>
              </w:rPr>
              <w:t>vmc_word_cmd_media(src=http://www.sanwhole.com/images/mountain.jpg, width=512, height=361)</w:t>
            </w:r>
          </w:p>
        </w:tc>
      </w:tr>
      <w:tr w:rsidR="00C1229C" w:rsidTr="00C1229C">
        <w:trPr>
          <w:jc w:val="center"/>
        </w:trPr>
        <w:tc>
          <w:tcPr>
            <w:tcW w:w="9021" w:type="dxa"/>
            <w:hideMark/>
          </w:tcPr>
          <w:p w:rsidR="00C1229C" w:rsidRDefault="00C1229C" w:rsidP="00124007">
            <w:pPr>
              <w:rPr>
                <w:sz w:val="18"/>
              </w:rPr>
            </w:pPr>
            <w:r>
              <w:rPr>
                <w:sz w:val="18"/>
              </w:rPr>
              <w:t>vmc_word_cmd_media(src=http://www.sanwhole.com/images/dog.jpg, width=512, height=361)</w:t>
            </w:r>
          </w:p>
        </w:tc>
        <w:tc>
          <w:tcPr>
            <w:tcW w:w="9201" w:type="dxa"/>
            <w:hideMark/>
          </w:tcPr>
          <w:p w:rsidR="00C1229C" w:rsidRDefault="00C1229C" w:rsidP="00124007">
            <w:pPr>
              <w:rPr>
                <w:sz w:val="18"/>
              </w:rPr>
            </w:pPr>
            <w:r>
              <w:rPr>
                <w:sz w:val="18"/>
              </w:rPr>
              <w:t>vmc_word_cmd_media(src=http://www.sanwhole.com/images/duck.jpg, width=512, height=361)</w:t>
            </w:r>
          </w:p>
        </w:tc>
      </w:tr>
      <w:tr w:rsidR="00C1229C" w:rsidTr="00C1229C">
        <w:trPr>
          <w:jc w:val="center"/>
        </w:trPr>
        <w:tc>
          <w:tcPr>
            <w:tcW w:w="9021" w:type="dxa"/>
            <w:hideMark/>
          </w:tcPr>
          <w:p w:rsidR="00C1229C" w:rsidRDefault="00C1229C" w:rsidP="00124007">
            <w:pPr>
              <w:rPr>
                <w:sz w:val="18"/>
              </w:rPr>
            </w:pPr>
            <w:r>
              <w:rPr>
                <w:sz w:val="18"/>
              </w:rPr>
              <w:t>vmc_word_cmd_media(src=http://www.sanwhole.com/images/jellyfish.jpg, width=512, height=361)</w:t>
            </w:r>
          </w:p>
        </w:tc>
        <w:tc>
          <w:tcPr>
            <w:tcW w:w="9201" w:type="dxa"/>
            <w:hideMark/>
          </w:tcPr>
          <w:p w:rsidR="00C1229C" w:rsidRDefault="00C1229C" w:rsidP="00124007">
            <w:pPr>
              <w:rPr>
                <w:sz w:val="18"/>
              </w:rPr>
            </w:pPr>
            <w:r>
              <w:rPr>
                <w:sz w:val="18"/>
              </w:rPr>
              <w:t>vmc_word_cmd_media(src=http://www.sanwhole.com/images/crab.jpg, width=512, height=361)</w:t>
            </w:r>
          </w:p>
        </w:tc>
      </w:tr>
    </w:tbl>
    <w:p w:rsidR="00C1229C" w:rsidRDefault="00C1229C" w:rsidP="00C1229C"/>
    <w:p w:rsidR="00C1229C" w:rsidRPr="00A07E2F" w:rsidRDefault="00C1229C" w:rsidP="007E3F11">
      <w:pPr>
        <w:pStyle w:val="Heading2"/>
        <w:numPr>
          <w:ilvl w:val="0"/>
          <w:numId w:val="0"/>
        </w:numPr>
      </w:pPr>
      <w:r w:rsidRPr="00A07E2F">
        <w:t>Images at Weebly</w:t>
      </w:r>
    </w:p>
    <w:tbl>
      <w:tblPr>
        <w:tblStyle w:val="TableGrid"/>
        <w:tblW w:w="15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557"/>
        <w:gridCol w:w="7707"/>
      </w:tblGrid>
      <w:tr w:rsidR="00C1229C" w:rsidTr="00C1229C">
        <w:trPr>
          <w:jc w:val="center"/>
        </w:trPr>
        <w:tc>
          <w:tcPr>
            <w:tcW w:w="9021" w:type="dxa"/>
            <w:hideMark/>
          </w:tcPr>
          <w:p w:rsidR="00C1229C" w:rsidRDefault="00C1229C" w:rsidP="00124007">
            <w:pPr>
              <w:rPr>
                <w:sz w:val="18"/>
              </w:rPr>
            </w:pPr>
            <w:r>
              <w:rPr>
                <w:sz w:val="18"/>
              </w:rPr>
              <w:t>vmc_word_cmd_media(src=http://www.weebly.com/uploads/6/7/0/7/6707420/squirrel.jpg, width=512, height=361)</w:t>
            </w:r>
          </w:p>
        </w:tc>
        <w:tc>
          <w:tcPr>
            <w:tcW w:w="9201" w:type="dxa"/>
            <w:hideMark/>
          </w:tcPr>
          <w:p w:rsidR="00C1229C" w:rsidRDefault="00C1229C" w:rsidP="00124007">
            <w:pPr>
              <w:rPr>
                <w:sz w:val="18"/>
              </w:rPr>
            </w:pPr>
            <w:r>
              <w:rPr>
                <w:sz w:val="18"/>
              </w:rPr>
              <w:t>vmc_word_cmd_media(src=http://www.weebly.com/uploads/6/7/0/7/6707420/sunrise.jpg, width=512, height=361)</w:t>
            </w:r>
          </w:p>
        </w:tc>
      </w:tr>
      <w:tr w:rsidR="00C1229C" w:rsidTr="00C1229C">
        <w:trPr>
          <w:jc w:val="center"/>
        </w:trPr>
        <w:tc>
          <w:tcPr>
            <w:tcW w:w="9021" w:type="dxa"/>
            <w:hideMark/>
          </w:tcPr>
          <w:p w:rsidR="00C1229C" w:rsidRDefault="00C1229C" w:rsidP="00124007">
            <w:pPr>
              <w:rPr>
                <w:sz w:val="18"/>
              </w:rPr>
            </w:pPr>
            <w:r>
              <w:rPr>
                <w:sz w:val="18"/>
              </w:rPr>
              <w:t>vmc_word_cmd_media(src=http://www.weebly.com/uploads/6/7/0/7/6707420/vwe.jpg, width=512, height=361)</w:t>
            </w:r>
          </w:p>
        </w:tc>
        <w:tc>
          <w:tcPr>
            <w:tcW w:w="9201" w:type="dxa"/>
            <w:hideMark/>
          </w:tcPr>
          <w:p w:rsidR="00C1229C" w:rsidRDefault="00C1229C" w:rsidP="00124007">
            <w:pPr>
              <w:rPr>
                <w:sz w:val="18"/>
              </w:rPr>
            </w:pPr>
            <w:r>
              <w:rPr>
                <w:sz w:val="18"/>
              </w:rPr>
              <w:t>vmc_word_cmd_media(src=http://www.weebly.com/uploads/6/7/0/7/6707420/mountain.jpg, width=512, height=361)</w:t>
            </w:r>
          </w:p>
        </w:tc>
      </w:tr>
      <w:tr w:rsidR="00C1229C" w:rsidTr="00C1229C">
        <w:trPr>
          <w:jc w:val="center"/>
        </w:trPr>
        <w:tc>
          <w:tcPr>
            <w:tcW w:w="9021" w:type="dxa"/>
            <w:hideMark/>
          </w:tcPr>
          <w:p w:rsidR="00C1229C" w:rsidRDefault="00C1229C" w:rsidP="00124007">
            <w:pPr>
              <w:rPr>
                <w:sz w:val="18"/>
              </w:rPr>
            </w:pPr>
            <w:r>
              <w:rPr>
                <w:sz w:val="18"/>
              </w:rPr>
              <w:t>vmc_word_cmd_media(src=http://www.weebly.com/uploads/6/7/0/7/6707420/dog.jpg, width=512, height=361)</w:t>
            </w:r>
          </w:p>
        </w:tc>
        <w:tc>
          <w:tcPr>
            <w:tcW w:w="9201" w:type="dxa"/>
            <w:hideMark/>
          </w:tcPr>
          <w:p w:rsidR="00C1229C" w:rsidRDefault="00C1229C" w:rsidP="00124007">
            <w:pPr>
              <w:rPr>
                <w:sz w:val="18"/>
              </w:rPr>
            </w:pPr>
            <w:r>
              <w:rPr>
                <w:sz w:val="18"/>
              </w:rPr>
              <w:t>vmc_word_cmd_media(src=http://www.weebly.com/uploads/6/7/0/7/6707420/duck.jpg, width=512, height=361)</w:t>
            </w:r>
          </w:p>
        </w:tc>
      </w:tr>
      <w:tr w:rsidR="00C1229C" w:rsidTr="00C1229C">
        <w:trPr>
          <w:jc w:val="center"/>
        </w:trPr>
        <w:tc>
          <w:tcPr>
            <w:tcW w:w="9021" w:type="dxa"/>
            <w:hideMark/>
          </w:tcPr>
          <w:p w:rsidR="00C1229C" w:rsidRDefault="00C1229C" w:rsidP="00124007">
            <w:pPr>
              <w:rPr>
                <w:sz w:val="18"/>
              </w:rPr>
            </w:pPr>
            <w:r>
              <w:rPr>
                <w:sz w:val="18"/>
              </w:rPr>
              <w:t>vmc_word_cmd_media(src=http://www.weebly.com/uploads/6/7/0/7/6707420/jellyfish.jpg, width=512, height=361)</w:t>
            </w:r>
          </w:p>
        </w:tc>
        <w:tc>
          <w:tcPr>
            <w:tcW w:w="9201" w:type="dxa"/>
            <w:hideMark/>
          </w:tcPr>
          <w:p w:rsidR="00C1229C" w:rsidRDefault="00C1229C" w:rsidP="00124007">
            <w:pPr>
              <w:rPr>
                <w:sz w:val="18"/>
              </w:rPr>
            </w:pPr>
            <w:r>
              <w:rPr>
                <w:sz w:val="18"/>
              </w:rPr>
              <w:t>vmc_word_cmd_media(src=http://www.weebly.com/uploads/6/7/0/7/6707420/crab.jpg, width=512, height=361)</w:t>
            </w:r>
          </w:p>
        </w:tc>
      </w:tr>
    </w:tbl>
    <w:p w:rsidR="00C1229C" w:rsidRDefault="00C1229C" w:rsidP="00C1229C"/>
    <w:p w:rsidR="00C1229C" w:rsidRPr="00A07E2F" w:rsidRDefault="00C1229C" w:rsidP="007E3F11">
      <w:pPr>
        <w:pStyle w:val="Heading2"/>
        <w:numPr>
          <w:ilvl w:val="0"/>
          <w:numId w:val="0"/>
        </w:numPr>
      </w:pPr>
      <w:r w:rsidRPr="00A07E2F">
        <w:t xml:space="preserve">Images </w:t>
      </w:r>
      <w:r>
        <w:t>a</w:t>
      </w:r>
      <w:r w:rsidRPr="00A07E2F">
        <w:t>t Dropbox</w:t>
      </w:r>
    </w:p>
    <w:tbl>
      <w:tblPr>
        <w:tblStyle w:val="TableGrid"/>
        <w:tblW w:w="15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660"/>
        <w:gridCol w:w="7604"/>
      </w:tblGrid>
      <w:tr w:rsidR="00C1229C" w:rsidTr="00C1229C">
        <w:trPr>
          <w:jc w:val="center"/>
        </w:trPr>
        <w:tc>
          <w:tcPr>
            <w:tcW w:w="7660" w:type="dxa"/>
            <w:hideMark/>
          </w:tcPr>
          <w:p w:rsidR="00C1229C" w:rsidRDefault="00C1229C" w:rsidP="00124007">
            <w:pPr>
              <w:rPr>
                <w:sz w:val="20"/>
              </w:rPr>
            </w:pPr>
            <w:r>
              <w:rPr>
                <w:sz w:val="20"/>
              </w:rPr>
              <w:t>vmc_word_cmd_media(src=https://www.dropbox.com/s/j0ogh7vw0iohig8/Squirrel.jpg?raw=1, width=512, height=361)</w:t>
            </w:r>
          </w:p>
        </w:tc>
        <w:tc>
          <w:tcPr>
            <w:tcW w:w="7604" w:type="dxa"/>
            <w:hideMark/>
          </w:tcPr>
          <w:p w:rsidR="00C1229C" w:rsidRDefault="00C1229C" w:rsidP="00124007">
            <w:pPr>
              <w:rPr>
                <w:sz w:val="20"/>
              </w:rPr>
            </w:pPr>
            <w:r>
              <w:rPr>
                <w:sz w:val="20"/>
              </w:rPr>
              <w:t>vmc_word_cmd_media(src=https://www.dropbox.com/s/7785dthdorpp7d0/Sunrise.jpg?raw=1, width=512, height=361)</w:t>
            </w:r>
          </w:p>
        </w:tc>
      </w:tr>
      <w:tr w:rsidR="00C1229C" w:rsidTr="00C1229C">
        <w:trPr>
          <w:jc w:val="center"/>
        </w:trPr>
        <w:tc>
          <w:tcPr>
            <w:tcW w:w="7660" w:type="dxa"/>
            <w:hideMark/>
          </w:tcPr>
          <w:p w:rsidR="00C1229C" w:rsidRDefault="00C1229C" w:rsidP="00124007">
            <w:pPr>
              <w:rPr>
                <w:sz w:val="20"/>
              </w:rPr>
            </w:pPr>
            <w:r>
              <w:rPr>
                <w:sz w:val="20"/>
              </w:rPr>
              <w:t>vmc_word_cmd_media(src= https://www.dropbox.com/s/rtwj74s5yy1yq0i/VWE.jpg?raw=1, width=512, height=361)</w:t>
            </w:r>
          </w:p>
        </w:tc>
        <w:tc>
          <w:tcPr>
            <w:tcW w:w="7604" w:type="dxa"/>
            <w:hideMark/>
          </w:tcPr>
          <w:p w:rsidR="00C1229C" w:rsidRDefault="00C1229C" w:rsidP="00124007">
            <w:pPr>
              <w:rPr>
                <w:sz w:val="20"/>
              </w:rPr>
            </w:pPr>
            <w:r>
              <w:rPr>
                <w:sz w:val="20"/>
              </w:rPr>
              <w:t>vmc_word_cmd_media(src=https://www.dropbox.com/s/qrxcfourtxr0jq9/Mountain.jpg?raw=1, width=512, height=361)</w:t>
            </w:r>
          </w:p>
        </w:tc>
      </w:tr>
      <w:tr w:rsidR="00C1229C" w:rsidTr="00C1229C">
        <w:trPr>
          <w:jc w:val="center"/>
        </w:trPr>
        <w:tc>
          <w:tcPr>
            <w:tcW w:w="7660" w:type="dxa"/>
            <w:hideMark/>
          </w:tcPr>
          <w:p w:rsidR="00C1229C" w:rsidRDefault="00C1229C" w:rsidP="00124007">
            <w:pPr>
              <w:rPr>
                <w:sz w:val="20"/>
              </w:rPr>
            </w:pPr>
            <w:r>
              <w:rPr>
                <w:sz w:val="20"/>
              </w:rPr>
              <w:t>vmc_word_cmd_media(src=https://www.dropbox.com/s/loqwwawy9vel751/Dog.jpg?raw=1, width=512, height=361)</w:t>
            </w:r>
          </w:p>
        </w:tc>
        <w:tc>
          <w:tcPr>
            <w:tcW w:w="7604" w:type="dxa"/>
            <w:hideMark/>
          </w:tcPr>
          <w:p w:rsidR="00C1229C" w:rsidRDefault="00C1229C" w:rsidP="00124007">
            <w:pPr>
              <w:rPr>
                <w:sz w:val="20"/>
              </w:rPr>
            </w:pPr>
            <w:r>
              <w:rPr>
                <w:sz w:val="20"/>
              </w:rPr>
              <w:t>vmc_word_cmd_media(src=https://www.dropbox.com/s/61z2n8hnx7gbeee/Duck.jpg?raw=1, width=512, height=361)</w:t>
            </w:r>
          </w:p>
        </w:tc>
      </w:tr>
      <w:tr w:rsidR="00C1229C" w:rsidTr="00C1229C">
        <w:trPr>
          <w:jc w:val="center"/>
        </w:trPr>
        <w:tc>
          <w:tcPr>
            <w:tcW w:w="7660" w:type="dxa"/>
            <w:hideMark/>
          </w:tcPr>
          <w:p w:rsidR="00C1229C" w:rsidRDefault="00C1229C" w:rsidP="00124007">
            <w:pPr>
              <w:rPr>
                <w:sz w:val="20"/>
              </w:rPr>
            </w:pPr>
            <w:r>
              <w:rPr>
                <w:sz w:val="20"/>
              </w:rPr>
              <w:t>vmc_word_cmd_media(src=https://www.dropbox.com/s/wob7tku020rmqlc/Jellyfish.jpg?raw=1, width=512, height=361)</w:t>
            </w:r>
          </w:p>
        </w:tc>
        <w:tc>
          <w:tcPr>
            <w:tcW w:w="7604" w:type="dxa"/>
            <w:hideMark/>
          </w:tcPr>
          <w:p w:rsidR="00C1229C" w:rsidRDefault="00C1229C" w:rsidP="00124007">
            <w:pPr>
              <w:rPr>
                <w:sz w:val="20"/>
              </w:rPr>
            </w:pPr>
            <w:r>
              <w:rPr>
                <w:sz w:val="20"/>
              </w:rPr>
              <w:t>vmc_word_cmd_media(src=https://www.dropbox.com/s/35v279q1wdyakkr/Crab.JPG?raw=1, width=512, height=361)</w:t>
            </w:r>
          </w:p>
        </w:tc>
      </w:tr>
    </w:tbl>
    <w:p w:rsidR="00C1229C" w:rsidRDefault="00C1229C" w:rsidP="00E802F7"/>
    <w:p w:rsidR="006C0116" w:rsidRDefault="00C1229C" w:rsidP="00C1229C">
      <w:pPr>
        <w:pStyle w:val="Heading1"/>
        <w:numPr>
          <w:ilvl w:val="0"/>
          <w:numId w:val="0"/>
        </w:numPr>
      </w:pPr>
      <w:r>
        <w:t>Social Video</w:t>
      </w:r>
      <w:r w:rsidR="006C0116">
        <w:t xml:space="preserve"> </w:t>
      </w:r>
    </w:p>
    <w:p w:rsidR="00B15E83" w:rsidRDefault="00B15E83" w:rsidP="00C1229C">
      <w:pPr>
        <w:pStyle w:val="Heading2"/>
        <w:numPr>
          <w:ilvl w:val="0"/>
          <w:numId w:val="0"/>
        </w:numPr>
      </w:pPr>
      <w:r>
        <w:t>YouTube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9"/>
      </w:tblGrid>
      <w:tr w:rsidR="00B27947" w:rsidTr="00F31F04">
        <w:trPr>
          <w:jc w:val="center"/>
        </w:trPr>
        <w:tc>
          <w:tcPr>
            <w:tcW w:w="13949" w:type="dxa"/>
          </w:tcPr>
          <w:p w:rsidR="00B27947" w:rsidRDefault="00B27947" w:rsidP="00F31F04">
            <w:r>
              <w:t>vmc_word_cmd_media(src=</w:t>
            </w:r>
            <w:r w:rsidRPr="007D07A2">
              <w:t>https://www.youtube.com/embed/IyzY5kKzfFM</w:t>
            </w:r>
            <w:r>
              <w:t>,</w:t>
            </w:r>
            <w:r w:rsidRPr="0060165F">
              <w:t>width=</w:t>
            </w:r>
            <w:r>
              <w:t>854,</w:t>
            </w:r>
            <w:r w:rsidRPr="0060165F">
              <w:t>height=4</w:t>
            </w:r>
            <w:r>
              <w:t>80,autostart=1)</w:t>
            </w:r>
          </w:p>
        </w:tc>
      </w:tr>
    </w:tbl>
    <w:p w:rsidR="00B27947" w:rsidRDefault="00B27947" w:rsidP="00B15E83"/>
    <w:p w:rsidR="00C1229C" w:rsidRDefault="00C1229C" w:rsidP="00C1229C">
      <w:pPr>
        <w:pStyle w:val="Heading2"/>
        <w:numPr>
          <w:ilvl w:val="0"/>
          <w:numId w:val="0"/>
        </w:numPr>
      </w:pPr>
      <w:r>
        <w:t>Vimeo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9"/>
      </w:tblGrid>
      <w:tr w:rsidR="00B27947" w:rsidTr="00F31F04">
        <w:trPr>
          <w:jc w:val="center"/>
        </w:trPr>
        <w:tc>
          <w:tcPr>
            <w:tcW w:w="13949" w:type="dxa"/>
          </w:tcPr>
          <w:p w:rsidR="00B27947" w:rsidRDefault="00B27947" w:rsidP="00B27947">
            <w:r>
              <w:t>vmc_word_cmd_code(</w:t>
            </w:r>
            <w:r w:rsidRPr="004D7EAB">
              <w:rPr>
                <w:sz w:val="16"/>
              </w:rPr>
              <w:t>P A B p A G Y A c g B h A G 0 A Z Q A g A H M A c g B j A D 0 A I g B o A H Q A d A B w A H M A O g A v A C 8 A c A B s A G E A e Q B l A H I A L g B 2 A G k A b Q B l A G 8 A L g B j A G 8 A b Q A v A H Y A a Q B k A G U A b w A v A D E A N Q A 2 A D E A N g A w A D U A N A A 0 A D 8 A Y Q B 1 A H Q A b w B w A G w A Y Q B 5 A D 0 A M Q A m A H Q A a Q B 0 A G w A Z Q A 9 A D A A J g B i A H k A b A B p A G 4 A Z Q A 9 A D A A J g B w A G 8 A c g B 0 A H I A Y Q B p A H Q A P Q A w A C I A I A B 3 A G k A Z A B 0 A G g A P Q A i A D g A N Q A 0 A C I A I A B o A G U A a Q B n A G g A d A A 9 A C I A N A A 4 A D A A I g A g A G Y A c g B h A G 0 A Z Q B i A G 8 A c g B k A G U A c g A 9 A C I A M A A i A C A A d w B l A G I A a w B p A H Q A Y Q B s A G w A b w B 3 A G Y A d Q B s A G w A c w B j A H I A Z Q B l A G 4 A I A B t A G 8 A e g B h A G w A b A B v A H c A Z g B 1 A G w A b A B z A G M A c g B l A G U A b g A g A G E A b A B s A G 8 A d w B m A H U A b A B s A H M A Y w B y A G U A Z Q B u A D 4 A P A A v A G k A Z g B y A G E A b Q B l A D 4 A</w:t>
            </w:r>
            <w:r w:rsidRPr="00A56286">
              <w:t>)</w:t>
            </w:r>
          </w:p>
        </w:tc>
      </w:tr>
    </w:tbl>
    <w:p w:rsidR="006C0116" w:rsidRDefault="006C0116" w:rsidP="00C1229C">
      <w:pPr>
        <w:pStyle w:val="Heading1"/>
        <w:numPr>
          <w:ilvl w:val="0"/>
          <w:numId w:val="0"/>
        </w:numPr>
      </w:pPr>
      <w:r>
        <w:t>Websites Gallery</w:t>
      </w:r>
    </w:p>
    <w:p w:rsidR="009F5487" w:rsidRDefault="009F5487" w:rsidP="00C1229C">
      <w:pPr>
        <w:pStyle w:val="Heading2"/>
        <w:numPr>
          <w:ilvl w:val="0"/>
          <w:numId w:val="0"/>
        </w:numPr>
      </w:pPr>
      <w:r w:rsidRPr="001C7BAA">
        <w:t>Sanwhole</w:t>
      </w:r>
      <w:r w:rsidR="00955B17">
        <w:t xml:space="preserve"> website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9"/>
      </w:tblGrid>
      <w:tr w:rsidR="00161E07" w:rsidTr="00161E07">
        <w:trPr>
          <w:jc w:val="center"/>
        </w:trPr>
        <w:tc>
          <w:tcPr>
            <w:tcW w:w="13949" w:type="dxa"/>
          </w:tcPr>
          <w:p w:rsidR="00161E07" w:rsidRDefault="00161E07" w:rsidP="00161E07">
            <w:r>
              <w:t>vmc_word_cmd_iframe(src=https://www.sanwhole.com/,width=1180,height=750)</w:t>
            </w:r>
          </w:p>
        </w:tc>
      </w:tr>
    </w:tbl>
    <w:p w:rsidR="006C0116" w:rsidRDefault="006C0116" w:rsidP="00C1229C">
      <w:pPr>
        <w:pStyle w:val="Heading2"/>
        <w:numPr>
          <w:ilvl w:val="0"/>
          <w:numId w:val="0"/>
        </w:numPr>
      </w:pPr>
      <w:r w:rsidRPr="001C7BAA">
        <w:t>Sanwhole</w:t>
      </w:r>
      <w:r>
        <w:t xml:space="preserve"> iMail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9"/>
      </w:tblGrid>
      <w:tr w:rsidR="00161E07" w:rsidTr="00890EE5">
        <w:trPr>
          <w:jc w:val="center"/>
        </w:trPr>
        <w:tc>
          <w:tcPr>
            <w:tcW w:w="13949" w:type="dxa"/>
          </w:tcPr>
          <w:p w:rsidR="00161E07" w:rsidRDefault="00161E07" w:rsidP="00161E07">
            <w:r>
              <w:t>vmc_word_cmd_iframe</w:t>
            </w:r>
            <w:r w:rsidRPr="009E2A11">
              <w:t>(src=https://sanwhole.com/Products/iMail,width=1</w:t>
            </w:r>
            <w:r>
              <w:t>1</w:t>
            </w:r>
            <w:r w:rsidRPr="009E2A11">
              <w:t>80,height=</w:t>
            </w:r>
            <w:r>
              <w:t>750</w:t>
            </w:r>
            <w:r w:rsidRPr="009E2A11">
              <w:t>)</w:t>
            </w:r>
          </w:p>
        </w:tc>
      </w:tr>
    </w:tbl>
    <w:p w:rsidR="006C0116" w:rsidRDefault="006C0116" w:rsidP="00C1229C">
      <w:pPr>
        <w:pStyle w:val="Heading2"/>
        <w:numPr>
          <w:ilvl w:val="0"/>
          <w:numId w:val="0"/>
        </w:numPr>
      </w:pPr>
      <w:r w:rsidRPr="001C7BAA">
        <w:t>Sanwhole</w:t>
      </w:r>
      <w:r>
        <w:t xml:space="preserve"> iStore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9"/>
      </w:tblGrid>
      <w:tr w:rsidR="00161E07" w:rsidTr="00890EE5">
        <w:trPr>
          <w:jc w:val="center"/>
        </w:trPr>
        <w:tc>
          <w:tcPr>
            <w:tcW w:w="13949" w:type="dxa"/>
          </w:tcPr>
          <w:p w:rsidR="00161E07" w:rsidRDefault="00161E07" w:rsidP="00161E07">
            <w:r>
              <w:t>vmc_word_cmd_iframe(src=https://www.sanwhole.com/istore/home.aspx,width=1180,height=750)</w:t>
            </w:r>
          </w:p>
        </w:tc>
      </w:tr>
    </w:tbl>
    <w:p w:rsidR="006C0116" w:rsidRDefault="006C0116" w:rsidP="00C1229C">
      <w:pPr>
        <w:pStyle w:val="Heading2"/>
        <w:numPr>
          <w:ilvl w:val="0"/>
          <w:numId w:val="0"/>
        </w:numPr>
      </w:pPr>
      <w:r w:rsidRPr="001C7BAA">
        <w:t>Sanwhole</w:t>
      </w:r>
      <w:r>
        <w:t xml:space="preserve"> iExchange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9"/>
      </w:tblGrid>
      <w:tr w:rsidR="00161E07" w:rsidTr="00890EE5">
        <w:trPr>
          <w:jc w:val="center"/>
        </w:trPr>
        <w:tc>
          <w:tcPr>
            <w:tcW w:w="13949" w:type="dxa"/>
          </w:tcPr>
          <w:p w:rsidR="00161E07" w:rsidRDefault="00161E07" w:rsidP="00161E07">
            <w:r>
              <w:t>vmc_word_cmd_iframe(src=https://www.sanwhole.com/iexchange/home.aspx,width=1180,height=750)</w:t>
            </w:r>
          </w:p>
        </w:tc>
      </w:tr>
    </w:tbl>
    <w:p w:rsidR="00C1229C" w:rsidRDefault="00C1229C" w:rsidP="00C1229C">
      <w:pPr>
        <w:pStyle w:val="Heading1"/>
        <w:numPr>
          <w:ilvl w:val="0"/>
          <w:numId w:val="0"/>
        </w:numPr>
      </w:pPr>
      <w:r>
        <w:t>Word Online</w:t>
      </w:r>
    </w:p>
    <w:p w:rsidR="009F5487" w:rsidRPr="001C7BAA" w:rsidRDefault="009F5487" w:rsidP="00C1229C">
      <w:pPr>
        <w:pStyle w:val="Heading2"/>
        <w:numPr>
          <w:ilvl w:val="0"/>
          <w:numId w:val="0"/>
        </w:numPr>
      </w:pPr>
      <w:r w:rsidRPr="001C7BAA">
        <w:t>Smart Art</w:t>
      </w:r>
    </w:p>
    <w:tbl>
      <w:tblPr>
        <w:tblStyle w:val="TableGrid"/>
        <w:tblW w:w="15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271"/>
        <w:gridCol w:w="705"/>
        <w:gridCol w:w="5158"/>
      </w:tblGrid>
      <w:tr w:rsidR="009F5487" w:rsidTr="00C1229C">
        <w:trPr>
          <w:trHeight w:val="2457"/>
          <w:jc w:val="center"/>
        </w:trPr>
        <w:tc>
          <w:tcPr>
            <w:tcW w:w="8869" w:type="dxa"/>
            <w:gridSpan w:val="2"/>
            <w:vAlign w:val="center"/>
            <w:hideMark/>
          </w:tcPr>
          <w:p w:rsidR="009F5487" w:rsidRDefault="009F5487" w:rsidP="00DE6819">
            <w:pPr>
              <w:spacing w:before="0" w:after="0" w:line="240" w:lineRule="auto"/>
            </w:pPr>
            <w:r>
              <w:rPr>
                <w:noProof/>
              </w:rPr>
              <w:drawing>
                <wp:inline distT="0" distB="0" distL="0" distR="0" wp14:anchorId="1E123AC9" wp14:editId="3C660038">
                  <wp:extent cx="5057775" cy="1866900"/>
                  <wp:effectExtent l="0" t="0" r="9525" b="0"/>
                  <wp:docPr id="548" name="Chart 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531" w:type="dxa"/>
            <w:gridSpan w:val="2"/>
            <w:vAlign w:val="center"/>
            <w:hideMark/>
          </w:tcPr>
          <w:p w:rsidR="009F5487" w:rsidRDefault="009F5487" w:rsidP="00DE6819">
            <w:pPr>
              <w:spacing w:before="0" w:after="0" w:line="240" w:lineRule="auto"/>
            </w:pPr>
            <w:r>
              <w:rPr>
                <w:noProof/>
              </w:rPr>
              <w:drawing>
                <wp:inline distT="0" distB="0" distL="0" distR="0" wp14:anchorId="30233DF6" wp14:editId="530CC322">
                  <wp:extent cx="2657475" cy="1790700"/>
                  <wp:effectExtent l="57150" t="0" r="66675" b="95250"/>
                  <wp:docPr id="549" name="Diagram 5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9F5487" w:rsidTr="00C1229C">
        <w:trPr>
          <w:trHeight w:val="3555"/>
          <w:jc w:val="center"/>
        </w:trPr>
        <w:tc>
          <w:tcPr>
            <w:tcW w:w="4840" w:type="dxa"/>
            <w:vAlign w:val="center"/>
            <w:hideMark/>
          </w:tcPr>
          <w:p w:rsidR="009F5487" w:rsidRDefault="009F5487" w:rsidP="00DE6819">
            <w:pPr>
              <w:spacing w:before="0" w:after="0" w:line="240" w:lineRule="auto"/>
            </w:pPr>
            <w:r>
              <w:rPr>
                <w:rFonts w:ascii="Helvetica" w:hAnsi="Helvetica" w:cs="Arial"/>
                <w:noProof/>
                <w:color w:val="262626" w:themeColor="text1" w:themeTint="D9"/>
              </w:rPr>
              <w:drawing>
                <wp:inline distT="0" distB="0" distL="0" distR="0" wp14:anchorId="2BA6D51B" wp14:editId="3A4A39E9">
                  <wp:extent cx="2686050" cy="2038350"/>
                  <wp:effectExtent l="0" t="0" r="0" b="0"/>
                  <wp:docPr id="551" name="Chart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694" w:type="dxa"/>
            <w:gridSpan w:val="2"/>
            <w:vAlign w:val="center"/>
            <w:hideMark/>
          </w:tcPr>
          <w:p w:rsidR="009F5487" w:rsidRDefault="009F5487" w:rsidP="00DE6819">
            <w:pPr>
              <w:spacing w:before="0" w:after="0" w:line="240" w:lineRule="auto"/>
            </w:pPr>
            <w:r>
              <w:rPr>
                <w:noProof/>
              </w:rPr>
              <w:drawing>
                <wp:inline distT="0" distB="0" distL="0" distR="0" wp14:anchorId="4C9C75F6" wp14:editId="296641CC">
                  <wp:extent cx="2343150" cy="2095500"/>
                  <wp:effectExtent l="0" t="19050" r="0" b="19050"/>
                  <wp:docPr id="547" name="Diagram 5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c>
        <w:tc>
          <w:tcPr>
            <w:tcW w:w="4866" w:type="dxa"/>
            <w:vAlign w:val="center"/>
            <w:hideMark/>
          </w:tcPr>
          <w:p w:rsidR="009F5487" w:rsidRDefault="009F5487" w:rsidP="00DE6819">
            <w:pPr>
              <w:spacing w:before="0" w:after="0" w:line="240" w:lineRule="auto"/>
            </w:pPr>
            <w:r>
              <w:rPr>
                <w:rFonts w:ascii="Helvetica" w:hAnsi="Helvetica" w:cs="Arial"/>
                <w:noProof/>
                <w:color w:val="262626" w:themeColor="text1" w:themeTint="D9"/>
              </w:rPr>
              <w:drawing>
                <wp:inline distT="0" distB="0" distL="0" distR="0" wp14:anchorId="52F70A5F" wp14:editId="6A55C17D">
                  <wp:extent cx="2200275" cy="2152650"/>
                  <wp:effectExtent l="76200" t="57150" r="47625" b="114300"/>
                  <wp:docPr id="546" name="Diagram 5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c>
      </w:tr>
      <w:tr w:rsidR="009F5487" w:rsidTr="00C1229C">
        <w:trPr>
          <w:trHeight w:val="3933"/>
          <w:jc w:val="center"/>
        </w:trPr>
        <w:tc>
          <w:tcPr>
            <w:tcW w:w="14400" w:type="dxa"/>
            <w:gridSpan w:val="4"/>
            <w:vAlign w:val="center"/>
          </w:tcPr>
          <w:p w:rsidR="009F5487" w:rsidRDefault="009F5487" w:rsidP="00DE6819">
            <w:pPr>
              <w:spacing w:before="0" w:after="0" w:line="240" w:lineRule="auto"/>
              <w:rPr>
                <w:rFonts w:ascii="Helvetica" w:hAnsi="Helvetica" w:cs="Arial"/>
                <w:noProof/>
                <w:color w:val="262626" w:themeColor="text1" w:themeTint="D9"/>
                <w:szCs w:val="24"/>
              </w:rPr>
            </w:pPr>
            <w:r>
              <w:rPr>
                <w:rFonts w:ascii="Helvetica" w:hAnsi="Helvetica" w:cs="Arial"/>
                <w:noProof/>
              </w:rPr>
              <w:drawing>
                <wp:inline distT="0" distB="0" distL="0" distR="0" wp14:anchorId="76ECD696" wp14:editId="76F13432">
                  <wp:extent cx="8210550" cy="2152650"/>
                  <wp:effectExtent l="0" t="0" r="0" b="19050"/>
                  <wp:docPr id="550" name="Diagram 5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r w:rsidR="001C60AC" w:rsidTr="00C1229C">
        <w:trPr>
          <w:trHeight w:val="3303"/>
          <w:jc w:val="center"/>
        </w:trPr>
        <w:tc>
          <w:tcPr>
            <w:tcW w:w="14400" w:type="dxa"/>
            <w:gridSpan w:val="4"/>
            <w:vAlign w:val="center"/>
          </w:tcPr>
          <w:p w:rsidR="001C60AC" w:rsidRDefault="001C60AC"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r>
              <w:rPr>
                <w:rFonts w:ascii="Helvetica" w:hAnsi="Helvetica" w:cs="Arial"/>
                <w:noProof/>
              </w:rPr>
              <w:t xml:space="preserve">   </w:t>
            </w:r>
            <w:r w:rsidR="00955B17">
              <w:rPr>
                <w:rFonts w:ascii="Helvetica" w:hAnsi="Helvetica" w:cs="Arial"/>
                <w:noProof/>
              </w:rPr>
              <w:t xml:space="preserve">                           </w:t>
            </w:r>
            <w:r>
              <w:rPr>
                <w:rFonts w:ascii="Helvetica" w:hAnsi="Helvetica" w:cs="Arial"/>
                <w:noProof/>
              </w:rPr>
              <w:t xml:space="preserve">       </w:t>
            </w:r>
            <w:r>
              <w:rPr>
                <w:noProof/>
              </w:rPr>
              <mc:AlternateContent>
                <mc:Choice Requires="wps">
                  <w:drawing>
                    <wp:inline distT="0" distB="0" distL="0" distR="0" wp14:anchorId="099C3625" wp14:editId="48D5EF6D">
                      <wp:extent cx="5743575" cy="1209675"/>
                      <wp:effectExtent l="0" t="0" r="0" b="9525"/>
                      <wp:docPr id="556" name="Text Box 556"/>
                      <wp:cNvGraphicFramePr/>
                      <a:graphic xmlns:a="http://schemas.openxmlformats.org/drawingml/2006/main">
                        <a:graphicData uri="http://schemas.microsoft.com/office/word/2010/wordprocessingShape">
                          <wps:wsp>
                            <wps:cNvSpPr txBox="1"/>
                            <wps:spPr>
                              <a:xfrm>
                                <a:off x="0" y="0"/>
                                <a:ext cx="5743575" cy="1209675"/>
                              </a:xfrm>
                              <a:prstGeom prst="rect">
                                <a:avLst/>
                              </a:prstGeom>
                              <a:noFill/>
                              <a:ln>
                                <a:noFill/>
                              </a:ln>
                              <a:effectLst/>
                            </wps:spPr>
                            <wps:txbx>
                              <w:txbxContent>
                                <w:p w:rsidR="00F034AA" w:rsidRDefault="00F034AA" w:rsidP="00AB01C4">
                                  <w:pPr>
                                    <w:rPr>
                                      <w:b/>
                                      <w:noProof/>
                                      <w:color w:val="4F81BD" w:themeColor="accent1"/>
                                      <w:sz w:val="40"/>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noProof/>
                                      <w:color w:val="4F81BD" w:themeColor="accent1"/>
                                      <w:sz w:val="40"/>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Hello Sanwhole Vole Multimedia Based CHM!   </w:t>
                                  </w:r>
                                </w:p>
                              </w:txbxContent>
                            </wps:txbx>
                            <wps:bodyPr rot="0" spcFirstLastPara="1" vertOverflow="overflow" horzOverflow="overflow" vert="horz" wrap="square" lIns="91440" tIns="45720" rIns="91440" bIns="45720" numCol="1" spcCol="0" rtlCol="0" fromWordArt="0" anchor="t" anchorCtr="0" forceAA="0" compatLnSpc="1">
                              <a:prstTxWarp prst="textStop">
                                <a:avLst>
                                  <a:gd name="adj" fmla="val 16526"/>
                                </a:avLst>
                              </a:prstTxWarp>
                              <a:noAutofit/>
                            </wps:bodyPr>
                          </wps:wsp>
                        </a:graphicData>
                      </a:graphic>
                    </wp:inline>
                  </w:drawing>
                </mc:Choice>
                <mc:Fallback>
                  <w:pict>
                    <v:shapetype w14:anchorId="099C3625" id="_x0000_t202" coordsize="21600,21600" o:spt="202" path="m,l,21600r21600,l21600,xe">
                      <v:stroke joinstyle="miter"/>
                      <v:path gradientshapeok="t" o:connecttype="rect"/>
                    </v:shapetype>
                    <v:shape id="Text Box 556" o:spid="_x0000_s1026" type="#_x0000_t202" style="width:452.2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" filled="f" stroked="f">
                      <v:textbox>
                        <w:txbxContent>
                          <w:p w:rsidR="00F034AA" w:rsidRDefault="00F034AA" w:rsidP="00AB01C4">
                            <w:pPr>
                              <w:rPr>
                                <w:b/>
                                <w:noProof/>
                                <w:color w:val="4F81BD" w:themeColor="accent1"/>
                                <w:sz w:val="40"/>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noProof/>
                                <w:color w:val="4F81BD" w:themeColor="accent1"/>
                                <w:sz w:val="40"/>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Hello Sanwhole Vole Multimedia Based CHM!   </w:t>
                            </w:r>
                          </w:p>
                        </w:txbxContent>
                      </v:textbox>
                      <w10:anchorlock/>
                    </v:shape>
                  </w:pict>
                </mc:Fallback>
              </mc:AlternateContent>
            </w:r>
            <w:r>
              <w:rPr>
                <w:rFonts w:ascii="Helvetica" w:hAnsi="Helvetica" w:cs="Arial"/>
                <w:noProof/>
              </w:rPr>
              <w:t xml:space="preserve">             </w:t>
            </w:r>
          </w:p>
          <w:p w:rsidR="00955B17" w:rsidRDefault="00955B17"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p w:rsidR="00AB01C4" w:rsidRDefault="00AB01C4" w:rsidP="00DE6819">
            <w:pPr>
              <w:spacing w:before="0" w:after="0" w:line="240" w:lineRule="auto"/>
              <w:rPr>
                <w:rFonts w:ascii="Helvetica" w:hAnsi="Helvetica" w:cs="Arial"/>
                <w:noProof/>
              </w:rPr>
            </w:pPr>
          </w:p>
        </w:tc>
      </w:tr>
    </w:tbl>
    <w:p w:rsidR="009F5487" w:rsidRDefault="00902FAC" w:rsidP="00C1229C">
      <w:pPr>
        <w:pStyle w:val="Heading2"/>
        <w:numPr>
          <w:ilvl w:val="0"/>
          <w:numId w:val="0"/>
        </w:numPr>
      </w:pPr>
      <w:r>
        <w:t>Professional Table</w:t>
      </w:r>
    </w:p>
    <w:tbl>
      <w:tblPr>
        <w:tblStyle w:val="GridTable5Dark-Accent12"/>
        <w:tblW w:w="15264" w:type="dxa"/>
        <w:jc w:val="center"/>
        <w:tblLayout w:type="fixed"/>
        <w:tblLook w:val="04A0" w:firstRow="1" w:lastRow="0" w:firstColumn="1" w:lastColumn="0" w:noHBand="0" w:noVBand="1"/>
      </w:tblPr>
      <w:tblGrid>
        <w:gridCol w:w="4838"/>
        <w:gridCol w:w="3666"/>
        <w:gridCol w:w="3579"/>
        <w:gridCol w:w="3181"/>
      </w:tblGrid>
      <w:tr w:rsidR="00C1229C" w:rsidTr="00C122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Default="00C1229C" w:rsidP="00124007">
            <w:pPr>
              <w:spacing w:before="50" w:after="50" w:line="360" w:lineRule="auto"/>
              <w:jc w:val="center"/>
            </w:pPr>
          </w:p>
        </w:tc>
        <w:tc>
          <w:tcPr>
            <w:tcW w:w="3596" w:type="dxa"/>
            <w:vAlign w:val="center"/>
          </w:tcPr>
          <w:p w:rsidR="00C1229C" w:rsidRPr="005C5F3E" w:rsidRDefault="00C1229C" w:rsidP="00124007">
            <w:pPr>
              <w:spacing w:before="240" w:after="240"/>
              <w:jc w:val="center"/>
              <w:cnfStyle w:val="100000000000" w:firstRow="1" w:lastRow="0" w:firstColumn="0" w:lastColumn="0" w:oddVBand="0" w:evenVBand="0" w:oddHBand="0" w:evenHBand="0" w:firstRowFirstColumn="0" w:firstRowLastColumn="0" w:lastRowFirstColumn="0" w:lastRowLastColumn="0"/>
              <w:rPr>
                <w:i/>
              </w:rPr>
            </w:pPr>
            <w:r>
              <w:t>WordHost</w:t>
            </w:r>
          </w:p>
        </w:tc>
        <w:tc>
          <w:tcPr>
            <w:tcW w:w="3510" w:type="dxa"/>
            <w:vAlign w:val="center"/>
          </w:tcPr>
          <w:p w:rsidR="00C1229C" w:rsidRDefault="00C1229C" w:rsidP="00124007">
            <w:pPr>
              <w:spacing w:before="240" w:after="240"/>
              <w:jc w:val="center"/>
              <w:cnfStyle w:val="100000000000" w:firstRow="1" w:lastRow="0" w:firstColumn="0" w:lastColumn="0" w:oddVBand="0" w:evenVBand="0" w:oddHBand="0" w:evenHBand="0" w:firstRowFirstColumn="0" w:firstRowLastColumn="0" w:lastRowFirstColumn="0" w:lastRowLastColumn="0"/>
            </w:pPr>
            <w:r>
              <w:t xml:space="preserve"> Weebly and Wix</w:t>
            </w:r>
          </w:p>
        </w:tc>
        <w:tc>
          <w:tcPr>
            <w:tcW w:w="3120" w:type="dxa"/>
          </w:tcPr>
          <w:p w:rsidR="00C1229C" w:rsidRDefault="00C1229C" w:rsidP="00124007">
            <w:pPr>
              <w:spacing w:before="240" w:after="240"/>
              <w:jc w:val="center"/>
              <w:cnfStyle w:val="100000000000" w:firstRow="1" w:lastRow="0" w:firstColumn="0" w:lastColumn="0" w:oddVBand="0" w:evenVBand="0" w:oddHBand="0" w:evenHBand="0" w:firstRowFirstColumn="0" w:firstRowLastColumn="0" w:lastRowFirstColumn="0" w:lastRowLastColumn="0"/>
            </w:pPr>
            <w:r>
              <w:t>ASP.NET  and PHP</w:t>
            </w:r>
          </w:p>
        </w:tc>
      </w:tr>
      <w:tr w:rsidR="00C1229C"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Pr="006B5A20" w:rsidRDefault="00C1229C" w:rsidP="00124007">
            <w:pPr>
              <w:spacing w:after="120"/>
            </w:pPr>
            <w:r>
              <w:t>No ASP.NET, PHP or HTML Coding</w:t>
            </w:r>
          </w:p>
        </w:tc>
        <w:tc>
          <w:tcPr>
            <w:tcW w:w="359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9CF0FAA" wp14:editId="0798C434">
                  <wp:extent cx="152400" cy="152400"/>
                  <wp:effectExtent l="0" t="0" r="0" b="0"/>
                  <wp:docPr id="502" name="Picture 50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AABB165" wp14:editId="77C13380">
                  <wp:extent cx="152400" cy="152400"/>
                  <wp:effectExtent l="0" t="0" r="0" b="0"/>
                  <wp:docPr id="503" name="Picture 503"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C1229C"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Default="00C1229C" w:rsidP="00124007">
            <w:pPr>
              <w:spacing w:after="120"/>
            </w:pPr>
            <w:r>
              <w:t xml:space="preserve">Easily play rich media such as MP4, YouTube, Vimeo etc. </w:t>
            </w:r>
          </w:p>
        </w:tc>
        <w:tc>
          <w:tcPr>
            <w:tcW w:w="3596"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9E19E1A" wp14:editId="6F7B14CC">
                  <wp:extent cx="152400" cy="152400"/>
                  <wp:effectExtent l="0" t="0" r="0" b="0"/>
                  <wp:docPr id="504" name="Picture 50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FD9CFA4" wp14:editId="41FFB865">
                  <wp:extent cx="152400" cy="152400"/>
                  <wp:effectExtent l="0" t="0" r="0" b="0"/>
                  <wp:docPr id="505" name="Picture 50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C1229C"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Default="00C1229C" w:rsidP="00124007">
            <w:pPr>
              <w:spacing w:after="120"/>
            </w:pPr>
            <w:r>
              <w:t>Customized Domain</w:t>
            </w:r>
          </w:p>
        </w:tc>
        <w:tc>
          <w:tcPr>
            <w:tcW w:w="359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A51D12A" wp14:editId="7FD1DCE5">
                  <wp:extent cx="152400" cy="152400"/>
                  <wp:effectExtent l="0" t="0" r="0" b="0"/>
                  <wp:docPr id="506" name="Picture 50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1143694" wp14:editId="6F7E8921">
                  <wp:extent cx="152400" cy="152400"/>
                  <wp:effectExtent l="0" t="0" r="0" b="0"/>
                  <wp:docPr id="507" name="Picture 50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45FAE1F" wp14:editId="45A7D445">
                  <wp:extent cx="152400" cy="152400"/>
                  <wp:effectExtent l="0" t="0" r="0" b="0"/>
                  <wp:docPr id="508" name="Picture 50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Default="00C1229C" w:rsidP="00124007">
            <w:pPr>
              <w:spacing w:after="120"/>
            </w:pPr>
            <w:r>
              <w:t>Embed HTML code</w:t>
            </w:r>
          </w:p>
        </w:tc>
        <w:tc>
          <w:tcPr>
            <w:tcW w:w="359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2874251" wp14:editId="2A0802CE">
                  <wp:extent cx="152400" cy="152400"/>
                  <wp:effectExtent l="0" t="0" r="0" b="0"/>
                  <wp:docPr id="512" name="Picture 51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0606976" wp14:editId="5DBA986D">
                  <wp:extent cx="152400" cy="152400"/>
                  <wp:effectExtent l="0" t="0" r="0" b="0"/>
                  <wp:docPr id="513" name="Picture 513"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A766F27" wp14:editId="0C93180B">
                  <wp:extent cx="152400" cy="152400"/>
                  <wp:effectExtent l="0" t="0" r="0" b="0"/>
                  <wp:docPr id="514" name="Picture 51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Default="00C1229C" w:rsidP="00124007">
            <w:pPr>
              <w:spacing w:after="120"/>
            </w:pPr>
            <w:r>
              <w:t>Integrate Comment, Chat etc web tools such as Disqus, Zopim etc.</w:t>
            </w:r>
          </w:p>
        </w:tc>
        <w:tc>
          <w:tcPr>
            <w:tcW w:w="3596"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20E0E8E" wp14:editId="705105AC">
                  <wp:extent cx="152400" cy="152400"/>
                  <wp:effectExtent l="0" t="0" r="0" b="0"/>
                  <wp:docPr id="515" name="Picture 51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F537824" wp14:editId="7034FA21">
                  <wp:extent cx="152400" cy="152400"/>
                  <wp:effectExtent l="0" t="0" r="0" b="0"/>
                  <wp:docPr id="516" name="Picture 51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120"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B6CCA56" wp14:editId="579B12F1">
                  <wp:extent cx="152400" cy="152400"/>
                  <wp:effectExtent l="0" t="0" r="0" b="0"/>
                  <wp:docPr id="517" name="Picture 51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Pr="006B5A20" w:rsidRDefault="00C1229C" w:rsidP="00124007">
            <w:pPr>
              <w:spacing w:after="120"/>
            </w:pPr>
            <w:r>
              <w:t>Simple Table</w:t>
            </w:r>
          </w:p>
        </w:tc>
        <w:tc>
          <w:tcPr>
            <w:tcW w:w="359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3328F40" wp14:editId="75AE7312">
                  <wp:extent cx="152400" cy="152400"/>
                  <wp:effectExtent l="0" t="0" r="0" b="0"/>
                  <wp:docPr id="518" name="Picture 51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C1229C" w:rsidRDefault="00C1229C" w:rsidP="00124007">
            <w:pPr>
              <w:spacing w:before="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0817E3D" wp14:editId="42D4B803">
                  <wp:extent cx="152400" cy="152400"/>
                  <wp:effectExtent l="0" t="0" r="0" b="0"/>
                  <wp:docPr id="519" name="Picture 51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Need extra app</w:t>
            </w:r>
          </w:p>
        </w:tc>
        <w:tc>
          <w:tcPr>
            <w:tcW w:w="3120"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5A41A5C" wp14:editId="3394425E">
                  <wp:extent cx="152400" cy="152400"/>
                  <wp:effectExtent l="0" t="0" r="0" b="0"/>
                  <wp:docPr id="520" name="Picture 52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Pr="006B5A20" w:rsidRDefault="00C1229C" w:rsidP="00124007">
            <w:pPr>
              <w:spacing w:after="120"/>
            </w:pPr>
            <w:r>
              <w:t>Professional Table</w:t>
            </w:r>
          </w:p>
        </w:tc>
        <w:tc>
          <w:tcPr>
            <w:tcW w:w="3596"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9C2EF3B" wp14:editId="26609788">
                  <wp:extent cx="152400" cy="152400"/>
                  <wp:effectExtent l="0" t="0" r="0" b="0"/>
                  <wp:docPr id="521" name="Picture 521"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C1229C"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Default="00C1229C" w:rsidP="00124007">
            <w:pPr>
              <w:spacing w:after="120"/>
            </w:pPr>
            <w:r w:rsidRPr="00927D1E">
              <w:t xml:space="preserve">Rich </w:t>
            </w:r>
            <w:r>
              <w:t>Beautiful</w:t>
            </w:r>
            <w:r w:rsidRPr="00927D1E">
              <w:t xml:space="preserve"> </w:t>
            </w:r>
            <w:r>
              <w:t>Table</w:t>
            </w:r>
            <w:r>
              <w:rPr>
                <w:rFonts w:hint="eastAsia"/>
              </w:rPr>
              <w:t xml:space="preserve"> T</w:t>
            </w:r>
            <w:r w:rsidRPr="00927D1E">
              <w:t xml:space="preserve">emplate </w:t>
            </w:r>
          </w:p>
        </w:tc>
        <w:tc>
          <w:tcPr>
            <w:tcW w:w="3596"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2A201DD" wp14:editId="7C2E63BB">
                  <wp:extent cx="152400" cy="152400"/>
                  <wp:effectExtent l="0" t="0" r="0" b="0"/>
                  <wp:docPr id="522" name="Picture 52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C1229C"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Pr="006B5A20" w:rsidRDefault="00C1229C" w:rsidP="00124007">
            <w:pPr>
              <w:spacing w:after="120"/>
            </w:pPr>
            <w:r>
              <w:t>Word Shapes</w:t>
            </w:r>
          </w:p>
        </w:tc>
        <w:tc>
          <w:tcPr>
            <w:tcW w:w="359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AB50515" wp14:editId="2D90ABC1">
                  <wp:extent cx="152400" cy="152400"/>
                  <wp:effectExtent l="0" t="0" r="0" b="0"/>
                  <wp:docPr id="523" name="Picture 523"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C1229C"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Default="00C1229C" w:rsidP="00124007">
            <w:pPr>
              <w:spacing w:after="120"/>
            </w:pPr>
            <w:r>
              <w:t>Word Clip Art</w:t>
            </w:r>
          </w:p>
        </w:tc>
        <w:tc>
          <w:tcPr>
            <w:tcW w:w="359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219DCA3" wp14:editId="553224AB">
                  <wp:extent cx="152400" cy="152400"/>
                  <wp:effectExtent l="0" t="0" r="0" b="0"/>
                  <wp:docPr id="524" name="Picture 52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C1229C"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Default="00C1229C" w:rsidP="00124007">
            <w:pPr>
              <w:spacing w:after="120"/>
            </w:pPr>
            <w:r>
              <w:t>Word Chart</w:t>
            </w:r>
          </w:p>
        </w:tc>
        <w:tc>
          <w:tcPr>
            <w:tcW w:w="359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FB58A96" wp14:editId="72928DDB">
                  <wp:extent cx="152400" cy="152400"/>
                  <wp:effectExtent l="0" t="0" r="0" b="0"/>
                  <wp:docPr id="525" name="Picture 52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C1229C"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Default="00C1229C" w:rsidP="00124007">
            <w:pPr>
              <w:spacing w:after="120"/>
            </w:pPr>
            <w:r>
              <w:t>Word SmartArt</w:t>
            </w:r>
          </w:p>
        </w:tc>
        <w:tc>
          <w:tcPr>
            <w:tcW w:w="359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B590404" wp14:editId="20FBF83A">
                  <wp:extent cx="152400" cy="152400"/>
                  <wp:effectExtent l="0" t="0" r="0" b="0"/>
                  <wp:docPr id="526" name="Picture 52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C1229C"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Default="00C1229C" w:rsidP="00124007">
            <w:pPr>
              <w:spacing w:after="120"/>
            </w:pPr>
            <w:r>
              <w:t>WordArt</w:t>
            </w:r>
          </w:p>
        </w:tc>
        <w:tc>
          <w:tcPr>
            <w:tcW w:w="359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D6E9CC3" wp14:editId="1780E0ED">
                  <wp:extent cx="152400" cy="152400"/>
                  <wp:effectExtent l="0" t="0" r="0" b="0"/>
                  <wp:docPr id="527" name="Picture 527"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C1229C"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Default="00C1229C" w:rsidP="00124007">
            <w:pPr>
              <w:spacing w:after="120"/>
            </w:pPr>
            <w:r>
              <w:t>Au</w:t>
            </w:r>
            <w:r>
              <w:rPr>
                <w:rFonts w:hint="eastAsia"/>
              </w:rPr>
              <w:t>tomatically Topic Tree Menu</w:t>
            </w:r>
          </w:p>
        </w:tc>
        <w:tc>
          <w:tcPr>
            <w:tcW w:w="359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6418FC8" wp14:editId="5C35C186">
                  <wp:extent cx="152400" cy="152400"/>
                  <wp:effectExtent l="0" t="0" r="0" b="0"/>
                  <wp:docPr id="528" name="Picture 528"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r>
      <w:tr w:rsidR="00C1229C"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Default="00C1229C" w:rsidP="00124007">
            <w:pPr>
              <w:spacing w:after="120"/>
            </w:pPr>
            <w:r>
              <w:t>Au</w:t>
            </w:r>
            <w:r>
              <w:rPr>
                <w:rFonts w:hint="eastAsia"/>
              </w:rPr>
              <w:t>tomatically Prev and Next Page</w:t>
            </w:r>
          </w:p>
        </w:tc>
        <w:tc>
          <w:tcPr>
            <w:tcW w:w="359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54E11AA" wp14:editId="6F087462">
                  <wp:extent cx="152400" cy="152400"/>
                  <wp:effectExtent l="0" t="0" r="0" b="0"/>
                  <wp:docPr id="529" name="Picture 529"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vAlign w:val="center"/>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r w:rsidR="00C1229C"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Pr="006B5A20" w:rsidRDefault="00C1229C" w:rsidP="00124007">
            <w:pPr>
              <w:spacing w:after="120"/>
            </w:pPr>
            <w:r>
              <w:t>Website Offline Edition</w:t>
            </w:r>
          </w:p>
        </w:tc>
        <w:tc>
          <w:tcPr>
            <w:tcW w:w="359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265B456" wp14:editId="02C40DE7">
                  <wp:extent cx="152400" cy="152400"/>
                  <wp:effectExtent l="0" t="0" r="0" b="0"/>
                  <wp:docPr id="530" name="Picture 530"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6561569" wp14:editId="1F80235B">
                  <wp:extent cx="152400" cy="152400"/>
                  <wp:effectExtent l="0" t="0" r="0" b="0"/>
                  <wp:docPr id="531" name="Picture 531"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Pr="006B5A20" w:rsidRDefault="00C1229C" w:rsidP="00124007">
            <w:pPr>
              <w:spacing w:after="120"/>
            </w:pPr>
            <w:r>
              <w:t>Fully Website Backup</w:t>
            </w:r>
          </w:p>
        </w:tc>
        <w:tc>
          <w:tcPr>
            <w:tcW w:w="359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1D92C1C" wp14:editId="537DDDAD">
                  <wp:extent cx="152400" cy="152400"/>
                  <wp:effectExtent l="0" t="0" r="0" b="0"/>
                  <wp:docPr id="532" name="Picture 532"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EAE15D5" wp14:editId="17885A02">
                  <wp:extent cx="152400" cy="152400"/>
                  <wp:effectExtent l="0" t="0" r="0" b="0"/>
                  <wp:docPr id="533" name="Picture 533"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1229C">
        <w:trPr>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Pr="006B5A20" w:rsidRDefault="00C1229C" w:rsidP="00124007">
            <w:pPr>
              <w:spacing w:after="120"/>
            </w:pPr>
            <w:r>
              <w:t>Use Backup Restore Website</w:t>
            </w:r>
          </w:p>
        </w:tc>
        <w:tc>
          <w:tcPr>
            <w:tcW w:w="3596"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4F1B918" wp14:editId="2856BAAB">
                  <wp:extent cx="152400" cy="152400"/>
                  <wp:effectExtent l="0" t="0" r="0" b="0"/>
                  <wp:docPr id="534" name="Picture 534"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w:t>
            </w:r>
          </w:p>
        </w:tc>
        <w:tc>
          <w:tcPr>
            <w:tcW w:w="3120" w:type="dxa"/>
          </w:tcPr>
          <w:p w:rsidR="00C1229C" w:rsidRDefault="00C1229C" w:rsidP="00124007">
            <w:pPr>
              <w:spacing w:before="50" w:after="5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243E9A5" wp14:editId="22672946">
                  <wp:extent cx="152400" cy="152400"/>
                  <wp:effectExtent l="0" t="0" r="0" b="0"/>
                  <wp:docPr id="535" name="Picture 535"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C1229C" w:rsidTr="00C122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45" w:type="dxa"/>
          </w:tcPr>
          <w:p w:rsidR="00C1229C" w:rsidRPr="006B5A20" w:rsidRDefault="00C1229C" w:rsidP="00124007">
            <w:pPr>
              <w:spacing w:after="120"/>
            </w:pPr>
            <w:r>
              <w:t>Search result list base on pages</w:t>
            </w:r>
          </w:p>
        </w:tc>
        <w:tc>
          <w:tcPr>
            <w:tcW w:w="3596"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AA71D19" wp14:editId="28142A8A">
                  <wp:extent cx="152400" cy="152400"/>
                  <wp:effectExtent l="0" t="0" r="0" b="0"/>
                  <wp:docPr id="536" name="Picture 536" descr="C:\Users\Norman\AppData\Local\Microsoft\Windows\INetCache\Content.Word\Tick.png"/>
                  <wp:cNvGraphicFramePr/>
                  <a:graphic xmlns:a="http://schemas.openxmlformats.org/drawingml/2006/main">
                    <a:graphicData uri="http://schemas.openxmlformats.org/drawingml/2006/picture">
                      <pic:pic xmlns:pic="http://schemas.openxmlformats.org/drawingml/2006/picture">
                        <pic:nvPicPr>
                          <pic:cNvPr id="291" name="Picture 291" descr="C:\Users\Norman\AppData\Local\Microsoft\Windows\INetCache\Content.Word\Tick.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0"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c>
          <w:tcPr>
            <w:tcW w:w="3120" w:type="dxa"/>
          </w:tcPr>
          <w:p w:rsidR="00C1229C" w:rsidRDefault="00C1229C" w:rsidP="00124007">
            <w:pPr>
              <w:spacing w:before="50" w:after="50"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t>-</w:t>
            </w:r>
          </w:p>
        </w:tc>
      </w:tr>
    </w:tbl>
    <w:p w:rsidR="00BC1A77" w:rsidRPr="00146ADC" w:rsidRDefault="00BC1A77" w:rsidP="00C1229C"/>
    <w:sectPr w:rsidR="00BC1A77" w:rsidRPr="00146ADC" w:rsidSect="00DE6819">
      <w:pgSz w:w="16839" w:h="23814" w:code="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nvensys Andale">
    <w:altName w:val="Arial"/>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A2A"/>
      </v:shape>
    </w:pict>
  </w:numPicBullet>
  <w:abstractNum w:abstractNumId="0">
    <w:nsid w:val="16CB1A38"/>
    <w:multiLevelType w:val="multilevel"/>
    <w:tmpl w:val="4CBC2FF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568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194654A7"/>
    <w:multiLevelType w:val="hybridMultilevel"/>
    <w:tmpl w:val="CA188F60"/>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424102FE"/>
    <w:multiLevelType w:val="hybridMultilevel"/>
    <w:tmpl w:val="9A30BA82"/>
    <w:lvl w:ilvl="0" w:tplc="04090007">
      <w:start w:val="1"/>
      <w:numFmt w:val="bullet"/>
      <w:lvlText w:val=""/>
      <w:lvlPicBulletId w:val="0"/>
      <w:lvlJc w:val="left"/>
      <w:pPr>
        <w:ind w:left="1152" w:hanging="360"/>
      </w:pPr>
      <w:rPr>
        <w:rFonts w:ascii="Symbol" w:hAnsi="Symbol" w:hint="default"/>
      </w:rPr>
    </w:lvl>
    <w:lvl w:ilvl="1" w:tplc="B6AA08EA">
      <w:numFmt w:val="bullet"/>
      <w:lvlText w:val="•"/>
      <w:lvlJc w:val="left"/>
      <w:pPr>
        <w:ind w:left="1872" w:hanging="360"/>
      </w:pPr>
      <w:rPr>
        <w:rFonts w:ascii="Verdana" w:eastAsia="SimSun" w:hAnsi="Verdana" w:cs="Times New Roman"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nsid w:val="51D7615F"/>
    <w:multiLevelType w:val="hybridMultilevel"/>
    <w:tmpl w:val="8B58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FA47A5"/>
    <w:multiLevelType w:val="hybridMultilevel"/>
    <w:tmpl w:val="E9A8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AF4FCF"/>
    <w:multiLevelType w:val="hybridMultilevel"/>
    <w:tmpl w:val="11DEE5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2874FE"/>
    <w:multiLevelType w:val="hybridMultilevel"/>
    <w:tmpl w:val="8D92A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004F90"/>
    <w:multiLevelType w:val="hybridMultilevel"/>
    <w:tmpl w:val="1C16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5A60E4"/>
    <w:multiLevelType w:val="hybridMultilevel"/>
    <w:tmpl w:val="94CA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7"/>
  </w:num>
  <w:num w:numId="8">
    <w:abstractNumId w:val="5"/>
  </w:num>
  <w:num w:numId="9">
    <w:abstractNumId w:val="1"/>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8"/>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CA1"/>
    <w:rsid w:val="00000272"/>
    <w:rsid w:val="00002B6A"/>
    <w:rsid w:val="00004B1D"/>
    <w:rsid w:val="000070D0"/>
    <w:rsid w:val="00007EF1"/>
    <w:rsid w:val="00010BAC"/>
    <w:rsid w:val="00013126"/>
    <w:rsid w:val="000133D3"/>
    <w:rsid w:val="0001366F"/>
    <w:rsid w:val="0001383D"/>
    <w:rsid w:val="00014677"/>
    <w:rsid w:val="00015CE6"/>
    <w:rsid w:val="0001728E"/>
    <w:rsid w:val="00020862"/>
    <w:rsid w:val="0002149F"/>
    <w:rsid w:val="00022007"/>
    <w:rsid w:val="000244CF"/>
    <w:rsid w:val="00024905"/>
    <w:rsid w:val="000254BF"/>
    <w:rsid w:val="00025CEB"/>
    <w:rsid w:val="00026013"/>
    <w:rsid w:val="0002703B"/>
    <w:rsid w:val="00027145"/>
    <w:rsid w:val="000271A3"/>
    <w:rsid w:val="00027B36"/>
    <w:rsid w:val="00027F1B"/>
    <w:rsid w:val="00033625"/>
    <w:rsid w:val="0003430A"/>
    <w:rsid w:val="00034334"/>
    <w:rsid w:val="00034BD7"/>
    <w:rsid w:val="00037D87"/>
    <w:rsid w:val="00037F44"/>
    <w:rsid w:val="00042D6D"/>
    <w:rsid w:val="000430F0"/>
    <w:rsid w:val="000437BB"/>
    <w:rsid w:val="00044217"/>
    <w:rsid w:val="000442B0"/>
    <w:rsid w:val="0004504C"/>
    <w:rsid w:val="000451EA"/>
    <w:rsid w:val="000452B9"/>
    <w:rsid w:val="00046288"/>
    <w:rsid w:val="00046F36"/>
    <w:rsid w:val="000471A1"/>
    <w:rsid w:val="0004754E"/>
    <w:rsid w:val="0004771D"/>
    <w:rsid w:val="00047DAC"/>
    <w:rsid w:val="000504C9"/>
    <w:rsid w:val="0005160B"/>
    <w:rsid w:val="0005192D"/>
    <w:rsid w:val="0005236E"/>
    <w:rsid w:val="00052C8B"/>
    <w:rsid w:val="00052CEB"/>
    <w:rsid w:val="00053B0A"/>
    <w:rsid w:val="00054EE5"/>
    <w:rsid w:val="00054FEB"/>
    <w:rsid w:val="00055095"/>
    <w:rsid w:val="00056537"/>
    <w:rsid w:val="0005685F"/>
    <w:rsid w:val="000575F5"/>
    <w:rsid w:val="00057ED9"/>
    <w:rsid w:val="00061C8B"/>
    <w:rsid w:val="00063024"/>
    <w:rsid w:val="000646AA"/>
    <w:rsid w:val="000648F9"/>
    <w:rsid w:val="000654E5"/>
    <w:rsid w:val="0006584B"/>
    <w:rsid w:val="0006749B"/>
    <w:rsid w:val="000712D6"/>
    <w:rsid w:val="000718FB"/>
    <w:rsid w:val="00071E78"/>
    <w:rsid w:val="000724CD"/>
    <w:rsid w:val="00072837"/>
    <w:rsid w:val="00072FBA"/>
    <w:rsid w:val="000742BB"/>
    <w:rsid w:val="000761DF"/>
    <w:rsid w:val="000763F2"/>
    <w:rsid w:val="000775E8"/>
    <w:rsid w:val="00077D9D"/>
    <w:rsid w:val="0008057D"/>
    <w:rsid w:val="00080A19"/>
    <w:rsid w:val="00080B1A"/>
    <w:rsid w:val="000818C1"/>
    <w:rsid w:val="000819EA"/>
    <w:rsid w:val="00082C76"/>
    <w:rsid w:val="00083327"/>
    <w:rsid w:val="000837FE"/>
    <w:rsid w:val="00084CA1"/>
    <w:rsid w:val="00085DA9"/>
    <w:rsid w:val="00086742"/>
    <w:rsid w:val="00086A51"/>
    <w:rsid w:val="000870E0"/>
    <w:rsid w:val="000872CC"/>
    <w:rsid w:val="00087DD8"/>
    <w:rsid w:val="00090D0E"/>
    <w:rsid w:val="000914C0"/>
    <w:rsid w:val="000927E0"/>
    <w:rsid w:val="00095289"/>
    <w:rsid w:val="0009616E"/>
    <w:rsid w:val="0009674F"/>
    <w:rsid w:val="000968A1"/>
    <w:rsid w:val="00096B27"/>
    <w:rsid w:val="000A08D8"/>
    <w:rsid w:val="000A0DEC"/>
    <w:rsid w:val="000A11F7"/>
    <w:rsid w:val="000A200A"/>
    <w:rsid w:val="000A2BEF"/>
    <w:rsid w:val="000A35E3"/>
    <w:rsid w:val="000A480E"/>
    <w:rsid w:val="000A5011"/>
    <w:rsid w:val="000A7B26"/>
    <w:rsid w:val="000B0FBE"/>
    <w:rsid w:val="000B24DD"/>
    <w:rsid w:val="000B28BA"/>
    <w:rsid w:val="000B6263"/>
    <w:rsid w:val="000C0248"/>
    <w:rsid w:val="000C485E"/>
    <w:rsid w:val="000C5138"/>
    <w:rsid w:val="000C6623"/>
    <w:rsid w:val="000C758D"/>
    <w:rsid w:val="000C79F5"/>
    <w:rsid w:val="000D09F7"/>
    <w:rsid w:val="000D2C3F"/>
    <w:rsid w:val="000D34F3"/>
    <w:rsid w:val="000D4126"/>
    <w:rsid w:val="000D4C5E"/>
    <w:rsid w:val="000D4CE4"/>
    <w:rsid w:val="000D5DA0"/>
    <w:rsid w:val="000D62E3"/>
    <w:rsid w:val="000D70BE"/>
    <w:rsid w:val="000D7717"/>
    <w:rsid w:val="000D772E"/>
    <w:rsid w:val="000D79A5"/>
    <w:rsid w:val="000D7A44"/>
    <w:rsid w:val="000D7C37"/>
    <w:rsid w:val="000E0447"/>
    <w:rsid w:val="000E085A"/>
    <w:rsid w:val="000E0DCD"/>
    <w:rsid w:val="000E0E81"/>
    <w:rsid w:val="000E1962"/>
    <w:rsid w:val="000E2214"/>
    <w:rsid w:val="000E2958"/>
    <w:rsid w:val="000E328D"/>
    <w:rsid w:val="000E3424"/>
    <w:rsid w:val="000E3A5F"/>
    <w:rsid w:val="000E5667"/>
    <w:rsid w:val="000E6B90"/>
    <w:rsid w:val="000E76AB"/>
    <w:rsid w:val="000E7706"/>
    <w:rsid w:val="000E7A08"/>
    <w:rsid w:val="000F030F"/>
    <w:rsid w:val="000F1A45"/>
    <w:rsid w:val="000F2983"/>
    <w:rsid w:val="000F306E"/>
    <w:rsid w:val="000F4A37"/>
    <w:rsid w:val="000F5447"/>
    <w:rsid w:val="000F5A35"/>
    <w:rsid w:val="0010069F"/>
    <w:rsid w:val="00100771"/>
    <w:rsid w:val="001041B0"/>
    <w:rsid w:val="00104FAE"/>
    <w:rsid w:val="00105185"/>
    <w:rsid w:val="00105230"/>
    <w:rsid w:val="00106E49"/>
    <w:rsid w:val="00110224"/>
    <w:rsid w:val="00110509"/>
    <w:rsid w:val="001117A3"/>
    <w:rsid w:val="0011204F"/>
    <w:rsid w:val="00113230"/>
    <w:rsid w:val="00113B63"/>
    <w:rsid w:val="00114CF1"/>
    <w:rsid w:val="00114E7D"/>
    <w:rsid w:val="00120307"/>
    <w:rsid w:val="00120A6B"/>
    <w:rsid w:val="0012174D"/>
    <w:rsid w:val="00122D08"/>
    <w:rsid w:val="00123027"/>
    <w:rsid w:val="00124245"/>
    <w:rsid w:val="001254FE"/>
    <w:rsid w:val="00125675"/>
    <w:rsid w:val="001259B2"/>
    <w:rsid w:val="00125AF3"/>
    <w:rsid w:val="00126D85"/>
    <w:rsid w:val="001278F3"/>
    <w:rsid w:val="00127C02"/>
    <w:rsid w:val="00127E78"/>
    <w:rsid w:val="00130044"/>
    <w:rsid w:val="00130266"/>
    <w:rsid w:val="0013047C"/>
    <w:rsid w:val="00132346"/>
    <w:rsid w:val="001329AA"/>
    <w:rsid w:val="00133A87"/>
    <w:rsid w:val="001347D6"/>
    <w:rsid w:val="00134869"/>
    <w:rsid w:val="00134D07"/>
    <w:rsid w:val="001378E3"/>
    <w:rsid w:val="00141CD4"/>
    <w:rsid w:val="00141FD8"/>
    <w:rsid w:val="00142D5B"/>
    <w:rsid w:val="00143393"/>
    <w:rsid w:val="001450D0"/>
    <w:rsid w:val="00146173"/>
    <w:rsid w:val="0014655F"/>
    <w:rsid w:val="0014692C"/>
    <w:rsid w:val="00146ADC"/>
    <w:rsid w:val="00151E53"/>
    <w:rsid w:val="0015214A"/>
    <w:rsid w:val="00152C35"/>
    <w:rsid w:val="00153488"/>
    <w:rsid w:val="001566E0"/>
    <w:rsid w:val="00160144"/>
    <w:rsid w:val="001607EA"/>
    <w:rsid w:val="00161514"/>
    <w:rsid w:val="00161E07"/>
    <w:rsid w:val="001621FE"/>
    <w:rsid w:val="00163E5B"/>
    <w:rsid w:val="00164338"/>
    <w:rsid w:val="00167224"/>
    <w:rsid w:val="001678F0"/>
    <w:rsid w:val="00167C5A"/>
    <w:rsid w:val="001713B7"/>
    <w:rsid w:val="00171965"/>
    <w:rsid w:val="00171B28"/>
    <w:rsid w:val="0017213D"/>
    <w:rsid w:val="00172586"/>
    <w:rsid w:val="00173AB6"/>
    <w:rsid w:val="0017413C"/>
    <w:rsid w:val="00174E79"/>
    <w:rsid w:val="00176060"/>
    <w:rsid w:val="001762D6"/>
    <w:rsid w:val="001769AD"/>
    <w:rsid w:val="00177D91"/>
    <w:rsid w:val="00180A58"/>
    <w:rsid w:val="00180D9E"/>
    <w:rsid w:val="00181184"/>
    <w:rsid w:val="0018243B"/>
    <w:rsid w:val="001829DB"/>
    <w:rsid w:val="00184DB7"/>
    <w:rsid w:val="00184DEC"/>
    <w:rsid w:val="0018561F"/>
    <w:rsid w:val="00185E62"/>
    <w:rsid w:val="00186210"/>
    <w:rsid w:val="001864CE"/>
    <w:rsid w:val="00186E6F"/>
    <w:rsid w:val="00190EBA"/>
    <w:rsid w:val="00191051"/>
    <w:rsid w:val="00191210"/>
    <w:rsid w:val="001913A6"/>
    <w:rsid w:val="00192880"/>
    <w:rsid w:val="00193234"/>
    <w:rsid w:val="00193486"/>
    <w:rsid w:val="00193A6E"/>
    <w:rsid w:val="0019454B"/>
    <w:rsid w:val="001A038A"/>
    <w:rsid w:val="001A1432"/>
    <w:rsid w:val="001A2DA3"/>
    <w:rsid w:val="001A3FC9"/>
    <w:rsid w:val="001A6E73"/>
    <w:rsid w:val="001B0350"/>
    <w:rsid w:val="001B1682"/>
    <w:rsid w:val="001B1EAA"/>
    <w:rsid w:val="001B2A38"/>
    <w:rsid w:val="001B318A"/>
    <w:rsid w:val="001B3F8D"/>
    <w:rsid w:val="001B486C"/>
    <w:rsid w:val="001B4E88"/>
    <w:rsid w:val="001B52D9"/>
    <w:rsid w:val="001B5466"/>
    <w:rsid w:val="001C0B1B"/>
    <w:rsid w:val="001C146D"/>
    <w:rsid w:val="001C2D94"/>
    <w:rsid w:val="001C4EC8"/>
    <w:rsid w:val="001C4FA6"/>
    <w:rsid w:val="001C60AC"/>
    <w:rsid w:val="001C63C6"/>
    <w:rsid w:val="001C7944"/>
    <w:rsid w:val="001C7BAA"/>
    <w:rsid w:val="001D0407"/>
    <w:rsid w:val="001D07AB"/>
    <w:rsid w:val="001D1CCC"/>
    <w:rsid w:val="001D2D9E"/>
    <w:rsid w:val="001D5F70"/>
    <w:rsid w:val="001D6229"/>
    <w:rsid w:val="001D6478"/>
    <w:rsid w:val="001D6750"/>
    <w:rsid w:val="001D6ABD"/>
    <w:rsid w:val="001D7936"/>
    <w:rsid w:val="001E2A46"/>
    <w:rsid w:val="001E34E6"/>
    <w:rsid w:val="001E368E"/>
    <w:rsid w:val="001E3AE4"/>
    <w:rsid w:val="001E3BA5"/>
    <w:rsid w:val="001E6CB8"/>
    <w:rsid w:val="001E75F9"/>
    <w:rsid w:val="001E7796"/>
    <w:rsid w:val="001F1304"/>
    <w:rsid w:val="001F187A"/>
    <w:rsid w:val="001F285C"/>
    <w:rsid w:val="001F2A0D"/>
    <w:rsid w:val="001F2B05"/>
    <w:rsid w:val="001F2C1B"/>
    <w:rsid w:val="001F37F1"/>
    <w:rsid w:val="001F4367"/>
    <w:rsid w:val="001F602F"/>
    <w:rsid w:val="001F7792"/>
    <w:rsid w:val="001F790F"/>
    <w:rsid w:val="001F7A92"/>
    <w:rsid w:val="00200798"/>
    <w:rsid w:val="00200A83"/>
    <w:rsid w:val="00202115"/>
    <w:rsid w:val="0020226A"/>
    <w:rsid w:val="002025F7"/>
    <w:rsid w:val="002037C4"/>
    <w:rsid w:val="00205127"/>
    <w:rsid w:val="002067D3"/>
    <w:rsid w:val="00206B7F"/>
    <w:rsid w:val="00206DE6"/>
    <w:rsid w:val="00207EB4"/>
    <w:rsid w:val="0021005C"/>
    <w:rsid w:val="00210DF0"/>
    <w:rsid w:val="002126E5"/>
    <w:rsid w:val="00212DBD"/>
    <w:rsid w:val="002135E7"/>
    <w:rsid w:val="00213B0E"/>
    <w:rsid w:val="00213B44"/>
    <w:rsid w:val="002157D2"/>
    <w:rsid w:val="00216335"/>
    <w:rsid w:val="0021685F"/>
    <w:rsid w:val="002173F0"/>
    <w:rsid w:val="00217BD5"/>
    <w:rsid w:val="00220576"/>
    <w:rsid w:val="00221B27"/>
    <w:rsid w:val="002225D8"/>
    <w:rsid w:val="00223DC6"/>
    <w:rsid w:val="00223E47"/>
    <w:rsid w:val="00224089"/>
    <w:rsid w:val="00224386"/>
    <w:rsid w:val="00224EC1"/>
    <w:rsid w:val="00225372"/>
    <w:rsid w:val="00226331"/>
    <w:rsid w:val="002273B6"/>
    <w:rsid w:val="002304AC"/>
    <w:rsid w:val="00230A80"/>
    <w:rsid w:val="002310CD"/>
    <w:rsid w:val="00231B25"/>
    <w:rsid w:val="002326D0"/>
    <w:rsid w:val="00233B08"/>
    <w:rsid w:val="00234E15"/>
    <w:rsid w:val="00236B22"/>
    <w:rsid w:val="00237E0B"/>
    <w:rsid w:val="0024036C"/>
    <w:rsid w:val="00241121"/>
    <w:rsid w:val="00241CC3"/>
    <w:rsid w:val="0024232E"/>
    <w:rsid w:val="002430BD"/>
    <w:rsid w:val="00243784"/>
    <w:rsid w:val="00243E61"/>
    <w:rsid w:val="00244260"/>
    <w:rsid w:val="00244CA8"/>
    <w:rsid w:val="00245F28"/>
    <w:rsid w:val="00245F59"/>
    <w:rsid w:val="002461BE"/>
    <w:rsid w:val="002462D3"/>
    <w:rsid w:val="00246DFB"/>
    <w:rsid w:val="00246E80"/>
    <w:rsid w:val="00247F0D"/>
    <w:rsid w:val="00250D9A"/>
    <w:rsid w:val="0025135C"/>
    <w:rsid w:val="002516EE"/>
    <w:rsid w:val="00251B9C"/>
    <w:rsid w:val="00253C41"/>
    <w:rsid w:val="00254388"/>
    <w:rsid w:val="002554A4"/>
    <w:rsid w:val="00255AA3"/>
    <w:rsid w:val="00255B64"/>
    <w:rsid w:val="0025716E"/>
    <w:rsid w:val="00260DA7"/>
    <w:rsid w:val="00260DF2"/>
    <w:rsid w:val="00260EE0"/>
    <w:rsid w:val="00261082"/>
    <w:rsid w:val="0026331C"/>
    <w:rsid w:val="002662F6"/>
    <w:rsid w:val="002666C2"/>
    <w:rsid w:val="00270FD1"/>
    <w:rsid w:val="00271B17"/>
    <w:rsid w:val="00273B86"/>
    <w:rsid w:val="00274405"/>
    <w:rsid w:val="002756DC"/>
    <w:rsid w:val="0027673C"/>
    <w:rsid w:val="00276B28"/>
    <w:rsid w:val="00280C1B"/>
    <w:rsid w:val="002812D2"/>
    <w:rsid w:val="0028243A"/>
    <w:rsid w:val="00282CCC"/>
    <w:rsid w:val="00285DC9"/>
    <w:rsid w:val="00286AFD"/>
    <w:rsid w:val="00287580"/>
    <w:rsid w:val="00290D00"/>
    <w:rsid w:val="00290DB7"/>
    <w:rsid w:val="00291855"/>
    <w:rsid w:val="00291944"/>
    <w:rsid w:val="00291A51"/>
    <w:rsid w:val="00293516"/>
    <w:rsid w:val="00293624"/>
    <w:rsid w:val="00293C08"/>
    <w:rsid w:val="0029445E"/>
    <w:rsid w:val="00295CAD"/>
    <w:rsid w:val="00295E86"/>
    <w:rsid w:val="002A0567"/>
    <w:rsid w:val="002A0AF1"/>
    <w:rsid w:val="002A13C9"/>
    <w:rsid w:val="002A1F9E"/>
    <w:rsid w:val="002A2BA3"/>
    <w:rsid w:val="002A3D3F"/>
    <w:rsid w:val="002A405D"/>
    <w:rsid w:val="002A4073"/>
    <w:rsid w:val="002A48D6"/>
    <w:rsid w:val="002A6456"/>
    <w:rsid w:val="002A6F72"/>
    <w:rsid w:val="002A72F3"/>
    <w:rsid w:val="002A7579"/>
    <w:rsid w:val="002A7D7C"/>
    <w:rsid w:val="002B0F7B"/>
    <w:rsid w:val="002B1C77"/>
    <w:rsid w:val="002B2CCB"/>
    <w:rsid w:val="002B4124"/>
    <w:rsid w:val="002B49C3"/>
    <w:rsid w:val="002B4AD2"/>
    <w:rsid w:val="002B6ADD"/>
    <w:rsid w:val="002B6BCC"/>
    <w:rsid w:val="002B6F23"/>
    <w:rsid w:val="002C09C5"/>
    <w:rsid w:val="002C0E50"/>
    <w:rsid w:val="002C1DB9"/>
    <w:rsid w:val="002C2538"/>
    <w:rsid w:val="002C4C09"/>
    <w:rsid w:val="002C5F22"/>
    <w:rsid w:val="002C6398"/>
    <w:rsid w:val="002C6B3A"/>
    <w:rsid w:val="002C7B09"/>
    <w:rsid w:val="002D1F9D"/>
    <w:rsid w:val="002D3FC0"/>
    <w:rsid w:val="002D4045"/>
    <w:rsid w:val="002D4A12"/>
    <w:rsid w:val="002D4FA7"/>
    <w:rsid w:val="002D5DA4"/>
    <w:rsid w:val="002D5E8B"/>
    <w:rsid w:val="002D7588"/>
    <w:rsid w:val="002E124F"/>
    <w:rsid w:val="002E14B8"/>
    <w:rsid w:val="002E15CE"/>
    <w:rsid w:val="002E2C10"/>
    <w:rsid w:val="002E2CE6"/>
    <w:rsid w:val="002E679D"/>
    <w:rsid w:val="002E6F73"/>
    <w:rsid w:val="002E71D1"/>
    <w:rsid w:val="002E71DB"/>
    <w:rsid w:val="002E75BE"/>
    <w:rsid w:val="002E7688"/>
    <w:rsid w:val="002E7BCB"/>
    <w:rsid w:val="002F20C5"/>
    <w:rsid w:val="002F22D6"/>
    <w:rsid w:val="002F333C"/>
    <w:rsid w:val="002F34FA"/>
    <w:rsid w:val="002F39A6"/>
    <w:rsid w:val="002F5017"/>
    <w:rsid w:val="002F6829"/>
    <w:rsid w:val="002F7880"/>
    <w:rsid w:val="002F7CAA"/>
    <w:rsid w:val="003005A0"/>
    <w:rsid w:val="00302844"/>
    <w:rsid w:val="00303655"/>
    <w:rsid w:val="00303959"/>
    <w:rsid w:val="00305138"/>
    <w:rsid w:val="00305D74"/>
    <w:rsid w:val="00306AD5"/>
    <w:rsid w:val="00306C43"/>
    <w:rsid w:val="00307AAD"/>
    <w:rsid w:val="003111CD"/>
    <w:rsid w:val="003115FF"/>
    <w:rsid w:val="00311EC7"/>
    <w:rsid w:val="003127C9"/>
    <w:rsid w:val="0031356B"/>
    <w:rsid w:val="00314C58"/>
    <w:rsid w:val="0031562A"/>
    <w:rsid w:val="00315BFC"/>
    <w:rsid w:val="003163E0"/>
    <w:rsid w:val="00316948"/>
    <w:rsid w:val="00316EFA"/>
    <w:rsid w:val="00317288"/>
    <w:rsid w:val="00320446"/>
    <w:rsid w:val="00320E72"/>
    <w:rsid w:val="003212B6"/>
    <w:rsid w:val="00322947"/>
    <w:rsid w:val="00322E89"/>
    <w:rsid w:val="00322EF1"/>
    <w:rsid w:val="0032330C"/>
    <w:rsid w:val="00323B48"/>
    <w:rsid w:val="00323F22"/>
    <w:rsid w:val="00324D20"/>
    <w:rsid w:val="003258DC"/>
    <w:rsid w:val="00325EAF"/>
    <w:rsid w:val="0032685C"/>
    <w:rsid w:val="00327D02"/>
    <w:rsid w:val="003301DF"/>
    <w:rsid w:val="00330C9E"/>
    <w:rsid w:val="00330F50"/>
    <w:rsid w:val="003312EF"/>
    <w:rsid w:val="0033153D"/>
    <w:rsid w:val="003337BB"/>
    <w:rsid w:val="00333C34"/>
    <w:rsid w:val="00333C8A"/>
    <w:rsid w:val="00334C59"/>
    <w:rsid w:val="003351F4"/>
    <w:rsid w:val="00336082"/>
    <w:rsid w:val="00336530"/>
    <w:rsid w:val="00341DAD"/>
    <w:rsid w:val="00342375"/>
    <w:rsid w:val="00345B21"/>
    <w:rsid w:val="00346E6E"/>
    <w:rsid w:val="003505D8"/>
    <w:rsid w:val="00350F81"/>
    <w:rsid w:val="00351B30"/>
    <w:rsid w:val="00352B73"/>
    <w:rsid w:val="00352F5F"/>
    <w:rsid w:val="00353219"/>
    <w:rsid w:val="00354D4A"/>
    <w:rsid w:val="003553C4"/>
    <w:rsid w:val="00355EF2"/>
    <w:rsid w:val="00356DA8"/>
    <w:rsid w:val="00357235"/>
    <w:rsid w:val="003605EC"/>
    <w:rsid w:val="00362E5A"/>
    <w:rsid w:val="0036322C"/>
    <w:rsid w:val="00365DBA"/>
    <w:rsid w:val="00367FD9"/>
    <w:rsid w:val="00372138"/>
    <w:rsid w:val="003728EA"/>
    <w:rsid w:val="00372BEC"/>
    <w:rsid w:val="00374B4E"/>
    <w:rsid w:val="003807F8"/>
    <w:rsid w:val="00380A7E"/>
    <w:rsid w:val="003812EB"/>
    <w:rsid w:val="0038157A"/>
    <w:rsid w:val="00381DAC"/>
    <w:rsid w:val="00382B80"/>
    <w:rsid w:val="0038386C"/>
    <w:rsid w:val="00386250"/>
    <w:rsid w:val="003866BA"/>
    <w:rsid w:val="0038770E"/>
    <w:rsid w:val="00391880"/>
    <w:rsid w:val="00391B87"/>
    <w:rsid w:val="00391F37"/>
    <w:rsid w:val="003924AB"/>
    <w:rsid w:val="0039290D"/>
    <w:rsid w:val="00392DF1"/>
    <w:rsid w:val="00393A7C"/>
    <w:rsid w:val="00395A7A"/>
    <w:rsid w:val="003A07F2"/>
    <w:rsid w:val="003A0991"/>
    <w:rsid w:val="003A1400"/>
    <w:rsid w:val="003A29E9"/>
    <w:rsid w:val="003A2BE2"/>
    <w:rsid w:val="003A3D8C"/>
    <w:rsid w:val="003A3F01"/>
    <w:rsid w:val="003A4ECE"/>
    <w:rsid w:val="003A5E66"/>
    <w:rsid w:val="003A6F16"/>
    <w:rsid w:val="003A6F42"/>
    <w:rsid w:val="003A72B6"/>
    <w:rsid w:val="003A7A55"/>
    <w:rsid w:val="003B1ECF"/>
    <w:rsid w:val="003B3B6F"/>
    <w:rsid w:val="003B411A"/>
    <w:rsid w:val="003B46C4"/>
    <w:rsid w:val="003B54EE"/>
    <w:rsid w:val="003B5AB6"/>
    <w:rsid w:val="003B5B88"/>
    <w:rsid w:val="003B6B29"/>
    <w:rsid w:val="003B72FE"/>
    <w:rsid w:val="003C0AED"/>
    <w:rsid w:val="003C2815"/>
    <w:rsid w:val="003C3640"/>
    <w:rsid w:val="003C61BB"/>
    <w:rsid w:val="003C7AEC"/>
    <w:rsid w:val="003D0988"/>
    <w:rsid w:val="003D1D2D"/>
    <w:rsid w:val="003D27CB"/>
    <w:rsid w:val="003D2BFC"/>
    <w:rsid w:val="003D380D"/>
    <w:rsid w:val="003D5B11"/>
    <w:rsid w:val="003D5CA0"/>
    <w:rsid w:val="003D6A1C"/>
    <w:rsid w:val="003E0C6C"/>
    <w:rsid w:val="003E32F5"/>
    <w:rsid w:val="003E3C50"/>
    <w:rsid w:val="003E5FA7"/>
    <w:rsid w:val="003E6121"/>
    <w:rsid w:val="003E670D"/>
    <w:rsid w:val="003E684D"/>
    <w:rsid w:val="003E68E3"/>
    <w:rsid w:val="003E7CA9"/>
    <w:rsid w:val="003F0EE2"/>
    <w:rsid w:val="003F1A3C"/>
    <w:rsid w:val="003F1CE1"/>
    <w:rsid w:val="003F1F95"/>
    <w:rsid w:val="003F2E0F"/>
    <w:rsid w:val="003F3325"/>
    <w:rsid w:val="003F3FD2"/>
    <w:rsid w:val="003F5C1D"/>
    <w:rsid w:val="003F5FA6"/>
    <w:rsid w:val="003F662C"/>
    <w:rsid w:val="003F6B3C"/>
    <w:rsid w:val="003F6BC8"/>
    <w:rsid w:val="003F71FF"/>
    <w:rsid w:val="0040031D"/>
    <w:rsid w:val="00401FF0"/>
    <w:rsid w:val="0040228D"/>
    <w:rsid w:val="0040229D"/>
    <w:rsid w:val="004022B1"/>
    <w:rsid w:val="004028BB"/>
    <w:rsid w:val="00403502"/>
    <w:rsid w:val="00403827"/>
    <w:rsid w:val="004059F2"/>
    <w:rsid w:val="00406008"/>
    <w:rsid w:val="004063F6"/>
    <w:rsid w:val="00407817"/>
    <w:rsid w:val="00413C9C"/>
    <w:rsid w:val="00414060"/>
    <w:rsid w:val="00415828"/>
    <w:rsid w:val="0041638F"/>
    <w:rsid w:val="00417CD4"/>
    <w:rsid w:val="004208F0"/>
    <w:rsid w:val="00421A11"/>
    <w:rsid w:val="0042233D"/>
    <w:rsid w:val="00423A44"/>
    <w:rsid w:val="00424AEC"/>
    <w:rsid w:val="004254C5"/>
    <w:rsid w:val="00425604"/>
    <w:rsid w:val="00426BDE"/>
    <w:rsid w:val="00430A60"/>
    <w:rsid w:val="004313F7"/>
    <w:rsid w:val="00432313"/>
    <w:rsid w:val="004326DC"/>
    <w:rsid w:val="00433984"/>
    <w:rsid w:val="00434BB5"/>
    <w:rsid w:val="00434D01"/>
    <w:rsid w:val="004354A5"/>
    <w:rsid w:val="00435500"/>
    <w:rsid w:val="004366C5"/>
    <w:rsid w:val="00440262"/>
    <w:rsid w:val="004403A2"/>
    <w:rsid w:val="00440706"/>
    <w:rsid w:val="00440AF8"/>
    <w:rsid w:val="00440FFF"/>
    <w:rsid w:val="0044176D"/>
    <w:rsid w:val="004425DF"/>
    <w:rsid w:val="004434CB"/>
    <w:rsid w:val="00443830"/>
    <w:rsid w:val="00443940"/>
    <w:rsid w:val="004446D2"/>
    <w:rsid w:val="00445017"/>
    <w:rsid w:val="00446A3E"/>
    <w:rsid w:val="00447955"/>
    <w:rsid w:val="004501D2"/>
    <w:rsid w:val="00452D53"/>
    <w:rsid w:val="00454045"/>
    <w:rsid w:val="00454CE3"/>
    <w:rsid w:val="00454FB7"/>
    <w:rsid w:val="004552F0"/>
    <w:rsid w:val="00455BB5"/>
    <w:rsid w:val="00456F09"/>
    <w:rsid w:val="0045730E"/>
    <w:rsid w:val="00457C45"/>
    <w:rsid w:val="00461341"/>
    <w:rsid w:val="004614F0"/>
    <w:rsid w:val="00462C6C"/>
    <w:rsid w:val="00462D45"/>
    <w:rsid w:val="004643FC"/>
    <w:rsid w:val="0046486F"/>
    <w:rsid w:val="00464897"/>
    <w:rsid w:val="00465044"/>
    <w:rsid w:val="004658CB"/>
    <w:rsid w:val="004658D6"/>
    <w:rsid w:val="00465B6C"/>
    <w:rsid w:val="0046607C"/>
    <w:rsid w:val="00466ED5"/>
    <w:rsid w:val="00473F18"/>
    <w:rsid w:val="0047489A"/>
    <w:rsid w:val="00474F06"/>
    <w:rsid w:val="004756C6"/>
    <w:rsid w:val="00477B91"/>
    <w:rsid w:val="00480D6B"/>
    <w:rsid w:val="00481AA3"/>
    <w:rsid w:val="004823B4"/>
    <w:rsid w:val="0048309C"/>
    <w:rsid w:val="004859CB"/>
    <w:rsid w:val="00486A95"/>
    <w:rsid w:val="004912CE"/>
    <w:rsid w:val="004913F8"/>
    <w:rsid w:val="004920DD"/>
    <w:rsid w:val="00492DCA"/>
    <w:rsid w:val="004931A7"/>
    <w:rsid w:val="00493B7C"/>
    <w:rsid w:val="00494892"/>
    <w:rsid w:val="00495769"/>
    <w:rsid w:val="0049687F"/>
    <w:rsid w:val="00496F7E"/>
    <w:rsid w:val="00497617"/>
    <w:rsid w:val="00497825"/>
    <w:rsid w:val="004A1355"/>
    <w:rsid w:val="004A29D5"/>
    <w:rsid w:val="004A337B"/>
    <w:rsid w:val="004A3D81"/>
    <w:rsid w:val="004A5FD2"/>
    <w:rsid w:val="004A6916"/>
    <w:rsid w:val="004A6E28"/>
    <w:rsid w:val="004A702A"/>
    <w:rsid w:val="004A7043"/>
    <w:rsid w:val="004A772D"/>
    <w:rsid w:val="004A7F2D"/>
    <w:rsid w:val="004B09B7"/>
    <w:rsid w:val="004B20DA"/>
    <w:rsid w:val="004B2290"/>
    <w:rsid w:val="004B4043"/>
    <w:rsid w:val="004B4741"/>
    <w:rsid w:val="004B4D15"/>
    <w:rsid w:val="004B588E"/>
    <w:rsid w:val="004B58DC"/>
    <w:rsid w:val="004B5A51"/>
    <w:rsid w:val="004C0A39"/>
    <w:rsid w:val="004C1067"/>
    <w:rsid w:val="004C2DDC"/>
    <w:rsid w:val="004C4C70"/>
    <w:rsid w:val="004C4DBE"/>
    <w:rsid w:val="004C5962"/>
    <w:rsid w:val="004D137C"/>
    <w:rsid w:val="004D455C"/>
    <w:rsid w:val="004D4653"/>
    <w:rsid w:val="004D50C2"/>
    <w:rsid w:val="004D54ED"/>
    <w:rsid w:val="004D7D23"/>
    <w:rsid w:val="004D7EAB"/>
    <w:rsid w:val="004E081C"/>
    <w:rsid w:val="004E0C62"/>
    <w:rsid w:val="004E32A4"/>
    <w:rsid w:val="004E3D11"/>
    <w:rsid w:val="004E6091"/>
    <w:rsid w:val="004E60C9"/>
    <w:rsid w:val="004E77EB"/>
    <w:rsid w:val="004E7F09"/>
    <w:rsid w:val="004F022C"/>
    <w:rsid w:val="004F0711"/>
    <w:rsid w:val="004F0C14"/>
    <w:rsid w:val="004F1A32"/>
    <w:rsid w:val="004F1F00"/>
    <w:rsid w:val="004F1FB1"/>
    <w:rsid w:val="004F3054"/>
    <w:rsid w:val="004F30C2"/>
    <w:rsid w:val="004F31F1"/>
    <w:rsid w:val="004F4D0A"/>
    <w:rsid w:val="004F605A"/>
    <w:rsid w:val="004F6AFA"/>
    <w:rsid w:val="004F7483"/>
    <w:rsid w:val="004F76DA"/>
    <w:rsid w:val="00500B45"/>
    <w:rsid w:val="00501CE6"/>
    <w:rsid w:val="00502496"/>
    <w:rsid w:val="005034B4"/>
    <w:rsid w:val="00503B24"/>
    <w:rsid w:val="00504893"/>
    <w:rsid w:val="00505C21"/>
    <w:rsid w:val="00506078"/>
    <w:rsid w:val="00506FCE"/>
    <w:rsid w:val="00510497"/>
    <w:rsid w:val="00510EE8"/>
    <w:rsid w:val="005110A4"/>
    <w:rsid w:val="00512451"/>
    <w:rsid w:val="00512526"/>
    <w:rsid w:val="005132C5"/>
    <w:rsid w:val="00513BD4"/>
    <w:rsid w:val="00514131"/>
    <w:rsid w:val="00514337"/>
    <w:rsid w:val="005146A5"/>
    <w:rsid w:val="00514741"/>
    <w:rsid w:val="0051523F"/>
    <w:rsid w:val="00515B3A"/>
    <w:rsid w:val="00515BF2"/>
    <w:rsid w:val="00515D54"/>
    <w:rsid w:val="00516FA9"/>
    <w:rsid w:val="005174F0"/>
    <w:rsid w:val="00520972"/>
    <w:rsid w:val="00520A1D"/>
    <w:rsid w:val="00520F99"/>
    <w:rsid w:val="00522620"/>
    <w:rsid w:val="00523B29"/>
    <w:rsid w:val="00523EBB"/>
    <w:rsid w:val="005241B5"/>
    <w:rsid w:val="005268EF"/>
    <w:rsid w:val="00530352"/>
    <w:rsid w:val="00530367"/>
    <w:rsid w:val="00530520"/>
    <w:rsid w:val="00530C57"/>
    <w:rsid w:val="00532D33"/>
    <w:rsid w:val="00532E08"/>
    <w:rsid w:val="00533E96"/>
    <w:rsid w:val="0053434F"/>
    <w:rsid w:val="00534807"/>
    <w:rsid w:val="00536A3B"/>
    <w:rsid w:val="00536BAA"/>
    <w:rsid w:val="00537527"/>
    <w:rsid w:val="00537BD1"/>
    <w:rsid w:val="005408D1"/>
    <w:rsid w:val="005417D2"/>
    <w:rsid w:val="0054189D"/>
    <w:rsid w:val="00541DA6"/>
    <w:rsid w:val="005422F6"/>
    <w:rsid w:val="00542784"/>
    <w:rsid w:val="00543076"/>
    <w:rsid w:val="005448B5"/>
    <w:rsid w:val="00547112"/>
    <w:rsid w:val="0054791C"/>
    <w:rsid w:val="00550712"/>
    <w:rsid w:val="005510A1"/>
    <w:rsid w:val="005513F3"/>
    <w:rsid w:val="00551BEC"/>
    <w:rsid w:val="005527B4"/>
    <w:rsid w:val="005527D8"/>
    <w:rsid w:val="00552CA1"/>
    <w:rsid w:val="00553399"/>
    <w:rsid w:val="0055501F"/>
    <w:rsid w:val="005556DC"/>
    <w:rsid w:val="0055598C"/>
    <w:rsid w:val="005567C0"/>
    <w:rsid w:val="00556C0E"/>
    <w:rsid w:val="00556C86"/>
    <w:rsid w:val="005600D0"/>
    <w:rsid w:val="005619C5"/>
    <w:rsid w:val="005620D2"/>
    <w:rsid w:val="005626F9"/>
    <w:rsid w:val="00563FE5"/>
    <w:rsid w:val="005665F5"/>
    <w:rsid w:val="005669C0"/>
    <w:rsid w:val="00566B52"/>
    <w:rsid w:val="00567FD3"/>
    <w:rsid w:val="005715C8"/>
    <w:rsid w:val="00572F4E"/>
    <w:rsid w:val="00574F6B"/>
    <w:rsid w:val="00576858"/>
    <w:rsid w:val="00577171"/>
    <w:rsid w:val="00580CD8"/>
    <w:rsid w:val="00581424"/>
    <w:rsid w:val="00581816"/>
    <w:rsid w:val="00581EE2"/>
    <w:rsid w:val="00582A05"/>
    <w:rsid w:val="00583038"/>
    <w:rsid w:val="00583AA3"/>
    <w:rsid w:val="005843C1"/>
    <w:rsid w:val="0058467A"/>
    <w:rsid w:val="00584723"/>
    <w:rsid w:val="00584F97"/>
    <w:rsid w:val="00585116"/>
    <w:rsid w:val="0058665B"/>
    <w:rsid w:val="00586D80"/>
    <w:rsid w:val="00587382"/>
    <w:rsid w:val="0059396F"/>
    <w:rsid w:val="00593AB6"/>
    <w:rsid w:val="00593B34"/>
    <w:rsid w:val="00593B9F"/>
    <w:rsid w:val="00593CD6"/>
    <w:rsid w:val="00593D91"/>
    <w:rsid w:val="005943EB"/>
    <w:rsid w:val="00596341"/>
    <w:rsid w:val="00597383"/>
    <w:rsid w:val="005A1B6C"/>
    <w:rsid w:val="005A1E92"/>
    <w:rsid w:val="005A25CC"/>
    <w:rsid w:val="005A39D2"/>
    <w:rsid w:val="005A3FF9"/>
    <w:rsid w:val="005A4076"/>
    <w:rsid w:val="005A4D51"/>
    <w:rsid w:val="005A5CB8"/>
    <w:rsid w:val="005A6F2B"/>
    <w:rsid w:val="005B0EC7"/>
    <w:rsid w:val="005B2249"/>
    <w:rsid w:val="005B23D5"/>
    <w:rsid w:val="005B2565"/>
    <w:rsid w:val="005B2989"/>
    <w:rsid w:val="005B2D5A"/>
    <w:rsid w:val="005B415C"/>
    <w:rsid w:val="005B4190"/>
    <w:rsid w:val="005B4EC1"/>
    <w:rsid w:val="005B6A17"/>
    <w:rsid w:val="005C0214"/>
    <w:rsid w:val="005C16DA"/>
    <w:rsid w:val="005C2B1A"/>
    <w:rsid w:val="005C3271"/>
    <w:rsid w:val="005C39B8"/>
    <w:rsid w:val="005C5594"/>
    <w:rsid w:val="005C6622"/>
    <w:rsid w:val="005C7311"/>
    <w:rsid w:val="005C7423"/>
    <w:rsid w:val="005D0081"/>
    <w:rsid w:val="005D0224"/>
    <w:rsid w:val="005D0E5C"/>
    <w:rsid w:val="005D1EC5"/>
    <w:rsid w:val="005D1F95"/>
    <w:rsid w:val="005D385A"/>
    <w:rsid w:val="005D4FDC"/>
    <w:rsid w:val="005D56A0"/>
    <w:rsid w:val="005D57EB"/>
    <w:rsid w:val="005D599F"/>
    <w:rsid w:val="005D61E4"/>
    <w:rsid w:val="005D6259"/>
    <w:rsid w:val="005E007F"/>
    <w:rsid w:val="005E0A91"/>
    <w:rsid w:val="005E16BC"/>
    <w:rsid w:val="005E3073"/>
    <w:rsid w:val="005E320A"/>
    <w:rsid w:val="005E394E"/>
    <w:rsid w:val="005E530C"/>
    <w:rsid w:val="005E779C"/>
    <w:rsid w:val="005F0A66"/>
    <w:rsid w:val="005F18F6"/>
    <w:rsid w:val="005F2178"/>
    <w:rsid w:val="005F3BEE"/>
    <w:rsid w:val="005F4B76"/>
    <w:rsid w:val="00601969"/>
    <w:rsid w:val="00601A02"/>
    <w:rsid w:val="00602FFB"/>
    <w:rsid w:val="006039E3"/>
    <w:rsid w:val="00603CC7"/>
    <w:rsid w:val="00604853"/>
    <w:rsid w:val="00606478"/>
    <w:rsid w:val="006071CD"/>
    <w:rsid w:val="00607ED6"/>
    <w:rsid w:val="0061044F"/>
    <w:rsid w:val="00611C65"/>
    <w:rsid w:val="00612BC0"/>
    <w:rsid w:val="006133AC"/>
    <w:rsid w:val="00613DFA"/>
    <w:rsid w:val="0061411D"/>
    <w:rsid w:val="00616404"/>
    <w:rsid w:val="00616760"/>
    <w:rsid w:val="00616D29"/>
    <w:rsid w:val="006179A0"/>
    <w:rsid w:val="00617B53"/>
    <w:rsid w:val="0062410A"/>
    <w:rsid w:val="006242AA"/>
    <w:rsid w:val="0062503F"/>
    <w:rsid w:val="00625B8F"/>
    <w:rsid w:val="006260A8"/>
    <w:rsid w:val="00626D47"/>
    <w:rsid w:val="00627600"/>
    <w:rsid w:val="00630C4C"/>
    <w:rsid w:val="00630EB5"/>
    <w:rsid w:val="0063302D"/>
    <w:rsid w:val="00633FFE"/>
    <w:rsid w:val="00634059"/>
    <w:rsid w:val="00635F3F"/>
    <w:rsid w:val="006368BA"/>
    <w:rsid w:val="00637993"/>
    <w:rsid w:val="00640046"/>
    <w:rsid w:val="00640080"/>
    <w:rsid w:val="006409DF"/>
    <w:rsid w:val="006418EC"/>
    <w:rsid w:val="00641A1D"/>
    <w:rsid w:val="00641A53"/>
    <w:rsid w:val="006422AA"/>
    <w:rsid w:val="00643003"/>
    <w:rsid w:val="00643A48"/>
    <w:rsid w:val="00643D0A"/>
    <w:rsid w:val="006444AE"/>
    <w:rsid w:val="00646475"/>
    <w:rsid w:val="006470C1"/>
    <w:rsid w:val="0064782D"/>
    <w:rsid w:val="00647E3E"/>
    <w:rsid w:val="00650C81"/>
    <w:rsid w:val="00650DC7"/>
    <w:rsid w:val="006511DA"/>
    <w:rsid w:val="006512FA"/>
    <w:rsid w:val="00651544"/>
    <w:rsid w:val="0065278B"/>
    <w:rsid w:val="00653E7A"/>
    <w:rsid w:val="00654F1C"/>
    <w:rsid w:val="00655552"/>
    <w:rsid w:val="006559FA"/>
    <w:rsid w:val="00655CFC"/>
    <w:rsid w:val="00656A3E"/>
    <w:rsid w:val="006578A1"/>
    <w:rsid w:val="00661BC9"/>
    <w:rsid w:val="00662050"/>
    <w:rsid w:val="00662A0D"/>
    <w:rsid w:val="006636B9"/>
    <w:rsid w:val="00663CB6"/>
    <w:rsid w:val="0066698A"/>
    <w:rsid w:val="00667336"/>
    <w:rsid w:val="00667617"/>
    <w:rsid w:val="00667766"/>
    <w:rsid w:val="0067009C"/>
    <w:rsid w:val="0067088D"/>
    <w:rsid w:val="006719A5"/>
    <w:rsid w:val="006719C9"/>
    <w:rsid w:val="00672004"/>
    <w:rsid w:val="0067402A"/>
    <w:rsid w:val="00675458"/>
    <w:rsid w:val="00675559"/>
    <w:rsid w:val="00675BB1"/>
    <w:rsid w:val="0068034C"/>
    <w:rsid w:val="00682167"/>
    <w:rsid w:val="00682CF6"/>
    <w:rsid w:val="00685254"/>
    <w:rsid w:val="00686200"/>
    <w:rsid w:val="00686C93"/>
    <w:rsid w:val="006873A8"/>
    <w:rsid w:val="0068775D"/>
    <w:rsid w:val="006906F8"/>
    <w:rsid w:val="006909B3"/>
    <w:rsid w:val="00690F4F"/>
    <w:rsid w:val="00691C21"/>
    <w:rsid w:val="00692873"/>
    <w:rsid w:val="00692936"/>
    <w:rsid w:val="00692DBE"/>
    <w:rsid w:val="00693365"/>
    <w:rsid w:val="00693A58"/>
    <w:rsid w:val="00694FA1"/>
    <w:rsid w:val="006954D4"/>
    <w:rsid w:val="00695572"/>
    <w:rsid w:val="00695786"/>
    <w:rsid w:val="006A1B3C"/>
    <w:rsid w:val="006A623F"/>
    <w:rsid w:val="006A64E3"/>
    <w:rsid w:val="006A6B47"/>
    <w:rsid w:val="006A6C4D"/>
    <w:rsid w:val="006B1F6B"/>
    <w:rsid w:val="006B2936"/>
    <w:rsid w:val="006B331D"/>
    <w:rsid w:val="006B36E0"/>
    <w:rsid w:val="006B3973"/>
    <w:rsid w:val="006B3B7C"/>
    <w:rsid w:val="006B3F22"/>
    <w:rsid w:val="006B4456"/>
    <w:rsid w:val="006B4715"/>
    <w:rsid w:val="006B57A4"/>
    <w:rsid w:val="006B5F5B"/>
    <w:rsid w:val="006B7700"/>
    <w:rsid w:val="006B78CE"/>
    <w:rsid w:val="006C0116"/>
    <w:rsid w:val="006C0247"/>
    <w:rsid w:val="006C09E7"/>
    <w:rsid w:val="006C175C"/>
    <w:rsid w:val="006C1C40"/>
    <w:rsid w:val="006C1E77"/>
    <w:rsid w:val="006C1FF0"/>
    <w:rsid w:val="006C2376"/>
    <w:rsid w:val="006C5697"/>
    <w:rsid w:val="006C6829"/>
    <w:rsid w:val="006C78D7"/>
    <w:rsid w:val="006D097D"/>
    <w:rsid w:val="006D2FB1"/>
    <w:rsid w:val="006D419C"/>
    <w:rsid w:val="006D647A"/>
    <w:rsid w:val="006D6F23"/>
    <w:rsid w:val="006D7FC5"/>
    <w:rsid w:val="006E1005"/>
    <w:rsid w:val="006E1325"/>
    <w:rsid w:val="006E4931"/>
    <w:rsid w:val="006E583B"/>
    <w:rsid w:val="006E7922"/>
    <w:rsid w:val="006F02F1"/>
    <w:rsid w:val="006F07F4"/>
    <w:rsid w:val="006F30E6"/>
    <w:rsid w:val="006F38FE"/>
    <w:rsid w:val="006F3BB4"/>
    <w:rsid w:val="006F3CBF"/>
    <w:rsid w:val="006F45E8"/>
    <w:rsid w:val="006F775E"/>
    <w:rsid w:val="006F7B9E"/>
    <w:rsid w:val="00700182"/>
    <w:rsid w:val="00700F45"/>
    <w:rsid w:val="007022D8"/>
    <w:rsid w:val="0070290F"/>
    <w:rsid w:val="00702BAB"/>
    <w:rsid w:val="00703A76"/>
    <w:rsid w:val="00703BF6"/>
    <w:rsid w:val="00705B44"/>
    <w:rsid w:val="00705C6D"/>
    <w:rsid w:val="00707341"/>
    <w:rsid w:val="00707849"/>
    <w:rsid w:val="00710101"/>
    <w:rsid w:val="00716AE5"/>
    <w:rsid w:val="00717EE5"/>
    <w:rsid w:val="007209A8"/>
    <w:rsid w:val="0072144B"/>
    <w:rsid w:val="00722E85"/>
    <w:rsid w:val="0072302E"/>
    <w:rsid w:val="00724E24"/>
    <w:rsid w:val="00724F4B"/>
    <w:rsid w:val="00727F35"/>
    <w:rsid w:val="00730BC0"/>
    <w:rsid w:val="00731592"/>
    <w:rsid w:val="00731E03"/>
    <w:rsid w:val="00732949"/>
    <w:rsid w:val="00732A6F"/>
    <w:rsid w:val="00733694"/>
    <w:rsid w:val="007353DB"/>
    <w:rsid w:val="00736432"/>
    <w:rsid w:val="0073717F"/>
    <w:rsid w:val="00737185"/>
    <w:rsid w:val="00737B52"/>
    <w:rsid w:val="00740BA3"/>
    <w:rsid w:val="00740D00"/>
    <w:rsid w:val="00740E1A"/>
    <w:rsid w:val="00740FDB"/>
    <w:rsid w:val="00741521"/>
    <w:rsid w:val="00741D27"/>
    <w:rsid w:val="0074246C"/>
    <w:rsid w:val="0074256D"/>
    <w:rsid w:val="0074282C"/>
    <w:rsid w:val="00743337"/>
    <w:rsid w:val="007445AF"/>
    <w:rsid w:val="00744DB3"/>
    <w:rsid w:val="00745838"/>
    <w:rsid w:val="00745E40"/>
    <w:rsid w:val="00747A07"/>
    <w:rsid w:val="007504BB"/>
    <w:rsid w:val="00750E1F"/>
    <w:rsid w:val="00751772"/>
    <w:rsid w:val="00752811"/>
    <w:rsid w:val="00752E80"/>
    <w:rsid w:val="0075332A"/>
    <w:rsid w:val="00753714"/>
    <w:rsid w:val="007541B2"/>
    <w:rsid w:val="0075472C"/>
    <w:rsid w:val="00755B6A"/>
    <w:rsid w:val="00755B74"/>
    <w:rsid w:val="00756369"/>
    <w:rsid w:val="007563FA"/>
    <w:rsid w:val="00756C85"/>
    <w:rsid w:val="007600C1"/>
    <w:rsid w:val="007617CA"/>
    <w:rsid w:val="00761CE9"/>
    <w:rsid w:val="007643D2"/>
    <w:rsid w:val="00766DE4"/>
    <w:rsid w:val="00770362"/>
    <w:rsid w:val="00770A86"/>
    <w:rsid w:val="00771397"/>
    <w:rsid w:val="007719D6"/>
    <w:rsid w:val="00772546"/>
    <w:rsid w:val="00772999"/>
    <w:rsid w:val="007729A0"/>
    <w:rsid w:val="00772A1D"/>
    <w:rsid w:val="00773801"/>
    <w:rsid w:val="0077420A"/>
    <w:rsid w:val="007748F5"/>
    <w:rsid w:val="007749F2"/>
    <w:rsid w:val="007755DD"/>
    <w:rsid w:val="00775838"/>
    <w:rsid w:val="0077692C"/>
    <w:rsid w:val="00776E64"/>
    <w:rsid w:val="007771F6"/>
    <w:rsid w:val="00777C50"/>
    <w:rsid w:val="0078162E"/>
    <w:rsid w:val="00781A4C"/>
    <w:rsid w:val="0078205C"/>
    <w:rsid w:val="00782250"/>
    <w:rsid w:val="00782292"/>
    <w:rsid w:val="0078245F"/>
    <w:rsid w:val="007835DA"/>
    <w:rsid w:val="0078477B"/>
    <w:rsid w:val="00785C25"/>
    <w:rsid w:val="00791707"/>
    <w:rsid w:val="00792896"/>
    <w:rsid w:val="00792966"/>
    <w:rsid w:val="00793C2A"/>
    <w:rsid w:val="00794238"/>
    <w:rsid w:val="00797A41"/>
    <w:rsid w:val="00797D86"/>
    <w:rsid w:val="007A0439"/>
    <w:rsid w:val="007A0535"/>
    <w:rsid w:val="007A244B"/>
    <w:rsid w:val="007A32C5"/>
    <w:rsid w:val="007A44C0"/>
    <w:rsid w:val="007A528B"/>
    <w:rsid w:val="007A5900"/>
    <w:rsid w:val="007A5B29"/>
    <w:rsid w:val="007A6E83"/>
    <w:rsid w:val="007A6E8F"/>
    <w:rsid w:val="007A772E"/>
    <w:rsid w:val="007A7BA5"/>
    <w:rsid w:val="007B0262"/>
    <w:rsid w:val="007B03CA"/>
    <w:rsid w:val="007B16A2"/>
    <w:rsid w:val="007B1DEB"/>
    <w:rsid w:val="007B288B"/>
    <w:rsid w:val="007B28F5"/>
    <w:rsid w:val="007B662E"/>
    <w:rsid w:val="007C0122"/>
    <w:rsid w:val="007C04EB"/>
    <w:rsid w:val="007C059D"/>
    <w:rsid w:val="007C1F9B"/>
    <w:rsid w:val="007C2403"/>
    <w:rsid w:val="007C31F6"/>
    <w:rsid w:val="007C434A"/>
    <w:rsid w:val="007C4606"/>
    <w:rsid w:val="007C4ACB"/>
    <w:rsid w:val="007C59C7"/>
    <w:rsid w:val="007C5BBA"/>
    <w:rsid w:val="007D046E"/>
    <w:rsid w:val="007D0668"/>
    <w:rsid w:val="007D07A2"/>
    <w:rsid w:val="007D2DC1"/>
    <w:rsid w:val="007D3A43"/>
    <w:rsid w:val="007D3D22"/>
    <w:rsid w:val="007D408E"/>
    <w:rsid w:val="007D41EB"/>
    <w:rsid w:val="007D4569"/>
    <w:rsid w:val="007D50B1"/>
    <w:rsid w:val="007D56D2"/>
    <w:rsid w:val="007D61A6"/>
    <w:rsid w:val="007D6ED3"/>
    <w:rsid w:val="007E1C0C"/>
    <w:rsid w:val="007E1CC8"/>
    <w:rsid w:val="007E202F"/>
    <w:rsid w:val="007E2191"/>
    <w:rsid w:val="007E3F11"/>
    <w:rsid w:val="007E709E"/>
    <w:rsid w:val="007E75D7"/>
    <w:rsid w:val="007E7A89"/>
    <w:rsid w:val="007F0CC9"/>
    <w:rsid w:val="007F0F62"/>
    <w:rsid w:val="007F12A6"/>
    <w:rsid w:val="007F1951"/>
    <w:rsid w:val="007F2801"/>
    <w:rsid w:val="007F4B8C"/>
    <w:rsid w:val="007F5CB1"/>
    <w:rsid w:val="007F6284"/>
    <w:rsid w:val="0080030A"/>
    <w:rsid w:val="008008A8"/>
    <w:rsid w:val="0080171A"/>
    <w:rsid w:val="00801D83"/>
    <w:rsid w:val="00801DAE"/>
    <w:rsid w:val="00803099"/>
    <w:rsid w:val="0080347C"/>
    <w:rsid w:val="00803D6B"/>
    <w:rsid w:val="0080470A"/>
    <w:rsid w:val="00804FF9"/>
    <w:rsid w:val="008054AF"/>
    <w:rsid w:val="008055A3"/>
    <w:rsid w:val="008069CB"/>
    <w:rsid w:val="00806A8C"/>
    <w:rsid w:val="0081013F"/>
    <w:rsid w:val="00810CD8"/>
    <w:rsid w:val="0081178C"/>
    <w:rsid w:val="008138A5"/>
    <w:rsid w:val="0081439C"/>
    <w:rsid w:val="008143F6"/>
    <w:rsid w:val="00814425"/>
    <w:rsid w:val="00817EDD"/>
    <w:rsid w:val="008201FF"/>
    <w:rsid w:val="008208D6"/>
    <w:rsid w:val="008241E5"/>
    <w:rsid w:val="0082717E"/>
    <w:rsid w:val="0082749C"/>
    <w:rsid w:val="00827699"/>
    <w:rsid w:val="0082792B"/>
    <w:rsid w:val="0083022C"/>
    <w:rsid w:val="00830806"/>
    <w:rsid w:val="00830992"/>
    <w:rsid w:val="00830DCE"/>
    <w:rsid w:val="008313D2"/>
    <w:rsid w:val="0083189E"/>
    <w:rsid w:val="00831F6A"/>
    <w:rsid w:val="008323F7"/>
    <w:rsid w:val="00833B63"/>
    <w:rsid w:val="00833CC7"/>
    <w:rsid w:val="0083455D"/>
    <w:rsid w:val="008375F8"/>
    <w:rsid w:val="00837BE9"/>
    <w:rsid w:val="00841874"/>
    <w:rsid w:val="00841AEC"/>
    <w:rsid w:val="00841B81"/>
    <w:rsid w:val="00843374"/>
    <w:rsid w:val="0084367F"/>
    <w:rsid w:val="0084471A"/>
    <w:rsid w:val="00844C90"/>
    <w:rsid w:val="0084578F"/>
    <w:rsid w:val="00845868"/>
    <w:rsid w:val="00846359"/>
    <w:rsid w:val="00851143"/>
    <w:rsid w:val="008523C6"/>
    <w:rsid w:val="008530B2"/>
    <w:rsid w:val="00853A4D"/>
    <w:rsid w:val="00855BCD"/>
    <w:rsid w:val="00856ECE"/>
    <w:rsid w:val="00860235"/>
    <w:rsid w:val="008611D9"/>
    <w:rsid w:val="00863431"/>
    <w:rsid w:val="008635FD"/>
    <w:rsid w:val="00863BDC"/>
    <w:rsid w:val="00863C6E"/>
    <w:rsid w:val="00863E27"/>
    <w:rsid w:val="00864798"/>
    <w:rsid w:val="008655C3"/>
    <w:rsid w:val="00865ED8"/>
    <w:rsid w:val="008708F9"/>
    <w:rsid w:val="00873BBD"/>
    <w:rsid w:val="00874894"/>
    <w:rsid w:val="00874930"/>
    <w:rsid w:val="008750CD"/>
    <w:rsid w:val="008763F9"/>
    <w:rsid w:val="00876872"/>
    <w:rsid w:val="0088008E"/>
    <w:rsid w:val="008800B0"/>
    <w:rsid w:val="008802B4"/>
    <w:rsid w:val="008807BB"/>
    <w:rsid w:val="00880D00"/>
    <w:rsid w:val="00880ECC"/>
    <w:rsid w:val="00881B4D"/>
    <w:rsid w:val="00881E6D"/>
    <w:rsid w:val="008822E5"/>
    <w:rsid w:val="0088440F"/>
    <w:rsid w:val="00885DD0"/>
    <w:rsid w:val="0088662B"/>
    <w:rsid w:val="0088771E"/>
    <w:rsid w:val="008919D9"/>
    <w:rsid w:val="00892D96"/>
    <w:rsid w:val="00894AA3"/>
    <w:rsid w:val="0089504F"/>
    <w:rsid w:val="00895053"/>
    <w:rsid w:val="0089629F"/>
    <w:rsid w:val="008A0056"/>
    <w:rsid w:val="008A04D7"/>
    <w:rsid w:val="008A1294"/>
    <w:rsid w:val="008A39E8"/>
    <w:rsid w:val="008A607B"/>
    <w:rsid w:val="008A7DE0"/>
    <w:rsid w:val="008B07B1"/>
    <w:rsid w:val="008B0B44"/>
    <w:rsid w:val="008B2FF4"/>
    <w:rsid w:val="008B30E4"/>
    <w:rsid w:val="008B3B1C"/>
    <w:rsid w:val="008B4DC5"/>
    <w:rsid w:val="008B5AFA"/>
    <w:rsid w:val="008B5DDD"/>
    <w:rsid w:val="008B61AB"/>
    <w:rsid w:val="008B64DE"/>
    <w:rsid w:val="008B772C"/>
    <w:rsid w:val="008B7E50"/>
    <w:rsid w:val="008C00AA"/>
    <w:rsid w:val="008C0287"/>
    <w:rsid w:val="008C0708"/>
    <w:rsid w:val="008C19B7"/>
    <w:rsid w:val="008C2880"/>
    <w:rsid w:val="008C55C3"/>
    <w:rsid w:val="008C562F"/>
    <w:rsid w:val="008C63F9"/>
    <w:rsid w:val="008C6D4C"/>
    <w:rsid w:val="008D009B"/>
    <w:rsid w:val="008D020E"/>
    <w:rsid w:val="008D282D"/>
    <w:rsid w:val="008D4209"/>
    <w:rsid w:val="008D527F"/>
    <w:rsid w:val="008D5B8D"/>
    <w:rsid w:val="008E1092"/>
    <w:rsid w:val="008E14AF"/>
    <w:rsid w:val="008E398A"/>
    <w:rsid w:val="008E47CE"/>
    <w:rsid w:val="008E4A99"/>
    <w:rsid w:val="008E58D3"/>
    <w:rsid w:val="008E6970"/>
    <w:rsid w:val="008E6A6B"/>
    <w:rsid w:val="008E7AED"/>
    <w:rsid w:val="008E7BA3"/>
    <w:rsid w:val="008F05DA"/>
    <w:rsid w:val="008F23A8"/>
    <w:rsid w:val="008F2674"/>
    <w:rsid w:val="008F341E"/>
    <w:rsid w:val="008F4A01"/>
    <w:rsid w:val="008F5F88"/>
    <w:rsid w:val="008F7A08"/>
    <w:rsid w:val="0090145D"/>
    <w:rsid w:val="00901642"/>
    <w:rsid w:val="0090169F"/>
    <w:rsid w:val="00902FAC"/>
    <w:rsid w:val="009035A9"/>
    <w:rsid w:val="0090577F"/>
    <w:rsid w:val="00905FE7"/>
    <w:rsid w:val="009060B9"/>
    <w:rsid w:val="009064A0"/>
    <w:rsid w:val="009068B9"/>
    <w:rsid w:val="00911A30"/>
    <w:rsid w:val="009135D1"/>
    <w:rsid w:val="00915B3C"/>
    <w:rsid w:val="00915FF8"/>
    <w:rsid w:val="00916E7C"/>
    <w:rsid w:val="0091722A"/>
    <w:rsid w:val="00917D00"/>
    <w:rsid w:val="00921041"/>
    <w:rsid w:val="00923019"/>
    <w:rsid w:val="00923085"/>
    <w:rsid w:val="0092338C"/>
    <w:rsid w:val="00925976"/>
    <w:rsid w:val="00925EC6"/>
    <w:rsid w:val="00926409"/>
    <w:rsid w:val="00926534"/>
    <w:rsid w:val="00926DBE"/>
    <w:rsid w:val="0092795F"/>
    <w:rsid w:val="00930194"/>
    <w:rsid w:val="00931AFD"/>
    <w:rsid w:val="009323A3"/>
    <w:rsid w:val="0093312F"/>
    <w:rsid w:val="00933827"/>
    <w:rsid w:val="00933C45"/>
    <w:rsid w:val="00935D5C"/>
    <w:rsid w:val="00936F1C"/>
    <w:rsid w:val="009370EF"/>
    <w:rsid w:val="0094039F"/>
    <w:rsid w:val="009411D6"/>
    <w:rsid w:val="00942182"/>
    <w:rsid w:val="00942D31"/>
    <w:rsid w:val="00943BB6"/>
    <w:rsid w:val="009440F3"/>
    <w:rsid w:val="00944656"/>
    <w:rsid w:val="009452E4"/>
    <w:rsid w:val="00945A51"/>
    <w:rsid w:val="00945FEC"/>
    <w:rsid w:val="00947C75"/>
    <w:rsid w:val="00952363"/>
    <w:rsid w:val="00952610"/>
    <w:rsid w:val="00952C8E"/>
    <w:rsid w:val="00954613"/>
    <w:rsid w:val="00955245"/>
    <w:rsid w:val="009554B3"/>
    <w:rsid w:val="009555E2"/>
    <w:rsid w:val="00955B17"/>
    <w:rsid w:val="00955F3A"/>
    <w:rsid w:val="00957CD5"/>
    <w:rsid w:val="00961389"/>
    <w:rsid w:val="00963099"/>
    <w:rsid w:val="009632E4"/>
    <w:rsid w:val="009635FB"/>
    <w:rsid w:val="0096562A"/>
    <w:rsid w:val="00967997"/>
    <w:rsid w:val="00967BBC"/>
    <w:rsid w:val="00970356"/>
    <w:rsid w:val="00971062"/>
    <w:rsid w:val="00971FEA"/>
    <w:rsid w:val="00972D16"/>
    <w:rsid w:val="00974BCA"/>
    <w:rsid w:val="009757D1"/>
    <w:rsid w:val="00976BDA"/>
    <w:rsid w:val="00976F2A"/>
    <w:rsid w:val="0097723B"/>
    <w:rsid w:val="00977B3A"/>
    <w:rsid w:val="009807FE"/>
    <w:rsid w:val="00981007"/>
    <w:rsid w:val="00981096"/>
    <w:rsid w:val="009832F9"/>
    <w:rsid w:val="009837D9"/>
    <w:rsid w:val="00984542"/>
    <w:rsid w:val="00986546"/>
    <w:rsid w:val="009866E1"/>
    <w:rsid w:val="00987D8F"/>
    <w:rsid w:val="00990273"/>
    <w:rsid w:val="00993463"/>
    <w:rsid w:val="009938B2"/>
    <w:rsid w:val="00995A6F"/>
    <w:rsid w:val="00995D06"/>
    <w:rsid w:val="00997576"/>
    <w:rsid w:val="009A0ABE"/>
    <w:rsid w:val="009A0F60"/>
    <w:rsid w:val="009A101A"/>
    <w:rsid w:val="009A13CE"/>
    <w:rsid w:val="009A1541"/>
    <w:rsid w:val="009A166E"/>
    <w:rsid w:val="009A2218"/>
    <w:rsid w:val="009A27B6"/>
    <w:rsid w:val="009A4A96"/>
    <w:rsid w:val="009A6664"/>
    <w:rsid w:val="009A7701"/>
    <w:rsid w:val="009B12DF"/>
    <w:rsid w:val="009B1D35"/>
    <w:rsid w:val="009B3566"/>
    <w:rsid w:val="009B3E81"/>
    <w:rsid w:val="009B4012"/>
    <w:rsid w:val="009B4595"/>
    <w:rsid w:val="009B4702"/>
    <w:rsid w:val="009B4C81"/>
    <w:rsid w:val="009B515E"/>
    <w:rsid w:val="009B6134"/>
    <w:rsid w:val="009B64B9"/>
    <w:rsid w:val="009B7E67"/>
    <w:rsid w:val="009C136C"/>
    <w:rsid w:val="009C1B53"/>
    <w:rsid w:val="009C1DCC"/>
    <w:rsid w:val="009C2EF3"/>
    <w:rsid w:val="009C41A6"/>
    <w:rsid w:val="009C6428"/>
    <w:rsid w:val="009D0C4E"/>
    <w:rsid w:val="009D137B"/>
    <w:rsid w:val="009D2C7E"/>
    <w:rsid w:val="009D3E42"/>
    <w:rsid w:val="009D420A"/>
    <w:rsid w:val="009D4F3B"/>
    <w:rsid w:val="009D5173"/>
    <w:rsid w:val="009D6646"/>
    <w:rsid w:val="009D698F"/>
    <w:rsid w:val="009D76E0"/>
    <w:rsid w:val="009D7783"/>
    <w:rsid w:val="009E2A11"/>
    <w:rsid w:val="009E3E73"/>
    <w:rsid w:val="009E4FE1"/>
    <w:rsid w:val="009E4FFD"/>
    <w:rsid w:val="009E5667"/>
    <w:rsid w:val="009E5C38"/>
    <w:rsid w:val="009E5D2E"/>
    <w:rsid w:val="009E67E8"/>
    <w:rsid w:val="009E69AC"/>
    <w:rsid w:val="009F09B9"/>
    <w:rsid w:val="009F2914"/>
    <w:rsid w:val="009F298B"/>
    <w:rsid w:val="009F2F99"/>
    <w:rsid w:val="009F300B"/>
    <w:rsid w:val="009F31EF"/>
    <w:rsid w:val="009F3B53"/>
    <w:rsid w:val="009F3CEC"/>
    <w:rsid w:val="009F5487"/>
    <w:rsid w:val="009F558A"/>
    <w:rsid w:val="009F5590"/>
    <w:rsid w:val="009F58A5"/>
    <w:rsid w:val="009F6A43"/>
    <w:rsid w:val="009F7F1E"/>
    <w:rsid w:val="00A0080F"/>
    <w:rsid w:val="00A00AA3"/>
    <w:rsid w:val="00A01296"/>
    <w:rsid w:val="00A0163A"/>
    <w:rsid w:val="00A03324"/>
    <w:rsid w:val="00A0391D"/>
    <w:rsid w:val="00A055E0"/>
    <w:rsid w:val="00A06449"/>
    <w:rsid w:val="00A073EA"/>
    <w:rsid w:val="00A07C31"/>
    <w:rsid w:val="00A07E2F"/>
    <w:rsid w:val="00A07EE8"/>
    <w:rsid w:val="00A1101C"/>
    <w:rsid w:val="00A1132A"/>
    <w:rsid w:val="00A11C9C"/>
    <w:rsid w:val="00A12457"/>
    <w:rsid w:val="00A12CA1"/>
    <w:rsid w:val="00A139F4"/>
    <w:rsid w:val="00A1424A"/>
    <w:rsid w:val="00A144EE"/>
    <w:rsid w:val="00A14926"/>
    <w:rsid w:val="00A1571A"/>
    <w:rsid w:val="00A1658C"/>
    <w:rsid w:val="00A177A3"/>
    <w:rsid w:val="00A21421"/>
    <w:rsid w:val="00A21BAE"/>
    <w:rsid w:val="00A21E83"/>
    <w:rsid w:val="00A231F3"/>
    <w:rsid w:val="00A27930"/>
    <w:rsid w:val="00A31708"/>
    <w:rsid w:val="00A33CD0"/>
    <w:rsid w:val="00A343E7"/>
    <w:rsid w:val="00A3499D"/>
    <w:rsid w:val="00A35E9F"/>
    <w:rsid w:val="00A378E0"/>
    <w:rsid w:val="00A37B9F"/>
    <w:rsid w:val="00A404A6"/>
    <w:rsid w:val="00A422C2"/>
    <w:rsid w:val="00A42CF0"/>
    <w:rsid w:val="00A437FC"/>
    <w:rsid w:val="00A43F29"/>
    <w:rsid w:val="00A443A2"/>
    <w:rsid w:val="00A45BA2"/>
    <w:rsid w:val="00A46087"/>
    <w:rsid w:val="00A46098"/>
    <w:rsid w:val="00A46F1A"/>
    <w:rsid w:val="00A46F51"/>
    <w:rsid w:val="00A47126"/>
    <w:rsid w:val="00A4742E"/>
    <w:rsid w:val="00A47738"/>
    <w:rsid w:val="00A51930"/>
    <w:rsid w:val="00A51C14"/>
    <w:rsid w:val="00A52043"/>
    <w:rsid w:val="00A52777"/>
    <w:rsid w:val="00A52EF7"/>
    <w:rsid w:val="00A542F1"/>
    <w:rsid w:val="00A548F9"/>
    <w:rsid w:val="00A56286"/>
    <w:rsid w:val="00A57CC5"/>
    <w:rsid w:val="00A607BE"/>
    <w:rsid w:val="00A60BE3"/>
    <w:rsid w:val="00A61DA9"/>
    <w:rsid w:val="00A627F8"/>
    <w:rsid w:val="00A63868"/>
    <w:rsid w:val="00A63F9D"/>
    <w:rsid w:val="00A670EA"/>
    <w:rsid w:val="00A677C2"/>
    <w:rsid w:val="00A67CA0"/>
    <w:rsid w:val="00A72080"/>
    <w:rsid w:val="00A7412B"/>
    <w:rsid w:val="00A74A62"/>
    <w:rsid w:val="00A74BA8"/>
    <w:rsid w:val="00A76E2E"/>
    <w:rsid w:val="00A76E89"/>
    <w:rsid w:val="00A817BB"/>
    <w:rsid w:val="00A81DCD"/>
    <w:rsid w:val="00A8286C"/>
    <w:rsid w:val="00A82D4A"/>
    <w:rsid w:val="00A8480B"/>
    <w:rsid w:val="00A84DEF"/>
    <w:rsid w:val="00A85D79"/>
    <w:rsid w:val="00A86F33"/>
    <w:rsid w:val="00A87CFB"/>
    <w:rsid w:val="00A87E65"/>
    <w:rsid w:val="00A904C1"/>
    <w:rsid w:val="00A91959"/>
    <w:rsid w:val="00A920C4"/>
    <w:rsid w:val="00A92777"/>
    <w:rsid w:val="00A934E3"/>
    <w:rsid w:val="00A948BE"/>
    <w:rsid w:val="00A949AD"/>
    <w:rsid w:val="00A94C11"/>
    <w:rsid w:val="00A94C2C"/>
    <w:rsid w:val="00A94D44"/>
    <w:rsid w:val="00A954D3"/>
    <w:rsid w:val="00A96758"/>
    <w:rsid w:val="00A968B6"/>
    <w:rsid w:val="00A96DD9"/>
    <w:rsid w:val="00AA00B9"/>
    <w:rsid w:val="00AA1597"/>
    <w:rsid w:val="00AA3A1B"/>
    <w:rsid w:val="00AA3E90"/>
    <w:rsid w:val="00AA41B5"/>
    <w:rsid w:val="00AA441F"/>
    <w:rsid w:val="00AA466F"/>
    <w:rsid w:val="00AA4BE1"/>
    <w:rsid w:val="00AA4C7F"/>
    <w:rsid w:val="00AA53C8"/>
    <w:rsid w:val="00AA61ED"/>
    <w:rsid w:val="00AA68BB"/>
    <w:rsid w:val="00AA7CFA"/>
    <w:rsid w:val="00AB01C4"/>
    <w:rsid w:val="00AB0F31"/>
    <w:rsid w:val="00AB23CA"/>
    <w:rsid w:val="00AB3226"/>
    <w:rsid w:val="00AB3772"/>
    <w:rsid w:val="00AB5B07"/>
    <w:rsid w:val="00AB5DDE"/>
    <w:rsid w:val="00AC02B6"/>
    <w:rsid w:val="00AC26ED"/>
    <w:rsid w:val="00AC3A26"/>
    <w:rsid w:val="00AC3E2A"/>
    <w:rsid w:val="00AC51A0"/>
    <w:rsid w:val="00AC5939"/>
    <w:rsid w:val="00AC5E42"/>
    <w:rsid w:val="00AC6618"/>
    <w:rsid w:val="00AC71EB"/>
    <w:rsid w:val="00AC7822"/>
    <w:rsid w:val="00AC7B8B"/>
    <w:rsid w:val="00AD07E3"/>
    <w:rsid w:val="00AD0B86"/>
    <w:rsid w:val="00AD0D43"/>
    <w:rsid w:val="00AD1E26"/>
    <w:rsid w:val="00AD278F"/>
    <w:rsid w:val="00AD31CB"/>
    <w:rsid w:val="00AD3B36"/>
    <w:rsid w:val="00AD42B0"/>
    <w:rsid w:val="00AD4852"/>
    <w:rsid w:val="00AD49A7"/>
    <w:rsid w:val="00AD4B6A"/>
    <w:rsid w:val="00AD5B21"/>
    <w:rsid w:val="00AD5F8F"/>
    <w:rsid w:val="00AD74B4"/>
    <w:rsid w:val="00AE055A"/>
    <w:rsid w:val="00AE09CD"/>
    <w:rsid w:val="00AE0D80"/>
    <w:rsid w:val="00AE1D8A"/>
    <w:rsid w:val="00AE2C49"/>
    <w:rsid w:val="00AE4D70"/>
    <w:rsid w:val="00AE5B7C"/>
    <w:rsid w:val="00AE6CB7"/>
    <w:rsid w:val="00AF16DE"/>
    <w:rsid w:val="00AF20AD"/>
    <w:rsid w:val="00AF2622"/>
    <w:rsid w:val="00AF499B"/>
    <w:rsid w:val="00AF6CF4"/>
    <w:rsid w:val="00AF6EED"/>
    <w:rsid w:val="00AF735D"/>
    <w:rsid w:val="00AF7E95"/>
    <w:rsid w:val="00B0068A"/>
    <w:rsid w:val="00B00A78"/>
    <w:rsid w:val="00B01F04"/>
    <w:rsid w:val="00B02994"/>
    <w:rsid w:val="00B0309B"/>
    <w:rsid w:val="00B03BCC"/>
    <w:rsid w:val="00B03E21"/>
    <w:rsid w:val="00B04B45"/>
    <w:rsid w:val="00B050F6"/>
    <w:rsid w:val="00B070A4"/>
    <w:rsid w:val="00B07850"/>
    <w:rsid w:val="00B078AF"/>
    <w:rsid w:val="00B10495"/>
    <w:rsid w:val="00B11191"/>
    <w:rsid w:val="00B11BE2"/>
    <w:rsid w:val="00B11E7A"/>
    <w:rsid w:val="00B1245B"/>
    <w:rsid w:val="00B12990"/>
    <w:rsid w:val="00B1311B"/>
    <w:rsid w:val="00B136AF"/>
    <w:rsid w:val="00B15295"/>
    <w:rsid w:val="00B15859"/>
    <w:rsid w:val="00B159C8"/>
    <w:rsid w:val="00B15E83"/>
    <w:rsid w:val="00B163F3"/>
    <w:rsid w:val="00B16AF5"/>
    <w:rsid w:val="00B205E1"/>
    <w:rsid w:val="00B21E60"/>
    <w:rsid w:val="00B22BF2"/>
    <w:rsid w:val="00B254C7"/>
    <w:rsid w:val="00B255BE"/>
    <w:rsid w:val="00B26517"/>
    <w:rsid w:val="00B2683A"/>
    <w:rsid w:val="00B26971"/>
    <w:rsid w:val="00B27386"/>
    <w:rsid w:val="00B27947"/>
    <w:rsid w:val="00B30213"/>
    <w:rsid w:val="00B309EB"/>
    <w:rsid w:val="00B3215A"/>
    <w:rsid w:val="00B328A0"/>
    <w:rsid w:val="00B34DBA"/>
    <w:rsid w:val="00B34E07"/>
    <w:rsid w:val="00B35A98"/>
    <w:rsid w:val="00B365BB"/>
    <w:rsid w:val="00B36903"/>
    <w:rsid w:val="00B36B18"/>
    <w:rsid w:val="00B37656"/>
    <w:rsid w:val="00B40065"/>
    <w:rsid w:val="00B408CF"/>
    <w:rsid w:val="00B409DF"/>
    <w:rsid w:val="00B416CA"/>
    <w:rsid w:val="00B41719"/>
    <w:rsid w:val="00B42595"/>
    <w:rsid w:val="00B4292C"/>
    <w:rsid w:val="00B43BAB"/>
    <w:rsid w:val="00B444E1"/>
    <w:rsid w:val="00B4530A"/>
    <w:rsid w:val="00B4564D"/>
    <w:rsid w:val="00B457F0"/>
    <w:rsid w:val="00B466D2"/>
    <w:rsid w:val="00B50D8F"/>
    <w:rsid w:val="00B511B4"/>
    <w:rsid w:val="00B51AAE"/>
    <w:rsid w:val="00B52E7E"/>
    <w:rsid w:val="00B53202"/>
    <w:rsid w:val="00B53672"/>
    <w:rsid w:val="00B5535E"/>
    <w:rsid w:val="00B55574"/>
    <w:rsid w:val="00B56965"/>
    <w:rsid w:val="00B5779F"/>
    <w:rsid w:val="00B610BE"/>
    <w:rsid w:val="00B61D7C"/>
    <w:rsid w:val="00B61F56"/>
    <w:rsid w:val="00B64322"/>
    <w:rsid w:val="00B645A4"/>
    <w:rsid w:val="00B6513A"/>
    <w:rsid w:val="00B66413"/>
    <w:rsid w:val="00B666F6"/>
    <w:rsid w:val="00B66E85"/>
    <w:rsid w:val="00B67749"/>
    <w:rsid w:val="00B679B9"/>
    <w:rsid w:val="00B67C0A"/>
    <w:rsid w:val="00B71580"/>
    <w:rsid w:val="00B726AC"/>
    <w:rsid w:val="00B728D4"/>
    <w:rsid w:val="00B72CAF"/>
    <w:rsid w:val="00B74C46"/>
    <w:rsid w:val="00B759C7"/>
    <w:rsid w:val="00B76CFF"/>
    <w:rsid w:val="00B77283"/>
    <w:rsid w:val="00B800E6"/>
    <w:rsid w:val="00B81D22"/>
    <w:rsid w:val="00B81D92"/>
    <w:rsid w:val="00B832A2"/>
    <w:rsid w:val="00B83AEC"/>
    <w:rsid w:val="00B83BA2"/>
    <w:rsid w:val="00B85733"/>
    <w:rsid w:val="00B85990"/>
    <w:rsid w:val="00B85A18"/>
    <w:rsid w:val="00B85AFF"/>
    <w:rsid w:val="00B86644"/>
    <w:rsid w:val="00B878D1"/>
    <w:rsid w:val="00B90A72"/>
    <w:rsid w:val="00B91200"/>
    <w:rsid w:val="00B92C8C"/>
    <w:rsid w:val="00B94421"/>
    <w:rsid w:val="00B96042"/>
    <w:rsid w:val="00BA06BC"/>
    <w:rsid w:val="00BA0A89"/>
    <w:rsid w:val="00BA1880"/>
    <w:rsid w:val="00BA2D85"/>
    <w:rsid w:val="00BA3CFE"/>
    <w:rsid w:val="00BA4325"/>
    <w:rsid w:val="00BA47AB"/>
    <w:rsid w:val="00BA4B3B"/>
    <w:rsid w:val="00BA4C0A"/>
    <w:rsid w:val="00BA527D"/>
    <w:rsid w:val="00BA5476"/>
    <w:rsid w:val="00BA5606"/>
    <w:rsid w:val="00BA5766"/>
    <w:rsid w:val="00BA5FBD"/>
    <w:rsid w:val="00BA65B8"/>
    <w:rsid w:val="00BA73D9"/>
    <w:rsid w:val="00BA7BBA"/>
    <w:rsid w:val="00BB31D9"/>
    <w:rsid w:val="00BB4415"/>
    <w:rsid w:val="00BB5710"/>
    <w:rsid w:val="00BB5FC3"/>
    <w:rsid w:val="00BB78A2"/>
    <w:rsid w:val="00BC0C8C"/>
    <w:rsid w:val="00BC1A77"/>
    <w:rsid w:val="00BC2C88"/>
    <w:rsid w:val="00BC3675"/>
    <w:rsid w:val="00BC42D9"/>
    <w:rsid w:val="00BC758E"/>
    <w:rsid w:val="00BC780E"/>
    <w:rsid w:val="00BD0350"/>
    <w:rsid w:val="00BD06AE"/>
    <w:rsid w:val="00BD1027"/>
    <w:rsid w:val="00BD1308"/>
    <w:rsid w:val="00BD212A"/>
    <w:rsid w:val="00BD22DD"/>
    <w:rsid w:val="00BD29BB"/>
    <w:rsid w:val="00BD2DE6"/>
    <w:rsid w:val="00BD2F04"/>
    <w:rsid w:val="00BD3133"/>
    <w:rsid w:val="00BD314F"/>
    <w:rsid w:val="00BD337B"/>
    <w:rsid w:val="00BD4E96"/>
    <w:rsid w:val="00BE1048"/>
    <w:rsid w:val="00BE124D"/>
    <w:rsid w:val="00BE1C83"/>
    <w:rsid w:val="00BE274E"/>
    <w:rsid w:val="00BE3847"/>
    <w:rsid w:val="00BE44D3"/>
    <w:rsid w:val="00BE4806"/>
    <w:rsid w:val="00BE64BE"/>
    <w:rsid w:val="00BE64C1"/>
    <w:rsid w:val="00BF08D0"/>
    <w:rsid w:val="00BF0CFF"/>
    <w:rsid w:val="00BF29A4"/>
    <w:rsid w:val="00BF47FD"/>
    <w:rsid w:val="00BF5706"/>
    <w:rsid w:val="00BF70A4"/>
    <w:rsid w:val="00BF7364"/>
    <w:rsid w:val="00BF73F2"/>
    <w:rsid w:val="00C00055"/>
    <w:rsid w:val="00C003E9"/>
    <w:rsid w:val="00C00A5E"/>
    <w:rsid w:val="00C013F2"/>
    <w:rsid w:val="00C01720"/>
    <w:rsid w:val="00C01DB8"/>
    <w:rsid w:val="00C032B8"/>
    <w:rsid w:val="00C04863"/>
    <w:rsid w:val="00C062C3"/>
    <w:rsid w:val="00C07863"/>
    <w:rsid w:val="00C108A1"/>
    <w:rsid w:val="00C114E2"/>
    <w:rsid w:val="00C1157C"/>
    <w:rsid w:val="00C11C1B"/>
    <w:rsid w:val="00C11F2A"/>
    <w:rsid w:val="00C1229C"/>
    <w:rsid w:val="00C14741"/>
    <w:rsid w:val="00C14C8E"/>
    <w:rsid w:val="00C15F14"/>
    <w:rsid w:val="00C16257"/>
    <w:rsid w:val="00C17045"/>
    <w:rsid w:val="00C172D5"/>
    <w:rsid w:val="00C1794B"/>
    <w:rsid w:val="00C216F7"/>
    <w:rsid w:val="00C2244F"/>
    <w:rsid w:val="00C2257D"/>
    <w:rsid w:val="00C24D10"/>
    <w:rsid w:val="00C24ED1"/>
    <w:rsid w:val="00C26F03"/>
    <w:rsid w:val="00C27D90"/>
    <w:rsid w:val="00C30574"/>
    <w:rsid w:val="00C30D92"/>
    <w:rsid w:val="00C32605"/>
    <w:rsid w:val="00C32995"/>
    <w:rsid w:val="00C35BB0"/>
    <w:rsid w:val="00C35D81"/>
    <w:rsid w:val="00C365E4"/>
    <w:rsid w:val="00C36727"/>
    <w:rsid w:val="00C36858"/>
    <w:rsid w:val="00C376DA"/>
    <w:rsid w:val="00C40939"/>
    <w:rsid w:val="00C40C92"/>
    <w:rsid w:val="00C41B0C"/>
    <w:rsid w:val="00C41B0F"/>
    <w:rsid w:val="00C42890"/>
    <w:rsid w:val="00C42A46"/>
    <w:rsid w:val="00C433E2"/>
    <w:rsid w:val="00C436B0"/>
    <w:rsid w:val="00C4465B"/>
    <w:rsid w:val="00C46D3B"/>
    <w:rsid w:val="00C470F2"/>
    <w:rsid w:val="00C47894"/>
    <w:rsid w:val="00C50875"/>
    <w:rsid w:val="00C50C26"/>
    <w:rsid w:val="00C50EEA"/>
    <w:rsid w:val="00C51FAA"/>
    <w:rsid w:val="00C5349D"/>
    <w:rsid w:val="00C5354D"/>
    <w:rsid w:val="00C5365F"/>
    <w:rsid w:val="00C55068"/>
    <w:rsid w:val="00C55842"/>
    <w:rsid w:val="00C55E46"/>
    <w:rsid w:val="00C564F7"/>
    <w:rsid w:val="00C56F17"/>
    <w:rsid w:val="00C574C2"/>
    <w:rsid w:val="00C605A1"/>
    <w:rsid w:val="00C61112"/>
    <w:rsid w:val="00C62495"/>
    <w:rsid w:val="00C62B9D"/>
    <w:rsid w:val="00C63C55"/>
    <w:rsid w:val="00C6548F"/>
    <w:rsid w:val="00C66397"/>
    <w:rsid w:val="00C66E7F"/>
    <w:rsid w:val="00C703EC"/>
    <w:rsid w:val="00C70A26"/>
    <w:rsid w:val="00C717AF"/>
    <w:rsid w:val="00C71FC2"/>
    <w:rsid w:val="00C72A28"/>
    <w:rsid w:val="00C73042"/>
    <w:rsid w:val="00C73DFA"/>
    <w:rsid w:val="00C74A9F"/>
    <w:rsid w:val="00C74E94"/>
    <w:rsid w:val="00C74F5E"/>
    <w:rsid w:val="00C75180"/>
    <w:rsid w:val="00C75260"/>
    <w:rsid w:val="00C75740"/>
    <w:rsid w:val="00C75927"/>
    <w:rsid w:val="00C768DA"/>
    <w:rsid w:val="00C76D4F"/>
    <w:rsid w:val="00C7764C"/>
    <w:rsid w:val="00C77CB2"/>
    <w:rsid w:val="00C801EF"/>
    <w:rsid w:val="00C80959"/>
    <w:rsid w:val="00C80A7E"/>
    <w:rsid w:val="00C80F13"/>
    <w:rsid w:val="00C811B6"/>
    <w:rsid w:val="00C81C53"/>
    <w:rsid w:val="00C81D8C"/>
    <w:rsid w:val="00C8286B"/>
    <w:rsid w:val="00C82912"/>
    <w:rsid w:val="00C82A05"/>
    <w:rsid w:val="00C901C2"/>
    <w:rsid w:val="00C92663"/>
    <w:rsid w:val="00C927E0"/>
    <w:rsid w:val="00C928CD"/>
    <w:rsid w:val="00C93054"/>
    <w:rsid w:val="00C933F5"/>
    <w:rsid w:val="00C93758"/>
    <w:rsid w:val="00C93DE6"/>
    <w:rsid w:val="00C941D7"/>
    <w:rsid w:val="00C96289"/>
    <w:rsid w:val="00C979A1"/>
    <w:rsid w:val="00C97F00"/>
    <w:rsid w:val="00CA1C75"/>
    <w:rsid w:val="00CA29BB"/>
    <w:rsid w:val="00CA2F2F"/>
    <w:rsid w:val="00CA3A80"/>
    <w:rsid w:val="00CA4259"/>
    <w:rsid w:val="00CA55C2"/>
    <w:rsid w:val="00CA6F80"/>
    <w:rsid w:val="00CA7855"/>
    <w:rsid w:val="00CB2A27"/>
    <w:rsid w:val="00CB2A71"/>
    <w:rsid w:val="00CB462B"/>
    <w:rsid w:val="00CB49BA"/>
    <w:rsid w:val="00CB7C48"/>
    <w:rsid w:val="00CC0586"/>
    <w:rsid w:val="00CC1448"/>
    <w:rsid w:val="00CC1F66"/>
    <w:rsid w:val="00CC6257"/>
    <w:rsid w:val="00CC72C0"/>
    <w:rsid w:val="00CC7356"/>
    <w:rsid w:val="00CC7AC5"/>
    <w:rsid w:val="00CC7BE6"/>
    <w:rsid w:val="00CD0958"/>
    <w:rsid w:val="00CD0A27"/>
    <w:rsid w:val="00CD0B3B"/>
    <w:rsid w:val="00CD1776"/>
    <w:rsid w:val="00CD29E6"/>
    <w:rsid w:val="00CD2D99"/>
    <w:rsid w:val="00CD3452"/>
    <w:rsid w:val="00CD5386"/>
    <w:rsid w:val="00CD5430"/>
    <w:rsid w:val="00CD652B"/>
    <w:rsid w:val="00CD6995"/>
    <w:rsid w:val="00CD7372"/>
    <w:rsid w:val="00CD7F21"/>
    <w:rsid w:val="00CE0EC9"/>
    <w:rsid w:val="00CE136E"/>
    <w:rsid w:val="00CE1478"/>
    <w:rsid w:val="00CE1668"/>
    <w:rsid w:val="00CE1BFE"/>
    <w:rsid w:val="00CE1C57"/>
    <w:rsid w:val="00CE24F4"/>
    <w:rsid w:val="00CE44C3"/>
    <w:rsid w:val="00CE58F3"/>
    <w:rsid w:val="00CE629A"/>
    <w:rsid w:val="00CE67E3"/>
    <w:rsid w:val="00CE6BE3"/>
    <w:rsid w:val="00CE7575"/>
    <w:rsid w:val="00CF006C"/>
    <w:rsid w:val="00CF0283"/>
    <w:rsid w:val="00CF0342"/>
    <w:rsid w:val="00CF0FB6"/>
    <w:rsid w:val="00CF1975"/>
    <w:rsid w:val="00CF1DCB"/>
    <w:rsid w:val="00CF3AA6"/>
    <w:rsid w:val="00CF4756"/>
    <w:rsid w:val="00CF520D"/>
    <w:rsid w:val="00D0083E"/>
    <w:rsid w:val="00D009E2"/>
    <w:rsid w:val="00D01A19"/>
    <w:rsid w:val="00D01EA1"/>
    <w:rsid w:val="00D02A4C"/>
    <w:rsid w:val="00D02A97"/>
    <w:rsid w:val="00D02BF2"/>
    <w:rsid w:val="00D0666B"/>
    <w:rsid w:val="00D06C51"/>
    <w:rsid w:val="00D06C67"/>
    <w:rsid w:val="00D075BA"/>
    <w:rsid w:val="00D07DEA"/>
    <w:rsid w:val="00D12B50"/>
    <w:rsid w:val="00D13D3D"/>
    <w:rsid w:val="00D158DA"/>
    <w:rsid w:val="00D17D10"/>
    <w:rsid w:val="00D218E6"/>
    <w:rsid w:val="00D235C7"/>
    <w:rsid w:val="00D23E2F"/>
    <w:rsid w:val="00D23F3C"/>
    <w:rsid w:val="00D270D9"/>
    <w:rsid w:val="00D27F60"/>
    <w:rsid w:val="00D308B3"/>
    <w:rsid w:val="00D30BCF"/>
    <w:rsid w:val="00D312D5"/>
    <w:rsid w:val="00D31A91"/>
    <w:rsid w:val="00D31C91"/>
    <w:rsid w:val="00D3272B"/>
    <w:rsid w:val="00D333F9"/>
    <w:rsid w:val="00D344CF"/>
    <w:rsid w:val="00D349A8"/>
    <w:rsid w:val="00D3614E"/>
    <w:rsid w:val="00D36227"/>
    <w:rsid w:val="00D3626B"/>
    <w:rsid w:val="00D36E9D"/>
    <w:rsid w:val="00D377B9"/>
    <w:rsid w:val="00D42DE1"/>
    <w:rsid w:val="00D438FE"/>
    <w:rsid w:val="00D43EE4"/>
    <w:rsid w:val="00D4571D"/>
    <w:rsid w:val="00D463D4"/>
    <w:rsid w:val="00D474B8"/>
    <w:rsid w:val="00D533A4"/>
    <w:rsid w:val="00D53527"/>
    <w:rsid w:val="00D53E64"/>
    <w:rsid w:val="00D54858"/>
    <w:rsid w:val="00D548E4"/>
    <w:rsid w:val="00D55423"/>
    <w:rsid w:val="00D55F1A"/>
    <w:rsid w:val="00D56906"/>
    <w:rsid w:val="00D57BF0"/>
    <w:rsid w:val="00D61299"/>
    <w:rsid w:val="00D61446"/>
    <w:rsid w:val="00D61A64"/>
    <w:rsid w:val="00D64989"/>
    <w:rsid w:val="00D71442"/>
    <w:rsid w:val="00D730F4"/>
    <w:rsid w:val="00D733F7"/>
    <w:rsid w:val="00D73806"/>
    <w:rsid w:val="00D73C3A"/>
    <w:rsid w:val="00D74513"/>
    <w:rsid w:val="00D755D1"/>
    <w:rsid w:val="00D75D22"/>
    <w:rsid w:val="00D7661F"/>
    <w:rsid w:val="00D77877"/>
    <w:rsid w:val="00D8000C"/>
    <w:rsid w:val="00D80496"/>
    <w:rsid w:val="00D80B9E"/>
    <w:rsid w:val="00D822F9"/>
    <w:rsid w:val="00D8279F"/>
    <w:rsid w:val="00D82873"/>
    <w:rsid w:val="00D82D20"/>
    <w:rsid w:val="00D83D07"/>
    <w:rsid w:val="00D84515"/>
    <w:rsid w:val="00D84632"/>
    <w:rsid w:val="00D852A8"/>
    <w:rsid w:val="00D872A7"/>
    <w:rsid w:val="00D90897"/>
    <w:rsid w:val="00D90CF4"/>
    <w:rsid w:val="00D9418A"/>
    <w:rsid w:val="00D94DF3"/>
    <w:rsid w:val="00D96425"/>
    <w:rsid w:val="00D96D26"/>
    <w:rsid w:val="00D97209"/>
    <w:rsid w:val="00DA00DF"/>
    <w:rsid w:val="00DA00F5"/>
    <w:rsid w:val="00DA0D73"/>
    <w:rsid w:val="00DA1624"/>
    <w:rsid w:val="00DA16DE"/>
    <w:rsid w:val="00DA1890"/>
    <w:rsid w:val="00DA198D"/>
    <w:rsid w:val="00DA1D20"/>
    <w:rsid w:val="00DA340E"/>
    <w:rsid w:val="00DA6675"/>
    <w:rsid w:val="00DA7CFE"/>
    <w:rsid w:val="00DB047E"/>
    <w:rsid w:val="00DB0BF8"/>
    <w:rsid w:val="00DB1395"/>
    <w:rsid w:val="00DB34B5"/>
    <w:rsid w:val="00DB3F19"/>
    <w:rsid w:val="00DB5656"/>
    <w:rsid w:val="00DB67D7"/>
    <w:rsid w:val="00DB7E5D"/>
    <w:rsid w:val="00DC0661"/>
    <w:rsid w:val="00DC0AF0"/>
    <w:rsid w:val="00DC0BD0"/>
    <w:rsid w:val="00DC17EC"/>
    <w:rsid w:val="00DC18A8"/>
    <w:rsid w:val="00DC1EA1"/>
    <w:rsid w:val="00DC1FEE"/>
    <w:rsid w:val="00DC28C3"/>
    <w:rsid w:val="00DC3135"/>
    <w:rsid w:val="00DC430D"/>
    <w:rsid w:val="00DC4E99"/>
    <w:rsid w:val="00DC5ACA"/>
    <w:rsid w:val="00DC60B6"/>
    <w:rsid w:val="00DC653F"/>
    <w:rsid w:val="00DC6CFF"/>
    <w:rsid w:val="00DC7435"/>
    <w:rsid w:val="00DC7AD3"/>
    <w:rsid w:val="00DC7BCF"/>
    <w:rsid w:val="00DD1CD4"/>
    <w:rsid w:val="00DD2BEE"/>
    <w:rsid w:val="00DD2E70"/>
    <w:rsid w:val="00DD3283"/>
    <w:rsid w:val="00DD374D"/>
    <w:rsid w:val="00DD3CDF"/>
    <w:rsid w:val="00DD4994"/>
    <w:rsid w:val="00DD4B13"/>
    <w:rsid w:val="00DD4D37"/>
    <w:rsid w:val="00DD60AE"/>
    <w:rsid w:val="00DD7577"/>
    <w:rsid w:val="00DD7C69"/>
    <w:rsid w:val="00DE0427"/>
    <w:rsid w:val="00DE127D"/>
    <w:rsid w:val="00DE2F1E"/>
    <w:rsid w:val="00DE4CE8"/>
    <w:rsid w:val="00DE5142"/>
    <w:rsid w:val="00DE5CEA"/>
    <w:rsid w:val="00DE6032"/>
    <w:rsid w:val="00DE6403"/>
    <w:rsid w:val="00DE6819"/>
    <w:rsid w:val="00DE699E"/>
    <w:rsid w:val="00DE7167"/>
    <w:rsid w:val="00DF05DE"/>
    <w:rsid w:val="00DF2226"/>
    <w:rsid w:val="00DF3A27"/>
    <w:rsid w:val="00DF443B"/>
    <w:rsid w:val="00DF4EA7"/>
    <w:rsid w:val="00DF5043"/>
    <w:rsid w:val="00DF55A7"/>
    <w:rsid w:val="00DF5D0C"/>
    <w:rsid w:val="00DF601D"/>
    <w:rsid w:val="00DF7105"/>
    <w:rsid w:val="00DF7EE6"/>
    <w:rsid w:val="00DF7F37"/>
    <w:rsid w:val="00E00990"/>
    <w:rsid w:val="00E011F5"/>
    <w:rsid w:val="00E01A72"/>
    <w:rsid w:val="00E02AA1"/>
    <w:rsid w:val="00E04819"/>
    <w:rsid w:val="00E0503B"/>
    <w:rsid w:val="00E054F4"/>
    <w:rsid w:val="00E07687"/>
    <w:rsid w:val="00E07767"/>
    <w:rsid w:val="00E07B1F"/>
    <w:rsid w:val="00E07F6A"/>
    <w:rsid w:val="00E10968"/>
    <w:rsid w:val="00E1105A"/>
    <w:rsid w:val="00E12428"/>
    <w:rsid w:val="00E12E92"/>
    <w:rsid w:val="00E13859"/>
    <w:rsid w:val="00E144D9"/>
    <w:rsid w:val="00E14C07"/>
    <w:rsid w:val="00E15907"/>
    <w:rsid w:val="00E15CBF"/>
    <w:rsid w:val="00E15E0C"/>
    <w:rsid w:val="00E16FFD"/>
    <w:rsid w:val="00E17014"/>
    <w:rsid w:val="00E1702F"/>
    <w:rsid w:val="00E1746C"/>
    <w:rsid w:val="00E175BE"/>
    <w:rsid w:val="00E17A97"/>
    <w:rsid w:val="00E2066A"/>
    <w:rsid w:val="00E20851"/>
    <w:rsid w:val="00E20F9E"/>
    <w:rsid w:val="00E22B67"/>
    <w:rsid w:val="00E23C2D"/>
    <w:rsid w:val="00E26EA9"/>
    <w:rsid w:val="00E302AA"/>
    <w:rsid w:val="00E31A44"/>
    <w:rsid w:val="00E31C34"/>
    <w:rsid w:val="00E32535"/>
    <w:rsid w:val="00E331CC"/>
    <w:rsid w:val="00E34637"/>
    <w:rsid w:val="00E348DF"/>
    <w:rsid w:val="00E35F66"/>
    <w:rsid w:val="00E36113"/>
    <w:rsid w:val="00E37AF9"/>
    <w:rsid w:val="00E37BD7"/>
    <w:rsid w:val="00E40942"/>
    <w:rsid w:val="00E41345"/>
    <w:rsid w:val="00E417BB"/>
    <w:rsid w:val="00E41824"/>
    <w:rsid w:val="00E425BF"/>
    <w:rsid w:val="00E44734"/>
    <w:rsid w:val="00E451C5"/>
    <w:rsid w:val="00E4525F"/>
    <w:rsid w:val="00E4572C"/>
    <w:rsid w:val="00E47049"/>
    <w:rsid w:val="00E47259"/>
    <w:rsid w:val="00E47424"/>
    <w:rsid w:val="00E47C02"/>
    <w:rsid w:val="00E505B2"/>
    <w:rsid w:val="00E5086D"/>
    <w:rsid w:val="00E50B3A"/>
    <w:rsid w:val="00E50CBC"/>
    <w:rsid w:val="00E5151E"/>
    <w:rsid w:val="00E5209A"/>
    <w:rsid w:val="00E5285E"/>
    <w:rsid w:val="00E53B54"/>
    <w:rsid w:val="00E53D93"/>
    <w:rsid w:val="00E54031"/>
    <w:rsid w:val="00E54138"/>
    <w:rsid w:val="00E54CA0"/>
    <w:rsid w:val="00E55B49"/>
    <w:rsid w:val="00E55B9B"/>
    <w:rsid w:val="00E575E6"/>
    <w:rsid w:val="00E621F0"/>
    <w:rsid w:val="00E62430"/>
    <w:rsid w:val="00E63544"/>
    <w:rsid w:val="00E645E6"/>
    <w:rsid w:val="00E669EA"/>
    <w:rsid w:val="00E66A4D"/>
    <w:rsid w:val="00E67684"/>
    <w:rsid w:val="00E67E19"/>
    <w:rsid w:val="00E7352F"/>
    <w:rsid w:val="00E749A9"/>
    <w:rsid w:val="00E757A9"/>
    <w:rsid w:val="00E772DF"/>
    <w:rsid w:val="00E77B61"/>
    <w:rsid w:val="00E77C5B"/>
    <w:rsid w:val="00E77DFE"/>
    <w:rsid w:val="00E802F7"/>
    <w:rsid w:val="00E80C81"/>
    <w:rsid w:val="00E8193F"/>
    <w:rsid w:val="00E82DCE"/>
    <w:rsid w:val="00E85439"/>
    <w:rsid w:val="00E85EFD"/>
    <w:rsid w:val="00E866AD"/>
    <w:rsid w:val="00E86845"/>
    <w:rsid w:val="00E86870"/>
    <w:rsid w:val="00E86E3A"/>
    <w:rsid w:val="00E91636"/>
    <w:rsid w:val="00E91BE5"/>
    <w:rsid w:val="00E9223C"/>
    <w:rsid w:val="00E926CD"/>
    <w:rsid w:val="00E9272F"/>
    <w:rsid w:val="00E93DD0"/>
    <w:rsid w:val="00E94024"/>
    <w:rsid w:val="00E94051"/>
    <w:rsid w:val="00E9789D"/>
    <w:rsid w:val="00E97B07"/>
    <w:rsid w:val="00EA01F1"/>
    <w:rsid w:val="00EA0E48"/>
    <w:rsid w:val="00EA1E85"/>
    <w:rsid w:val="00EA260F"/>
    <w:rsid w:val="00EA29DE"/>
    <w:rsid w:val="00EA2B70"/>
    <w:rsid w:val="00EA38AB"/>
    <w:rsid w:val="00EA3C21"/>
    <w:rsid w:val="00EA3F6C"/>
    <w:rsid w:val="00EA44D8"/>
    <w:rsid w:val="00EA4FBF"/>
    <w:rsid w:val="00EB0C96"/>
    <w:rsid w:val="00EB40F6"/>
    <w:rsid w:val="00EB669B"/>
    <w:rsid w:val="00EB6FF6"/>
    <w:rsid w:val="00EB7626"/>
    <w:rsid w:val="00EB7A5F"/>
    <w:rsid w:val="00EB7D0A"/>
    <w:rsid w:val="00EC02A6"/>
    <w:rsid w:val="00EC0EB2"/>
    <w:rsid w:val="00EC24B6"/>
    <w:rsid w:val="00EC3F8E"/>
    <w:rsid w:val="00EC606A"/>
    <w:rsid w:val="00EC6C01"/>
    <w:rsid w:val="00ED0DBD"/>
    <w:rsid w:val="00ED1CA5"/>
    <w:rsid w:val="00ED6D41"/>
    <w:rsid w:val="00ED7F13"/>
    <w:rsid w:val="00ED7FBD"/>
    <w:rsid w:val="00EE0A3E"/>
    <w:rsid w:val="00EE0D81"/>
    <w:rsid w:val="00EE0EC4"/>
    <w:rsid w:val="00EE1276"/>
    <w:rsid w:val="00EE295C"/>
    <w:rsid w:val="00EE2A62"/>
    <w:rsid w:val="00EE3EC2"/>
    <w:rsid w:val="00EE619F"/>
    <w:rsid w:val="00EE630E"/>
    <w:rsid w:val="00EE631D"/>
    <w:rsid w:val="00EE6E49"/>
    <w:rsid w:val="00EF1F13"/>
    <w:rsid w:val="00EF34C9"/>
    <w:rsid w:val="00EF41AB"/>
    <w:rsid w:val="00EF41F9"/>
    <w:rsid w:val="00EF4640"/>
    <w:rsid w:val="00EF4A21"/>
    <w:rsid w:val="00EF5857"/>
    <w:rsid w:val="00EF585B"/>
    <w:rsid w:val="00EF6EBE"/>
    <w:rsid w:val="00EF73EA"/>
    <w:rsid w:val="00EF77FC"/>
    <w:rsid w:val="00EF7AD8"/>
    <w:rsid w:val="00F00088"/>
    <w:rsid w:val="00F00558"/>
    <w:rsid w:val="00F00747"/>
    <w:rsid w:val="00F01322"/>
    <w:rsid w:val="00F01D09"/>
    <w:rsid w:val="00F01D3F"/>
    <w:rsid w:val="00F02F05"/>
    <w:rsid w:val="00F034AA"/>
    <w:rsid w:val="00F035EF"/>
    <w:rsid w:val="00F05278"/>
    <w:rsid w:val="00F05F1A"/>
    <w:rsid w:val="00F06721"/>
    <w:rsid w:val="00F07B51"/>
    <w:rsid w:val="00F07CC3"/>
    <w:rsid w:val="00F104E1"/>
    <w:rsid w:val="00F106FA"/>
    <w:rsid w:val="00F10856"/>
    <w:rsid w:val="00F10F8C"/>
    <w:rsid w:val="00F123D7"/>
    <w:rsid w:val="00F1467C"/>
    <w:rsid w:val="00F14AEF"/>
    <w:rsid w:val="00F15BF9"/>
    <w:rsid w:val="00F214EE"/>
    <w:rsid w:val="00F2321D"/>
    <w:rsid w:val="00F256C7"/>
    <w:rsid w:val="00F257A7"/>
    <w:rsid w:val="00F27225"/>
    <w:rsid w:val="00F272F2"/>
    <w:rsid w:val="00F27DB5"/>
    <w:rsid w:val="00F30DBC"/>
    <w:rsid w:val="00F31E95"/>
    <w:rsid w:val="00F32BEC"/>
    <w:rsid w:val="00F32E76"/>
    <w:rsid w:val="00F34382"/>
    <w:rsid w:val="00F3528F"/>
    <w:rsid w:val="00F35891"/>
    <w:rsid w:val="00F360EE"/>
    <w:rsid w:val="00F36C48"/>
    <w:rsid w:val="00F36F7C"/>
    <w:rsid w:val="00F4037D"/>
    <w:rsid w:val="00F423BC"/>
    <w:rsid w:val="00F43613"/>
    <w:rsid w:val="00F44018"/>
    <w:rsid w:val="00F44CC1"/>
    <w:rsid w:val="00F44CED"/>
    <w:rsid w:val="00F44F59"/>
    <w:rsid w:val="00F44FB2"/>
    <w:rsid w:val="00F457AD"/>
    <w:rsid w:val="00F463A8"/>
    <w:rsid w:val="00F46D3D"/>
    <w:rsid w:val="00F50C2C"/>
    <w:rsid w:val="00F5257D"/>
    <w:rsid w:val="00F5311C"/>
    <w:rsid w:val="00F533BC"/>
    <w:rsid w:val="00F533EB"/>
    <w:rsid w:val="00F53C4E"/>
    <w:rsid w:val="00F54E32"/>
    <w:rsid w:val="00F5509F"/>
    <w:rsid w:val="00F550DE"/>
    <w:rsid w:val="00F55461"/>
    <w:rsid w:val="00F560FF"/>
    <w:rsid w:val="00F60A69"/>
    <w:rsid w:val="00F60DCC"/>
    <w:rsid w:val="00F6229C"/>
    <w:rsid w:val="00F62BEB"/>
    <w:rsid w:val="00F63602"/>
    <w:rsid w:val="00F636CE"/>
    <w:rsid w:val="00F63DC2"/>
    <w:rsid w:val="00F656FC"/>
    <w:rsid w:val="00F65C31"/>
    <w:rsid w:val="00F65F62"/>
    <w:rsid w:val="00F6684B"/>
    <w:rsid w:val="00F707FD"/>
    <w:rsid w:val="00F70E0E"/>
    <w:rsid w:val="00F71632"/>
    <w:rsid w:val="00F7232D"/>
    <w:rsid w:val="00F729D2"/>
    <w:rsid w:val="00F72AEF"/>
    <w:rsid w:val="00F74A40"/>
    <w:rsid w:val="00F75446"/>
    <w:rsid w:val="00F75E48"/>
    <w:rsid w:val="00F761CD"/>
    <w:rsid w:val="00F7621F"/>
    <w:rsid w:val="00F76656"/>
    <w:rsid w:val="00F76E23"/>
    <w:rsid w:val="00F77443"/>
    <w:rsid w:val="00F776A6"/>
    <w:rsid w:val="00F77754"/>
    <w:rsid w:val="00F8035E"/>
    <w:rsid w:val="00F81C16"/>
    <w:rsid w:val="00F81C7B"/>
    <w:rsid w:val="00F81D95"/>
    <w:rsid w:val="00F81F79"/>
    <w:rsid w:val="00F82450"/>
    <w:rsid w:val="00F82937"/>
    <w:rsid w:val="00F852DB"/>
    <w:rsid w:val="00F867C7"/>
    <w:rsid w:val="00F876E9"/>
    <w:rsid w:val="00F87849"/>
    <w:rsid w:val="00F87FC0"/>
    <w:rsid w:val="00F90989"/>
    <w:rsid w:val="00F912AB"/>
    <w:rsid w:val="00F916F9"/>
    <w:rsid w:val="00F91AB8"/>
    <w:rsid w:val="00F9218E"/>
    <w:rsid w:val="00F93265"/>
    <w:rsid w:val="00F93B1F"/>
    <w:rsid w:val="00F9470C"/>
    <w:rsid w:val="00F9478C"/>
    <w:rsid w:val="00F94BA1"/>
    <w:rsid w:val="00F952A3"/>
    <w:rsid w:val="00F956C4"/>
    <w:rsid w:val="00F96F26"/>
    <w:rsid w:val="00F97C88"/>
    <w:rsid w:val="00F97DE7"/>
    <w:rsid w:val="00FA00C6"/>
    <w:rsid w:val="00FA40A6"/>
    <w:rsid w:val="00FA417A"/>
    <w:rsid w:val="00FA48E9"/>
    <w:rsid w:val="00FA56E7"/>
    <w:rsid w:val="00FA57F1"/>
    <w:rsid w:val="00FA5FBD"/>
    <w:rsid w:val="00FA63F2"/>
    <w:rsid w:val="00FA6B9C"/>
    <w:rsid w:val="00FA737B"/>
    <w:rsid w:val="00FA7D85"/>
    <w:rsid w:val="00FB0ED2"/>
    <w:rsid w:val="00FB189B"/>
    <w:rsid w:val="00FB2D22"/>
    <w:rsid w:val="00FB4E69"/>
    <w:rsid w:val="00FB52D1"/>
    <w:rsid w:val="00FB5389"/>
    <w:rsid w:val="00FB5FAB"/>
    <w:rsid w:val="00FB6A25"/>
    <w:rsid w:val="00FB7E47"/>
    <w:rsid w:val="00FC029C"/>
    <w:rsid w:val="00FC1134"/>
    <w:rsid w:val="00FC2263"/>
    <w:rsid w:val="00FC2F99"/>
    <w:rsid w:val="00FC2FF2"/>
    <w:rsid w:val="00FC3F58"/>
    <w:rsid w:val="00FC4D9C"/>
    <w:rsid w:val="00FC554C"/>
    <w:rsid w:val="00FC5EC2"/>
    <w:rsid w:val="00FD0E8C"/>
    <w:rsid w:val="00FD17DC"/>
    <w:rsid w:val="00FD17EB"/>
    <w:rsid w:val="00FD1E99"/>
    <w:rsid w:val="00FD29F9"/>
    <w:rsid w:val="00FD376C"/>
    <w:rsid w:val="00FD493A"/>
    <w:rsid w:val="00FD4C86"/>
    <w:rsid w:val="00FD4F71"/>
    <w:rsid w:val="00FD5294"/>
    <w:rsid w:val="00FE0BCC"/>
    <w:rsid w:val="00FE0D64"/>
    <w:rsid w:val="00FE2348"/>
    <w:rsid w:val="00FE4406"/>
    <w:rsid w:val="00FE4B52"/>
    <w:rsid w:val="00FE645D"/>
    <w:rsid w:val="00FE69EB"/>
    <w:rsid w:val="00FF1641"/>
    <w:rsid w:val="00FF2AC1"/>
    <w:rsid w:val="00FF4269"/>
    <w:rsid w:val="00FF60E1"/>
    <w:rsid w:val="00FF64B0"/>
    <w:rsid w:val="00FF7A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6C7FAE5C-8307-4D7F-80CC-2574961D7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Arial Unicode MS" w:hAnsi="Cambria" w:cs="Times New Roman"/>
        <w:sz w:val="24"/>
        <w:szCs w:val="24"/>
        <w:lang w:val="en-US" w:eastAsia="zh-CN" w:bidi="ar-SA"/>
      </w:rPr>
    </w:rPrDefault>
    <w:pPrDefault>
      <w:pPr>
        <w:spacing w:before="120"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0E0"/>
  </w:style>
  <w:style w:type="paragraph" w:styleId="Heading1">
    <w:name w:val="heading 1"/>
    <w:basedOn w:val="Normal"/>
    <w:next w:val="Normal"/>
    <w:link w:val="Heading1Char"/>
    <w:uiPriority w:val="9"/>
    <w:qFormat/>
    <w:rsid w:val="00084CA1"/>
    <w:pPr>
      <w:keepNext/>
      <w:keepLines/>
      <w:numPr>
        <w:numId w:val="2"/>
      </w:numPr>
      <w:spacing w:before="480" w:after="0"/>
      <w:outlineLvl w:val="0"/>
    </w:pPr>
    <w:rPr>
      <w:b/>
      <w:bCs/>
      <w:color w:val="365F91"/>
      <w:sz w:val="28"/>
      <w:szCs w:val="28"/>
    </w:rPr>
  </w:style>
  <w:style w:type="paragraph" w:styleId="Heading2">
    <w:name w:val="heading 2"/>
    <w:basedOn w:val="Normal"/>
    <w:next w:val="Normal"/>
    <w:link w:val="Heading2Char"/>
    <w:uiPriority w:val="9"/>
    <w:unhideWhenUsed/>
    <w:qFormat/>
    <w:rsid w:val="00084CA1"/>
    <w:pPr>
      <w:keepNext/>
      <w:keepLines/>
      <w:numPr>
        <w:ilvl w:val="1"/>
        <w:numId w:val="2"/>
      </w:numPr>
      <w:spacing w:before="200" w:after="0"/>
      <w:outlineLvl w:val="1"/>
    </w:pPr>
    <w:rPr>
      <w:b/>
      <w:bCs/>
      <w:color w:val="4F81BD"/>
      <w:sz w:val="26"/>
      <w:szCs w:val="26"/>
    </w:rPr>
  </w:style>
  <w:style w:type="paragraph" w:styleId="Heading3">
    <w:name w:val="heading 3"/>
    <w:basedOn w:val="Normal"/>
    <w:next w:val="Normal"/>
    <w:link w:val="Heading3Char"/>
    <w:uiPriority w:val="9"/>
    <w:unhideWhenUsed/>
    <w:qFormat/>
    <w:rsid w:val="00084CA1"/>
    <w:pPr>
      <w:keepNext/>
      <w:keepLines/>
      <w:numPr>
        <w:ilvl w:val="2"/>
        <w:numId w:val="2"/>
      </w:numPr>
      <w:spacing w:before="200" w:after="0"/>
      <w:outlineLvl w:val="2"/>
    </w:pPr>
    <w:rPr>
      <w:b/>
      <w:bCs/>
      <w:color w:val="4F81BD"/>
    </w:rPr>
  </w:style>
  <w:style w:type="paragraph" w:styleId="Heading4">
    <w:name w:val="heading 4"/>
    <w:basedOn w:val="Normal"/>
    <w:next w:val="Normal"/>
    <w:link w:val="Heading4Char"/>
    <w:uiPriority w:val="9"/>
    <w:unhideWhenUsed/>
    <w:qFormat/>
    <w:rsid w:val="00084CA1"/>
    <w:pPr>
      <w:keepNext/>
      <w:keepLines/>
      <w:numPr>
        <w:ilvl w:val="3"/>
        <w:numId w:val="2"/>
      </w:numPr>
      <w:spacing w:before="200" w:after="0"/>
      <w:outlineLvl w:val="3"/>
    </w:pPr>
    <w:rPr>
      <w:b/>
      <w:bCs/>
      <w:i/>
      <w:iCs/>
      <w:color w:val="4F81BD"/>
    </w:rPr>
  </w:style>
  <w:style w:type="paragraph" w:styleId="Heading5">
    <w:name w:val="heading 5"/>
    <w:basedOn w:val="Normal"/>
    <w:next w:val="Normal"/>
    <w:link w:val="Heading5Char"/>
    <w:uiPriority w:val="9"/>
    <w:unhideWhenUsed/>
    <w:qFormat/>
    <w:rsid w:val="00CD6995"/>
    <w:pPr>
      <w:keepNext/>
      <w:keepLines/>
      <w:numPr>
        <w:ilvl w:val="4"/>
        <w:numId w:val="2"/>
      </w:numPr>
      <w:spacing w:before="280" w:after="290" w:line="376" w:lineRule="auto"/>
      <w:ind w:left="1008"/>
      <w:outlineLvl w:val="4"/>
    </w:pPr>
    <w:rPr>
      <w:b/>
      <w:bCs/>
      <w:sz w:val="28"/>
      <w:szCs w:val="28"/>
    </w:rPr>
  </w:style>
  <w:style w:type="paragraph" w:styleId="Heading6">
    <w:name w:val="heading 6"/>
    <w:basedOn w:val="Normal"/>
    <w:next w:val="Normal"/>
    <w:link w:val="Heading6Char"/>
    <w:uiPriority w:val="9"/>
    <w:unhideWhenUsed/>
    <w:qFormat/>
    <w:rsid w:val="00CD6995"/>
    <w:pPr>
      <w:keepNext/>
      <w:keepLines/>
      <w:numPr>
        <w:ilvl w:val="5"/>
        <w:numId w:val="2"/>
      </w:numPr>
      <w:spacing w:before="240" w:after="64" w:line="320" w:lineRule="auto"/>
      <w:outlineLvl w:val="5"/>
    </w:pPr>
    <w:rPr>
      <w:b/>
      <w:bCs/>
    </w:rPr>
  </w:style>
  <w:style w:type="paragraph" w:styleId="Heading7">
    <w:name w:val="heading 7"/>
    <w:basedOn w:val="Normal"/>
    <w:next w:val="Normal"/>
    <w:link w:val="Heading7Char"/>
    <w:uiPriority w:val="9"/>
    <w:unhideWhenUsed/>
    <w:qFormat/>
    <w:rsid w:val="00CD6995"/>
    <w:pPr>
      <w:keepNext/>
      <w:keepLines/>
      <w:numPr>
        <w:ilvl w:val="6"/>
        <w:numId w:val="2"/>
      </w:numPr>
      <w:spacing w:before="240" w:after="64" w:line="320" w:lineRule="auto"/>
      <w:outlineLvl w:val="6"/>
    </w:pPr>
    <w:rPr>
      <w:b/>
      <w:bCs/>
    </w:rPr>
  </w:style>
  <w:style w:type="paragraph" w:styleId="Heading8">
    <w:name w:val="heading 8"/>
    <w:basedOn w:val="Normal"/>
    <w:next w:val="Normal"/>
    <w:link w:val="Heading8Char"/>
    <w:uiPriority w:val="9"/>
    <w:unhideWhenUsed/>
    <w:qFormat/>
    <w:rsid w:val="00CD6995"/>
    <w:pPr>
      <w:keepNext/>
      <w:keepLines/>
      <w:numPr>
        <w:ilvl w:val="7"/>
        <w:numId w:val="2"/>
      </w:numPr>
      <w:spacing w:before="240" w:after="64" w:line="320" w:lineRule="auto"/>
      <w:outlineLvl w:val="7"/>
    </w:pPr>
  </w:style>
  <w:style w:type="paragraph" w:styleId="Heading9">
    <w:name w:val="heading 9"/>
    <w:basedOn w:val="Normal"/>
    <w:next w:val="Normal"/>
    <w:link w:val="Heading9Char"/>
    <w:uiPriority w:val="9"/>
    <w:unhideWhenUsed/>
    <w:qFormat/>
    <w:rsid w:val="00CD6995"/>
    <w:pPr>
      <w:keepNext/>
      <w:keepLines/>
      <w:numPr>
        <w:ilvl w:val="8"/>
        <w:numId w:val="2"/>
      </w:numPr>
      <w:spacing w:before="240" w:after="64" w:line="320" w:lineRule="auto"/>
      <w:outlineLvl w:val="8"/>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4CA1"/>
    <w:rPr>
      <w:b/>
      <w:bCs/>
      <w:color w:val="365F91"/>
      <w:sz w:val="28"/>
      <w:szCs w:val="28"/>
    </w:rPr>
  </w:style>
  <w:style w:type="character" w:customStyle="1" w:styleId="Heading2Char">
    <w:name w:val="Heading 2 Char"/>
    <w:link w:val="Heading2"/>
    <w:uiPriority w:val="9"/>
    <w:rsid w:val="00084CA1"/>
    <w:rPr>
      <w:b/>
      <w:bCs/>
      <w:color w:val="4F81BD"/>
      <w:sz w:val="26"/>
      <w:szCs w:val="26"/>
    </w:rPr>
  </w:style>
  <w:style w:type="character" w:customStyle="1" w:styleId="Heading3Char">
    <w:name w:val="Heading 3 Char"/>
    <w:link w:val="Heading3"/>
    <w:uiPriority w:val="9"/>
    <w:rsid w:val="00084CA1"/>
    <w:rPr>
      <w:b/>
      <w:bCs/>
      <w:color w:val="4F81BD"/>
    </w:rPr>
  </w:style>
  <w:style w:type="character" w:customStyle="1" w:styleId="Heading4Char">
    <w:name w:val="Heading 4 Char"/>
    <w:link w:val="Heading4"/>
    <w:uiPriority w:val="9"/>
    <w:rsid w:val="00084CA1"/>
    <w:rPr>
      <w:b/>
      <w:bCs/>
      <w:i/>
      <w:iCs/>
      <w:color w:val="4F81BD"/>
    </w:rPr>
  </w:style>
  <w:style w:type="character" w:customStyle="1" w:styleId="Heading5Char">
    <w:name w:val="Heading 5 Char"/>
    <w:link w:val="Heading5"/>
    <w:uiPriority w:val="9"/>
    <w:rsid w:val="00CD6995"/>
    <w:rPr>
      <w:b/>
      <w:bCs/>
      <w:sz w:val="28"/>
      <w:szCs w:val="28"/>
    </w:rPr>
  </w:style>
  <w:style w:type="character" w:customStyle="1" w:styleId="Heading6Char">
    <w:name w:val="Heading 6 Char"/>
    <w:link w:val="Heading6"/>
    <w:uiPriority w:val="9"/>
    <w:rsid w:val="00CD6995"/>
    <w:rPr>
      <w:b/>
      <w:bCs/>
    </w:rPr>
  </w:style>
  <w:style w:type="character" w:customStyle="1" w:styleId="Heading7Char">
    <w:name w:val="Heading 7 Char"/>
    <w:link w:val="Heading7"/>
    <w:uiPriority w:val="9"/>
    <w:rsid w:val="00CD6995"/>
    <w:rPr>
      <w:b/>
      <w:bCs/>
    </w:rPr>
  </w:style>
  <w:style w:type="character" w:customStyle="1" w:styleId="Heading8Char">
    <w:name w:val="Heading 8 Char"/>
    <w:link w:val="Heading8"/>
    <w:uiPriority w:val="9"/>
    <w:rsid w:val="00CD6995"/>
  </w:style>
  <w:style w:type="character" w:customStyle="1" w:styleId="Heading9Char">
    <w:name w:val="Heading 9 Char"/>
    <w:link w:val="Heading9"/>
    <w:uiPriority w:val="9"/>
    <w:rsid w:val="00CD6995"/>
    <w:rPr>
      <w:sz w:val="21"/>
      <w:szCs w:val="21"/>
    </w:rPr>
  </w:style>
  <w:style w:type="paragraph" w:styleId="BalloonText">
    <w:name w:val="Balloon Text"/>
    <w:basedOn w:val="Normal"/>
    <w:link w:val="BalloonTextChar"/>
    <w:uiPriority w:val="99"/>
    <w:semiHidden/>
    <w:unhideWhenUsed/>
    <w:rsid w:val="0003430A"/>
    <w:pPr>
      <w:spacing w:after="0" w:line="240" w:lineRule="auto"/>
    </w:pPr>
    <w:rPr>
      <w:sz w:val="18"/>
      <w:szCs w:val="18"/>
    </w:rPr>
  </w:style>
  <w:style w:type="character" w:customStyle="1" w:styleId="BalloonTextChar">
    <w:name w:val="Balloon Text Char"/>
    <w:link w:val="BalloonText"/>
    <w:uiPriority w:val="99"/>
    <w:semiHidden/>
    <w:rsid w:val="0003430A"/>
    <w:rPr>
      <w:sz w:val="18"/>
      <w:szCs w:val="18"/>
    </w:rPr>
  </w:style>
  <w:style w:type="table" w:styleId="TableGrid">
    <w:name w:val="Table Grid"/>
    <w:basedOn w:val="TableNormal"/>
    <w:uiPriority w:val="39"/>
    <w:rsid w:val="008C6D4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6D4C"/>
    <w:rPr>
      <w:color w:val="0000FF" w:themeColor="hyperlink"/>
      <w:u w:val="single"/>
    </w:rPr>
  </w:style>
  <w:style w:type="character" w:styleId="Strong">
    <w:name w:val="Strong"/>
    <w:basedOn w:val="DefaultParagraphFont"/>
    <w:uiPriority w:val="22"/>
    <w:qFormat/>
    <w:rsid w:val="008C6D4C"/>
    <w:rPr>
      <w:b/>
      <w:bCs/>
    </w:rPr>
  </w:style>
  <w:style w:type="paragraph" w:styleId="ListParagraph">
    <w:name w:val="List Paragraph"/>
    <w:basedOn w:val="Normal"/>
    <w:uiPriority w:val="34"/>
    <w:qFormat/>
    <w:rsid w:val="00F94BA1"/>
    <w:pPr>
      <w:ind w:left="720"/>
      <w:contextualSpacing/>
    </w:pPr>
  </w:style>
  <w:style w:type="paragraph" w:customStyle="1" w:styleId="In-tableHeading">
    <w:name w:val="In-table Heading"/>
    <w:basedOn w:val="Normal"/>
    <w:rsid w:val="00B409DF"/>
    <w:pPr>
      <w:spacing w:after="0" w:line="240" w:lineRule="auto"/>
      <w:ind w:right="176"/>
      <w:jc w:val="center"/>
    </w:pPr>
    <w:rPr>
      <w:rFonts w:ascii="Invensys Andale" w:eastAsia="Times New Roman" w:hAnsi="Invensys Andale"/>
      <w:b/>
      <w:sz w:val="20"/>
      <w:lang w:val="en-GB" w:eastAsia="en-US"/>
    </w:rPr>
  </w:style>
  <w:style w:type="paragraph" w:customStyle="1" w:styleId="Tabletext">
    <w:name w:val="Table text"/>
    <w:basedOn w:val="Normal"/>
    <w:rsid w:val="00B409DF"/>
    <w:pPr>
      <w:spacing w:before="60" w:after="60" w:line="240" w:lineRule="auto"/>
    </w:pPr>
    <w:rPr>
      <w:rFonts w:ascii="Invensys Andale" w:eastAsia="Times New Roman" w:hAnsi="Invensys Andale"/>
      <w:noProof/>
      <w:sz w:val="20"/>
      <w:lang w:val="en-GB" w:eastAsia="en-US"/>
    </w:rPr>
  </w:style>
  <w:style w:type="table" w:customStyle="1" w:styleId="PlainTable51">
    <w:name w:val="Plain Table 51"/>
    <w:basedOn w:val="TableNormal"/>
    <w:uiPriority w:val="45"/>
    <w:rsid w:val="000E566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0E56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10">
    <w:name w:val="Grid Table 5 Dark - Accent 11"/>
    <w:basedOn w:val="TableNormal"/>
    <w:uiPriority w:val="50"/>
    <w:rsid w:val="004E6091"/>
    <w:rPr>
      <w:rFonts w:ascii="Helvetica" w:eastAsiaTheme="minorEastAsia" w:hAnsi="Helvetica"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72" w:type="dxa"/>
        <w:left w:w="115" w:type="dxa"/>
        <w:right w:w="115"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11">
    <w:name w:val="List Table 3 - Accent 11"/>
    <w:basedOn w:val="TableNormal"/>
    <w:uiPriority w:val="48"/>
    <w:rsid w:val="00F31E9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6Colorful-Accent11">
    <w:name w:val="Grid Table 6 Colorful - Accent 11"/>
    <w:basedOn w:val="TableNormal"/>
    <w:uiPriority w:val="51"/>
    <w:rsid w:val="000254B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5Dark-Accent11">
    <w:name w:val="List Table 5 Dark - Accent 11"/>
    <w:basedOn w:val="TableNormal"/>
    <w:uiPriority w:val="50"/>
    <w:rsid w:val="00FB6A25"/>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ordinary-span-edit2">
    <w:name w:val="ordinary-span-edit2"/>
    <w:basedOn w:val="DefaultParagraphFont"/>
    <w:rsid w:val="009E67E8"/>
  </w:style>
  <w:style w:type="character" w:styleId="FollowedHyperlink">
    <w:name w:val="FollowedHyperlink"/>
    <w:basedOn w:val="DefaultParagraphFont"/>
    <w:uiPriority w:val="99"/>
    <w:semiHidden/>
    <w:unhideWhenUsed/>
    <w:rsid w:val="004F7483"/>
    <w:rPr>
      <w:color w:val="800080" w:themeColor="followedHyperlink"/>
      <w:u w:val="single"/>
    </w:rPr>
  </w:style>
  <w:style w:type="table" w:customStyle="1" w:styleId="GridTable5Dark-Accent51">
    <w:name w:val="Grid Table 5 Dark - Accent 51"/>
    <w:basedOn w:val="TableNormal"/>
    <w:uiPriority w:val="50"/>
    <w:rsid w:val="001E779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41">
    <w:name w:val="Grid Table 5 Dark - Accent 41"/>
    <w:basedOn w:val="TableNormal"/>
    <w:uiPriority w:val="50"/>
    <w:rsid w:val="00D800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31">
    <w:name w:val="Grid Table 5 Dark - Accent 31"/>
    <w:basedOn w:val="TableNormal"/>
    <w:uiPriority w:val="50"/>
    <w:rsid w:val="00D800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21">
    <w:name w:val="Grid Table 5 Dark - Accent 21"/>
    <w:basedOn w:val="TableNormal"/>
    <w:uiPriority w:val="50"/>
    <w:rsid w:val="00D800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ListTable3-Accent21">
    <w:name w:val="List Table 3 - Accent 21"/>
    <w:basedOn w:val="TableNormal"/>
    <w:uiPriority w:val="48"/>
    <w:rsid w:val="00D8000C"/>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61">
    <w:name w:val="List Table 3 - Accent 61"/>
    <w:basedOn w:val="TableNormal"/>
    <w:uiPriority w:val="48"/>
    <w:rsid w:val="00D8000C"/>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7Colorful-Accent11">
    <w:name w:val="List Table 7 Colorful - Accent 11"/>
    <w:basedOn w:val="TableNormal"/>
    <w:uiPriority w:val="52"/>
    <w:rsid w:val="00D8000C"/>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12">
    <w:name w:val="List Table 3 - Accent 12"/>
    <w:basedOn w:val="TableNormal"/>
    <w:uiPriority w:val="48"/>
    <w:rsid w:val="00D8000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TableNormal"/>
    <w:uiPriority w:val="49"/>
    <w:rsid w:val="0008332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51">
    <w:name w:val="Grid Table 6 Colorful - Accent 51"/>
    <w:basedOn w:val="TableNormal"/>
    <w:uiPriority w:val="51"/>
    <w:rsid w:val="003605EC"/>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uiPriority w:val="1"/>
    <w:qFormat/>
    <w:rsid w:val="003605EC"/>
    <w:rPr>
      <w:sz w:val="22"/>
      <w:szCs w:val="22"/>
    </w:rPr>
  </w:style>
  <w:style w:type="character" w:customStyle="1" w:styleId="tx1">
    <w:name w:val="tx1"/>
    <w:basedOn w:val="DefaultParagraphFont"/>
    <w:rsid w:val="00146ADC"/>
    <w:rPr>
      <w:b/>
      <w:bCs/>
    </w:rPr>
  </w:style>
  <w:style w:type="character" w:customStyle="1" w:styleId="m1">
    <w:name w:val="m1"/>
    <w:basedOn w:val="DefaultParagraphFont"/>
    <w:rsid w:val="00BE44D3"/>
    <w:rPr>
      <w:color w:val="0000FF"/>
    </w:rPr>
  </w:style>
  <w:style w:type="table" w:styleId="LightShading-Accent5">
    <w:name w:val="Light Shading Accent 5"/>
    <w:basedOn w:val="TableNormal"/>
    <w:uiPriority w:val="60"/>
    <w:semiHidden/>
    <w:unhideWhenUsed/>
    <w:rsid w:val="001C7BAA"/>
    <w:rPr>
      <w:rFonts w:eastAsia="Microsoft YaHe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semiHidden/>
    <w:unhideWhenUsed/>
    <w:rsid w:val="001C7BAA"/>
    <w:rPr>
      <w:rFonts w:eastAsia="Microsoft YaHe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GridTable5Dark-Accent52">
    <w:name w:val="Grid Table 5 Dark - Accent 52"/>
    <w:basedOn w:val="TableNormal"/>
    <w:uiPriority w:val="50"/>
    <w:rsid w:val="00B124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Table3-Accent51">
    <w:name w:val="List Table 3 - Accent 51"/>
    <w:basedOn w:val="TableNormal"/>
    <w:uiPriority w:val="48"/>
    <w:rsid w:val="00B1245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1Light-Accent51">
    <w:name w:val="Grid Table 1 Light - Accent 51"/>
    <w:basedOn w:val="TableNormal"/>
    <w:uiPriority w:val="46"/>
    <w:rsid w:val="00B1245B"/>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3E0C6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0C6C"/>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rsid w:val="0081013F"/>
  </w:style>
  <w:style w:type="table" w:customStyle="1" w:styleId="GridTable5Dark-Accent12">
    <w:name w:val="Grid Table 5 Dark - Accent 12"/>
    <w:basedOn w:val="TableNormal"/>
    <w:uiPriority w:val="50"/>
    <w:rsid w:val="00902FAC"/>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3">
    <w:name w:val="Grid Table 4 - Accent 13"/>
    <w:basedOn w:val="TableNormal"/>
    <w:uiPriority w:val="49"/>
    <w:rsid w:val="00BC42D9"/>
    <w:pPr>
      <w:spacing w:before="0" w:after="0" w:line="240" w:lineRule="auto"/>
    </w:pPr>
    <w:rPr>
      <w:rFonts w:asciiTheme="minorHAnsi" w:eastAsiaTheme="minorEastAsia"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199123">
      <w:bodyDiv w:val="1"/>
      <w:marLeft w:val="0"/>
      <w:marRight w:val="0"/>
      <w:marTop w:val="0"/>
      <w:marBottom w:val="0"/>
      <w:divBdr>
        <w:top w:val="none" w:sz="0" w:space="0" w:color="auto"/>
        <w:left w:val="none" w:sz="0" w:space="0" w:color="auto"/>
        <w:bottom w:val="none" w:sz="0" w:space="0" w:color="auto"/>
        <w:right w:val="none" w:sz="0" w:space="0" w:color="auto"/>
      </w:divBdr>
    </w:div>
    <w:div w:id="806168827">
      <w:bodyDiv w:val="1"/>
      <w:marLeft w:val="0"/>
      <w:marRight w:val="0"/>
      <w:marTop w:val="0"/>
      <w:marBottom w:val="0"/>
      <w:divBdr>
        <w:top w:val="none" w:sz="0" w:space="0" w:color="auto"/>
        <w:left w:val="none" w:sz="0" w:space="0" w:color="auto"/>
        <w:bottom w:val="none" w:sz="0" w:space="0" w:color="auto"/>
        <w:right w:val="none" w:sz="0" w:space="0" w:color="auto"/>
      </w:divBdr>
    </w:div>
    <w:div w:id="806968736">
      <w:bodyDiv w:val="1"/>
      <w:marLeft w:val="0"/>
      <w:marRight w:val="0"/>
      <w:marTop w:val="0"/>
      <w:marBottom w:val="0"/>
      <w:divBdr>
        <w:top w:val="none" w:sz="0" w:space="0" w:color="auto"/>
        <w:left w:val="none" w:sz="0" w:space="0" w:color="auto"/>
        <w:bottom w:val="none" w:sz="0" w:space="0" w:color="auto"/>
        <w:right w:val="none" w:sz="0" w:space="0" w:color="auto"/>
      </w:divBdr>
    </w:div>
    <w:div w:id="1017315960">
      <w:bodyDiv w:val="1"/>
      <w:marLeft w:val="0"/>
      <w:marRight w:val="0"/>
      <w:marTop w:val="0"/>
      <w:marBottom w:val="0"/>
      <w:divBdr>
        <w:top w:val="none" w:sz="0" w:space="0" w:color="auto"/>
        <w:left w:val="none" w:sz="0" w:space="0" w:color="auto"/>
        <w:bottom w:val="none" w:sz="0" w:space="0" w:color="auto"/>
        <w:right w:val="none" w:sz="0" w:space="0" w:color="auto"/>
      </w:divBdr>
    </w:div>
    <w:div w:id="1288973926">
      <w:bodyDiv w:val="1"/>
      <w:marLeft w:val="0"/>
      <w:marRight w:val="0"/>
      <w:marTop w:val="0"/>
      <w:marBottom w:val="0"/>
      <w:divBdr>
        <w:top w:val="none" w:sz="0" w:space="0" w:color="auto"/>
        <w:left w:val="none" w:sz="0" w:space="0" w:color="auto"/>
        <w:bottom w:val="none" w:sz="0" w:space="0" w:color="auto"/>
        <w:right w:val="none" w:sz="0" w:space="0" w:color="auto"/>
      </w:divBdr>
    </w:div>
    <w:div w:id="1748379249">
      <w:bodyDiv w:val="1"/>
      <w:marLeft w:val="0"/>
      <w:marRight w:val="0"/>
      <w:marTop w:val="0"/>
      <w:marBottom w:val="0"/>
      <w:divBdr>
        <w:top w:val="none" w:sz="0" w:space="0" w:color="auto"/>
        <w:left w:val="none" w:sz="0" w:space="0" w:color="auto"/>
        <w:bottom w:val="none" w:sz="0" w:space="0" w:color="auto"/>
        <w:right w:val="none" w:sz="0" w:space="0" w:color="auto"/>
      </w:divBdr>
    </w:div>
    <w:div w:id="1800876824">
      <w:bodyDiv w:val="1"/>
      <w:marLeft w:val="0"/>
      <w:marRight w:val="0"/>
      <w:marTop w:val="0"/>
      <w:marBottom w:val="0"/>
      <w:divBdr>
        <w:top w:val="none" w:sz="0" w:space="0" w:color="auto"/>
        <w:left w:val="none" w:sz="0" w:space="0" w:color="auto"/>
        <w:bottom w:val="none" w:sz="0" w:space="0" w:color="auto"/>
        <w:right w:val="none" w:sz="0" w:space="0" w:color="auto"/>
      </w:divBdr>
    </w:div>
    <w:div w:id="1815755003">
      <w:bodyDiv w:val="1"/>
      <w:marLeft w:val="0"/>
      <w:marRight w:val="0"/>
      <w:marTop w:val="0"/>
      <w:marBottom w:val="0"/>
      <w:divBdr>
        <w:top w:val="none" w:sz="0" w:space="0" w:color="auto"/>
        <w:left w:val="none" w:sz="0" w:space="0" w:color="auto"/>
        <w:bottom w:val="none" w:sz="0" w:space="0" w:color="auto"/>
        <w:right w:val="none" w:sz="0" w:space="0" w:color="auto"/>
      </w:divBdr>
    </w:div>
    <w:div w:id="195690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w.officeapps.live.com/op/view.aspx?src=https%3A%2F%2F6707420-681561406867792914.preview.editmysite.com%2Fuploads%2F6%2F7%2F0%2F7%2F6707420%2Foffice_365.docx" TargetMode="External"/><Relationship Id="rId18" Type="http://schemas.openxmlformats.org/officeDocument/2006/relationships/hyperlink" Target="https://sanwhole.com/iExchange/Message.aspx?Build+website+via+WordHost+Service.&amp;gash=adaa93c68bf743f29434c3d93069fa2a&amp;tash=63b10685ca354431b75c2f26de19a51c&amp;cash=63b10685ca354431b75c2f26de19a51c" TargetMode="External"/><Relationship Id="rId26" Type="http://schemas.openxmlformats.org/officeDocument/2006/relationships/chart" Target="charts/chart2.xml"/><Relationship Id="rId39" Type="http://schemas.openxmlformats.org/officeDocument/2006/relationships/diagramQuickStyle" Target="diagrams/quickStyle4.xml"/><Relationship Id="rId21" Type="http://schemas.openxmlformats.org/officeDocument/2006/relationships/diagramData" Target="diagrams/data1.xml"/><Relationship Id="rId34" Type="http://schemas.openxmlformats.org/officeDocument/2006/relationships/diagramQuickStyle" Target="diagrams/quickStyle3.xml"/><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diagramQuickStyle" Target="diagrams/quickStyle2.xml"/><Relationship Id="rId41"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nwhole.com/WordOnline/Sanwhole/office%20365/index.html" TargetMode="External"/><Relationship Id="rId24" Type="http://schemas.openxmlformats.org/officeDocument/2006/relationships/diagramColors" Target="diagrams/colors1.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diagramQuickStyle" Target="diagrams/quickStyle1.xml"/><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image" Target="media/image6.png"/><Relationship Id="rId19" Type="http://schemas.openxmlformats.org/officeDocument/2006/relationships/hyperlink" Target="https://sanwhole.com/iExchange/Message.aspx?How+to+redeem+purchase+code+&amp;gash=adaa93c68bf743f29434c3d93069fa2a&amp;tash=80371b6404df4035b5c7b438d709611e&amp;cash=80371b6404df4035b5c7b438d709611e" TargetMode="External"/><Relationship Id="rId31" Type="http://schemas.microsoft.com/office/2007/relationships/diagramDrawing" Target="diagrams/drawing2.xml"/><Relationship Id="rId4" Type="http://schemas.openxmlformats.org/officeDocument/2006/relationships/image" Target="media/image2.jpeg"/><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diagramLayout" Target="diagrams/layout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weeb.sanwhole.com/uploads/6/7/0/7/6707420/office365.pdf" TargetMode="External"/><Relationship Id="rId17" Type="http://schemas.openxmlformats.org/officeDocument/2006/relationships/image" Target="media/image10.jpeg"/><Relationship Id="rId25" Type="http://schemas.microsoft.com/office/2007/relationships/diagramDrawing" Target="diagrams/drawing1.xml"/><Relationship Id="rId33" Type="http://schemas.openxmlformats.org/officeDocument/2006/relationships/diagramLayout" Target="diagrams/layout3.xml"/><Relationship Id="rId38" Type="http://schemas.openxmlformats.org/officeDocument/2006/relationships/diagramLayout" Target="diagrams/layout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Series 3</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overlap val="100"/>
        <c:axId val="-1003022288"/>
        <c:axId val="-1003019024"/>
      </c:barChart>
      <c:catAx>
        <c:axId val="-1003022288"/>
        <c:scaling>
          <c:orientation val="minMax"/>
        </c:scaling>
        <c:delete val="0"/>
        <c:axPos val="b"/>
        <c:numFmt formatCode="General" sourceLinked="0"/>
        <c:majorTickMark val="out"/>
        <c:minorTickMark val="none"/>
        <c:tickLblPos val="nextTo"/>
        <c:crossAx val="-1003019024"/>
        <c:crosses val="autoZero"/>
        <c:auto val="1"/>
        <c:lblAlgn val="ctr"/>
        <c:lblOffset val="100"/>
        <c:noMultiLvlLbl val="0"/>
      </c:catAx>
      <c:valAx>
        <c:axId val="-1003019024"/>
        <c:scaling>
          <c:orientation val="minMax"/>
        </c:scaling>
        <c:delete val="0"/>
        <c:axPos val="l"/>
        <c:majorGridlines/>
        <c:numFmt formatCode="General" sourceLinked="1"/>
        <c:majorTickMark val="out"/>
        <c:minorTickMark val="none"/>
        <c:tickLblPos val="nextTo"/>
        <c:crossAx val="-10030222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AAE-4272-ACD7-4C40441E7D3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AAE-4272-ACD7-4C40441E7D3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AAE-4272-ACD7-4C40441E7D3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AAE-4272-ACD7-4C40441E7D3F}"/>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0-B6BC-4587-8968-2B865770DEF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_rels/data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E5B11-9702-4F2D-B8F0-5D0FCF7A9063}" type="doc">
      <dgm:prSet loTypeId="urn:microsoft.com/office/officeart/2008/layout/HexagonCluster" loCatId="relationship" qsTypeId="urn:microsoft.com/office/officeart/2005/8/quickstyle/simple5" qsCatId="simple" csTypeId="urn:microsoft.com/office/officeart/2005/8/colors/accent1_2" csCatId="accent1" phldr="0"/>
      <dgm:spPr/>
      <dgm:t>
        <a:bodyPr/>
        <a:lstStyle/>
        <a:p>
          <a:endParaRPr lang="en-US"/>
        </a:p>
      </dgm:t>
    </dgm:pt>
    <dgm:pt modelId="{F2848C09-6D80-484E-BD31-6EEEFFC4C6B3}">
      <dgm:prSet phldrT="[Text]" phldr="1"/>
      <dgm:spPr/>
      <dgm:t>
        <a:bodyPr/>
        <a:lstStyle/>
        <a:p>
          <a:endParaRPr lang="en-US"/>
        </a:p>
      </dgm:t>
    </dgm:pt>
    <dgm:pt modelId="{C001531B-CDC2-433E-AE1C-6C3C6548A117}" type="parTrans" cxnId="{DA78DF42-A227-4BE4-A873-741F3B67EBDF}">
      <dgm:prSet/>
      <dgm:spPr/>
      <dgm:t>
        <a:bodyPr/>
        <a:lstStyle/>
        <a:p>
          <a:endParaRPr lang="en-US"/>
        </a:p>
      </dgm:t>
    </dgm:pt>
    <dgm:pt modelId="{35917D54-936C-42A4-81D8-053D6AEFFCE0}" type="sibTrans" cxnId="{DA78DF42-A227-4BE4-A873-741F3B67EBDF}">
      <dgm:prSet/>
      <dgm:spPr/>
      <dgm:t>
        <a:bodyPr/>
        <a:lstStyle/>
        <a:p>
          <a:endParaRPr lang="en-US"/>
        </a:p>
      </dgm:t>
    </dgm:pt>
    <dgm:pt modelId="{D4545C3D-DE7A-4279-ABDE-7B43FF53F4F3}">
      <dgm:prSet phldrT="[Text]" phldr="1"/>
      <dgm:spPr/>
      <dgm:t>
        <a:bodyPr/>
        <a:lstStyle/>
        <a:p>
          <a:endParaRPr lang="en-US"/>
        </a:p>
      </dgm:t>
    </dgm:pt>
    <dgm:pt modelId="{CDB3BF51-FA7E-49F4-B87A-D8C647E1CB0F}" type="parTrans" cxnId="{12B1BED5-CF0B-4C4F-AB5C-71C65885F4DC}">
      <dgm:prSet/>
      <dgm:spPr/>
      <dgm:t>
        <a:bodyPr/>
        <a:lstStyle/>
        <a:p>
          <a:endParaRPr lang="en-US"/>
        </a:p>
      </dgm:t>
    </dgm:pt>
    <dgm:pt modelId="{96FF8B76-5489-4A2F-AFC3-3CF71D0F21C3}" type="sibTrans" cxnId="{12B1BED5-CF0B-4C4F-AB5C-71C65885F4DC}">
      <dgm:prSet/>
      <dgm:spPr/>
      <dgm:t>
        <a:bodyPr/>
        <a:lstStyle/>
        <a:p>
          <a:endParaRPr lang="en-US"/>
        </a:p>
      </dgm:t>
    </dgm:pt>
    <dgm:pt modelId="{D7482824-79C2-48A3-986C-FEF71F19E4C5}">
      <dgm:prSet phldrT="[Text]" phldr="1"/>
      <dgm:spPr/>
      <dgm:t>
        <a:bodyPr/>
        <a:lstStyle/>
        <a:p>
          <a:endParaRPr lang="en-US"/>
        </a:p>
      </dgm:t>
    </dgm:pt>
    <dgm:pt modelId="{06ACE872-B6E2-46C7-9B2F-FAAEE670276B}" type="parTrans" cxnId="{BF02248F-3B98-49F6-A93D-03AE18CC9AD0}">
      <dgm:prSet/>
      <dgm:spPr/>
      <dgm:t>
        <a:bodyPr/>
        <a:lstStyle/>
        <a:p>
          <a:endParaRPr lang="en-US"/>
        </a:p>
      </dgm:t>
    </dgm:pt>
    <dgm:pt modelId="{6D39F418-0474-4974-8C2C-7B543D71B3A1}" type="sibTrans" cxnId="{BF02248F-3B98-49F6-A93D-03AE18CC9AD0}">
      <dgm:prSet/>
      <dgm:spPr/>
      <dgm:t>
        <a:bodyPr/>
        <a:lstStyle/>
        <a:p>
          <a:endParaRPr lang="en-US"/>
        </a:p>
      </dgm:t>
    </dgm:pt>
    <dgm:pt modelId="{69E3FE06-878C-434F-B8E1-B5FF63561387}" type="pres">
      <dgm:prSet presAssocID="{456E5B11-9702-4F2D-B8F0-5D0FCF7A9063}" presName="Name0" presStyleCnt="0">
        <dgm:presLayoutVars>
          <dgm:chMax val="21"/>
          <dgm:chPref val="21"/>
        </dgm:presLayoutVars>
      </dgm:prSet>
      <dgm:spPr/>
      <dgm:t>
        <a:bodyPr/>
        <a:lstStyle/>
        <a:p>
          <a:endParaRPr lang="en-US"/>
        </a:p>
      </dgm:t>
    </dgm:pt>
    <dgm:pt modelId="{5B378F28-0C6F-4873-9769-120D8D142FA0}" type="pres">
      <dgm:prSet presAssocID="{F2848C09-6D80-484E-BD31-6EEEFFC4C6B3}" presName="text1" presStyleCnt="0"/>
      <dgm:spPr/>
    </dgm:pt>
    <dgm:pt modelId="{D2199A56-58CB-42A3-9CE9-F2EC92452CE3}" type="pres">
      <dgm:prSet presAssocID="{F2848C09-6D80-484E-BD31-6EEEFFC4C6B3}" presName="textRepeatNode" presStyleLbl="alignNode1" presStyleIdx="0" presStyleCnt="3">
        <dgm:presLayoutVars>
          <dgm:chMax val="0"/>
          <dgm:chPref val="0"/>
          <dgm:bulletEnabled val="1"/>
        </dgm:presLayoutVars>
      </dgm:prSet>
      <dgm:spPr/>
      <dgm:t>
        <a:bodyPr/>
        <a:lstStyle/>
        <a:p>
          <a:endParaRPr lang="en-US"/>
        </a:p>
      </dgm:t>
    </dgm:pt>
    <dgm:pt modelId="{122DED7E-4012-4DFE-9BF6-F041521B4C0A}" type="pres">
      <dgm:prSet presAssocID="{F2848C09-6D80-484E-BD31-6EEEFFC4C6B3}" presName="textaccent1" presStyleCnt="0"/>
      <dgm:spPr/>
    </dgm:pt>
    <dgm:pt modelId="{2FE16122-CD18-4BB2-9076-92528D99FE77}" type="pres">
      <dgm:prSet presAssocID="{F2848C09-6D80-484E-BD31-6EEEFFC4C6B3}" presName="accentRepeatNode" presStyleLbl="solidAlignAcc1" presStyleIdx="0" presStyleCnt="6"/>
      <dgm:spPr/>
    </dgm:pt>
    <dgm:pt modelId="{81074C4B-8184-44B7-87FB-DE80E2DCACC5}" type="pres">
      <dgm:prSet presAssocID="{35917D54-936C-42A4-81D8-053D6AEFFCE0}" presName="image1" presStyleCnt="0"/>
      <dgm:spPr/>
    </dgm:pt>
    <dgm:pt modelId="{C13AD41C-0ECC-4274-9AAA-63DF80996858}" type="pres">
      <dgm:prSet presAssocID="{35917D54-936C-42A4-81D8-053D6AEFFCE0}" presName="imageRepeatNode" presStyleLbl="alignAcc1" presStyleIdx="0" presStyleCnt="3"/>
      <dgm:spPr/>
      <dgm:t>
        <a:bodyPr/>
        <a:lstStyle/>
        <a:p>
          <a:endParaRPr lang="en-US"/>
        </a:p>
      </dgm:t>
    </dgm:pt>
    <dgm:pt modelId="{F03F02C6-7F09-4F2D-B636-7997F47D1297}" type="pres">
      <dgm:prSet presAssocID="{35917D54-936C-42A4-81D8-053D6AEFFCE0}" presName="imageaccent1" presStyleCnt="0"/>
      <dgm:spPr/>
    </dgm:pt>
    <dgm:pt modelId="{78D1667B-EAE2-41A4-9387-ECFCFDD403B6}" type="pres">
      <dgm:prSet presAssocID="{35917D54-936C-42A4-81D8-053D6AEFFCE0}" presName="accentRepeatNode" presStyleLbl="solidAlignAcc1" presStyleIdx="1" presStyleCnt="6"/>
      <dgm:spPr/>
    </dgm:pt>
    <dgm:pt modelId="{D832DE50-2CCF-44DA-B1EA-C22735DC755B}" type="pres">
      <dgm:prSet presAssocID="{D4545C3D-DE7A-4279-ABDE-7B43FF53F4F3}" presName="text2" presStyleCnt="0"/>
      <dgm:spPr/>
    </dgm:pt>
    <dgm:pt modelId="{B2352806-8287-4DB3-AE35-6D668AF70B93}" type="pres">
      <dgm:prSet presAssocID="{D4545C3D-DE7A-4279-ABDE-7B43FF53F4F3}" presName="textRepeatNode" presStyleLbl="alignNode1" presStyleIdx="1" presStyleCnt="3">
        <dgm:presLayoutVars>
          <dgm:chMax val="0"/>
          <dgm:chPref val="0"/>
          <dgm:bulletEnabled val="1"/>
        </dgm:presLayoutVars>
      </dgm:prSet>
      <dgm:spPr/>
      <dgm:t>
        <a:bodyPr/>
        <a:lstStyle/>
        <a:p>
          <a:endParaRPr lang="en-US"/>
        </a:p>
      </dgm:t>
    </dgm:pt>
    <dgm:pt modelId="{2FDBBFAD-5829-4173-96BF-84256BBDE891}" type="pres">
      <dgm:prSet presAssocID="{D4545C3D-DE7A-4279-ABDE-7B43FF53F4F3}" presName="textaccent2" presStyleCnt="0"/>
      <dgm:spPr/>
    </dgm:pt>
    <dgm:pt modelId="{2C380F0E-914D-47AB-92C8-6F0393DACD56}" type="pres">
      <dgm:prSet presAssocID="{D4545C3D-DE7A-4279-ABDE-7B43FF53F4F3}" presName="accentRepeatNode" presStyleLbl="solidAlignAcc1" presStyleIdx="2" presStyleCnt="6"/>
      <dgm:spPr/>
    </dgm:pt>
    <dgm:pt modelId="{8D2255DF-359F-4D77-B634-A6C7511282F1}" type="pres">
      <dgm:prSet presAssocID="{96FF8B76-5489-4A2F-AFC3-3CF71D0F21C3}" presName="image2" presStyleCnt="0"/>
      <dgm:spPr/>
    </dgm:pt>
    <dgm:pt modelId="{8E708CD0-F1D8-43E4-ABDF-FE8F964C0434}" type="pres">
      <dgm:prSet presAssocID="{96FF8B76-5489-4A2F-AFC3-3CF71D0F21C3}" presName="imageRepeatNode" presStyleLbl="alignAcc1" presStyleIdx="1" presStyleCnt="3"/>
      <dgm:spPr/>
      <dgm:t>
        <a:bodyPr/>
        <a:lstStyle/>
        <a:p>
          <a:endParaRPr lang="en-US"/>
        </a:p>
      </dgm:t>
    </dgm:pt>
    <dgm:pt modelId="{285143B0-4DFD-4376-922F-FFC91FFA3E09}" type="pres">
      <dgm:prSet presAssocID="{96FF8B76-5489-4A2F-AFC3-3CF71D0F21C3}" presName="imageaccent2" presStyleCnt="0"/>
      <dgm:spPr/>
    </dgm:pt>
    <dgm:pt modelId="{27CCF935-1C92-4DE5-9575-914AF13D2DA3}" type="pres">
      <dgm:prSet presAssocID="{96FF8B76-5489-4A2F-AFC3-3CF71D0F21C3}" presName="accentRepeatNode" presStyleLbl="solidAlignAcc1" presStyleIdx="3" presStyleCnt="6"/>
      <dgm:spPr/>
    </dgm:pt>
    <dgm:pt modelId="{E2F59F40-CB01-45A4-89D0-CF8C3D9F5390}" type="pres">
      <dgm:prSet presAssocID="{D7482824-79C2-48A3-986C-FEF71F19E4C5}" presName="text3" presStyleCnt="0"/>
      <dgm:spPr/>
    </dgm:pt>
    <dgm:pt modelId="{31436EB0-D2E7-4BD7-8877-6D07BBE93B3B}" type="pres">
      <dgm:prSet presAssocID="{D7482824-79C2-48A3-986C-FEF71F19E4C5}" presName="textRepeatNode" presStyleLbl="alignNode1" presStyleIdx="2" presStyleCnt="3">
        <dgm:presLayoutVars>
          <dgm:chMax val="0"/>
          <dgm:chPref val="0"/>
          <dgm:bulletEnabled val="1"/>
        </dgm:presLayoutVars>
      </dgm:prSet>
      <dgm:spPr/>
      <dgm:t>
        <a:bodyPr/>
        <a:lstStyle/>
        <a:p>
          <a:endParaRPr lang="en-US"/>
        </a:p>
      </dgm:t>
    </dgm:pt>
    <dgm:pt modelId="{B5C11B87-3A08-4FE5-A408-6FF3C38E9B0E}" type="pres">
      <dgm:prSet presAssocID="{D7482824-79C2-48A3-986C-FEF71F19E4C5}" presName="textaccent3" presStyleCnt="0"/>
      <dgm:spPr/>
    </dgm:pt>
    <dgm:pt modelId="{44238855-5095-42AA-9473-C357DE033F6A}" type="pres">
      <dgm:prSet presAssocID="{D7482824-79C2-48A3-986C-FEF71F19E4C5}" presName="accentRepeatNode" presStyleLbl="solidAlignAcc1" presStyleIdx="4" presStyleCnt="6"/>
      <dgm:spPr/>
    </dgm:pt>
    <dgm:pt modelId="{A376E7C2-DF70-4D07-886D-D94D62FA60B0}" type="pres">
      <dgm:prSet presAssocID="{6D39F418-0474-4974-8C2C-7B543D71B3A1}" presName="image3" presStyleCnt="0"/>
      <dgm:spPr/>
    </dgm:pt>
    <dgm:pt modelId="{C22CF6C5-817E-412A-A022-04AAC5F3E566}" type="pres">
      <dgm:prSet presAssocID="{6D39F418-0474-4974-8C2C-7B543D71B3A1}" presName="imageRepeatNode" presStyleLbl="alignAcc1" presStyleIdx="2" presStyleCnt="3"/>
      <dgm:spPr/>
      <dgm:t>
        <a:bodyPr/>
        <a:lstStyle/>
        <a:p>
          <a:endParaRPr lang="en-US"/>
        </a:p>
      </dgm:t>
    </dgm:pt>
    <dgm:pt modelId="{1C182A5B-4059-464E-9F03-A1FF31BC822F}" type="pres">
      <dgm:prSet presAssocID="{6D39F418-0474-4974-8C2C-7B543D71B3A1}" presName="imageaccent3" presStyleCnt="0"/>
      <dgm:spPr/>
    </dgm:pt>
    <dgm:pt modelId="{ADBC3766-B79C-480B-9264-4D0550E654F6}" type="pres">
      <dgm:prSet presAssocID="{6D39F418-0474-4974-8C2C-7B543D71B3A1}" presName="accentRepeatNode" presStyleLbl="solidAlignAcc1" presStyleIdx="5" presStyleCnt="6"/>
      <dgm:spPr/>
    </dgm:pt>
  </dgm:ptLst>
  <dgm:cxnLst>
    <dgm:cxn modelId="{99B6C7FD-2CE8-4309-86CE-59EFB295CEC5}" type="presOf" srcId="{35917D54-936C-42A4-81D8-053D6AEFFCE0}" destId="{C13AD41C-0ECC-4274-9AAA-63DF80996858}" srcOrd="0" destOrd="0" presId="urn:microsoft.com/office/officeart/2008/layout/HexagonCluster"/>
    <dgm:cxn modelId="{94B98776-4F13-4544-BC6B-9D9034321034}" type="presOf" srcId="{F2848C09-6D80-484E-BD31-6EEEFFC4C6B3}" destId="{D2199A56-58CB-42A3-9CE9-F2EC92452CE3}" srcOrd="0" destOrd="0" presId="urn:microsoft.com/office/officeart/2008/layout/HexagonCluster"/>
    <dgm:cxn modelId="{12B1BED5-CF0B-4C4F-AB5C-71C65885F4DC}" srcId="{456E5B11-9702-4F2D-B8F0-5D0FCF7A9063}" destId="{D4545C3D-DE7A-4279-ABDE-7B43FF53F4F3}" srcOrd="1" destOrd="0" parTransId="{CDB3BF51-FA7E-49F4-B87A-D8C647E1CB0F}" sibTransId="{96FF8B76-5489-4A2F-AFC3-3CF71D0F21C3}"/>
    <dgm:cxn modelId="{BF02248F-3B98-49F6-A93D-03AE18CC9AD0}" srcId="{456E5B11-9702-4F2D-B8F0-5D0FCF7A9063}" destId="{D7482824-79C2-48A3-986C-FEF71F19E4C5}" srcOrd="2" destOrd="0" parTransId="{06ACE872-B6E2-46C7-9B2F-FAAEE670276B}" sibTransId="{6D39F418-0474-4974-8C2C-7B543D71B3A1}"/>
    <dgm:cxn modelId="{24084393-6485-40EF-BC6D-ED0F2AE839A2}" type="presOf" srcId="{456E5B11-9702-4F2D-B8F0-5D0FCF7A9063}" destId="{69E3FE06-878C-434F-B8E1-B5FF63561387}" srcOrd="0" destOrd="0" presId="urn:microsoft.com/office/officeart/2008/layout/HexagonCluster"/>
    <dgm:cxn modelId="{8A38A4BF-E249-491B-AC6A-7EC4B520A55D}" type="presOf" srcId="{6D39F418-0474-4974-8C2C-7B543D71B3A1}" destId="{C22CF6C5-817E-412A-A022-04AAC5F3E566}" srcOrd="0" destOrd="0" presId="urn:microsoft.com/office/officeart/2008/layout/HexagonCluster"/>
    <dgm:cxn modelId="{ECC7D09E-1DB2-4DBD-88F0-81DF41DDDB5A}" type="presOf" srcId="{96FF8B76-5489-4A2F-AFC3-3CF71D0F21C3}" destId="{8E708CD0-F1D8-43E4-ABDF-FE8F964C0434}" srcOrd="0" destOrd="0" presId="urn:microsoft.com/office/officeart/2008/layout/HexagonCluster"/>
    <dgm:cxn modelId="{F9393B17-8D57-4C80-900C-8F216DEFB9F9}" type="presOf" srcId="{D7482824-79C2-48A3-986C-FEF71F19E4C5}" destId="{31436EB0-D2E7-4BD7-8877-6D07BBE93B3B}" srcOrd="0" destOrd="0" presId="urn:microsoft.com/office/officeart/2008/layout/HexagonCluster"/>
    <dgm:cxn modelId="{DA78DF42-A227-4BE4-A873-741F3B67EBDF}" srcId="{456E5B11-9702-4F2D-B8F0-5D0FCF7A9063}" destId="{F2848C09-6D80-484E-BD31-6EEEFFC4C6B3}" srcOrd="0" destOrd="0" parTransId="{C001531B-CDC2-433E-AE1C-6C3C6548A117}" sibTransId="{35917D54-936C-42A4-81D8-053D6AEFFCE0}"/>
    <dgm:cxn modelId="{38E45D63-4D42-4082-A949-2A7A5116E32E}" type="presOf" srcId="{D4545C3D-DE7A-4279-ABDE-7B43FF53F4F3}" destId="{B2352806-8287-4DB3-AE35-6D668AF70B93}" srcOrd="0" destOrd="0" presId="urn:microsoft.com/office/officeart/2008/layout/HexagonCluster"/>
    <dgm:cxn modelId="{E61E7DB4-36E1-42A1-9707-97EAF6F29A62}" type="presParOf" srcId="{69E3FE06-878C-434F-B8E1-B5FF63561387}" destId="{5B378F28-0C6F-4873-9769-120D8D142FA0}" srcOrd="0" destOrd="0" presId="urn:microsoft.com/office/officeart/2008/layout/HexagonCluster"/>
    <dgm:cxn modelId="{6DC13AB3-B250-4DFD-835A-20D81CC9C27F}" type="presParOf" srcId="{5B378F28-0C6F-4873-9769-120D8D142FA0}" destId="{D2199A56-58CB-42A3-9CE9-F2EC92452CE3}" srcOrd="0" destOrd="0" presId="urn:microsoft.com/office/officeart/2008/layout/HexagonCluster"/>
    <dgm:cxn modelId="{CE32576B-24E4-4AE0-9FF2-5B584500D92F}" type="presParOf" srcId="{69E3FE06-878C-434F-B8E1-B5FF63561387}" destId="{122DED7E-4012-4DFE-9BF6-F041521B4C0A}" srcOrd="1" destOrd="0" presId="urn:microsoft.com/office/officeart/2008/layout/HexagonCluster"/>
    <dgm:cxn modelId="{E2CA1526-AD4A-4167-82DF-F33187B1EBD9}" type="presParOf" srcId="{122DED7E-4012-4DFE-9BF6-F041521B4C0A}" destId="{2FE16122-CD18-4BB2-9076-92528D99FE77}" srcOrd="0" destOrd="0" presId="urn:microsoft.com/office/officeart/2008/layout/HexagonCluster"/>
    <dgm:cxn modelId="{A1FD8DC0-4A73-4B9A-B222-AB125AD52AF3}" type="presParOf" srcId="{69E3FE06-878C-434F-B8E1-B5FF63561387}" destId="{81074C4B-8184-44B7-87FB-DE80E2DCACC5}" srcOrd="2" destOrd="0" presId="urn:microsoft.com/office/officeart/2008/layout/HexagonCluster"/>
    <dgm:cxn modelId="{48591F62-D277-447A-A01C-9F7B4441FEC4}" type="presParOf" srcId="{81074C4B-8184-44B7-87FB-DE80E2DCACC5}" destId="{C13AD41C-0ECC-4274-9AAA-63DF80996858}" srcOrd="0" destOrd="0" presId="urn:microsoft.com/office/officeart/2008/layout/HexagonCluster"/>
    <dgm:cxn modelId="{7E4E0DA6-DCAF-4820-A1C6-53F3625848BC}" type="presParOf" srcId="{69E3FE06-878C-434F-B8E1-B5FF63561387}" destId="{F03F02C6-7F09-4F2D-B636-7997F47D1297}" srcOrd="3" destOrd="0" presId="urn:microsoft.com/office/officeart/2008/layout/HexagonCluster"/>
    <dgm:cxn modelId="{E9BF05A0-1688-4CF0-BCF4-24DA8AD007B4}" type="presParOf" srcId="{F03F02C6-7F09-4F2D-B636-7997F47D1297}" destId="{78D1667B-EAE2-41A4-9387-ECFCFDD403B6}" srcOrd="0" destOrd="0" presId="urn:microsoft.com/office/officeart/2008/layout/HexagonCluster"/>
    <dgm:cxn modelId="{33D79729-5335-4952-8F81-1FD73EC62C8B}" type="presParOf" srcId="{69E3FE06-878C-434F-B8E1-B5FF63561387}" destId="{D832DE50-2CCF-44DA-B1EA-C22735DC755B}" srcOrd="4" destOrd="0" presId="urn:microsoft.com/office/officeart/2008/layout/HexagonCluster"/>
    <dgm:cxn modelId="{96FE44FA-863D-4C93-BD7E-27F5E2590570}" type="presParOf" srcId="{D832DE50-2CCF-44DA-B1EA-C22735DC755B}" destId="{B2352806-8287-4DB3-AE35-6D668AF70B93}" srcOrd="0" destOrd="0" presId="urn:microsoft.com/office/officeart/2008/layout/HexagonCluster"/>
    <dgm:cxn modelId="{8CDDF137-BFB5-4F20-AB74-F4E70F34F250}" type="presParOf" srcId="{69E3FE06-878C-434F-B8E1-B5FF63561387}" destId="{2FDBBFAD-5829-4173-96BF-84256BBDE891}" srcOrd="5" destOrd="0" presId="urn:microsoft.com/office/officeart/2008/layout/HexagonCluster"/>
    <dgm:cxn modelId="{087E3519-CC76-46A2-BE9A-00EE7C574764}" type="presParOf" srcId="{2FDBBFAD-5829-4173-96BF-84256BBDE891}" destId="{2C380F0E-914D-47AB-92C8-6F0393DACD56}" srcOrd="0" destOrd="0" presId="urn:microsoft.com/office/officeart/2008/layout/HexagonCluster"/>
    <dgm:cxn modelId="{5E647A2E-4E5E-463D-AF14-4AABE087C77B}" type="presParOf" srcId="{69E3FE06-878C-434F-B8E1-B5FF63561387}" destId="{8D2255DF-359F-4D77-B634-A6C7511282F1}" srcOrd="6" destOrd="0" presId="urn:microsoft.com/office/officeart/2008/layout/HexagonCluster"/>
    <dgm:cxn modelId="{B37111EB-B0DA-489A-96BF-1160CE345737}" type="presParOf" srcId="{8D2255DF-359F-4D77-B634-A6C7511282F1}" destId="{8E708CD0-F1D8-43E4-ABDF-FE8F964C0434}" srcOrd="0" destOrd="0" presId="urn:microsoft.com/office/officeart/2008/layout/HexagonCluster"/>
    <dgm:cxn modelId="{72CF577D-CFEF-4929-8F34-B92161B42185}" type="presParOf" srcId="{69E3FE06-878C-434F-B8E1-B5FF63561387}" destId="{285143B0-4DFD-4376-922F-FFC91FFA3E09}" srcOrd="7" destOrd="0" presId="urn:microsoft.com/office/officeart/2008/layout/HexagonCluster"/>
    <dgm:cxn modelId="{DA6D69DF-8979-40E8-A14D-7727420D04B0}" type="presParOf" srcId="{285143B0-4DFD-4376-922F-FFC91FFA3E09}" destId="{27CCF935-1C92-4DE5-9575-914AF13D2DA3}" srcOrd="0" destOrd="0" presId="urn:microsoft.com/office/officeart/2008/layout/HexagonCluster"/>
    <dgm:cxn modelId="{732E1DA2-371F-4132-B5CF-22A7559C14E5}" type="presParOf" srcId="{69E3FE06-878C-434F-B8E1-B5FF63561387}" destId="{E2F59F40-CB01-45A4-89D0-CF8C3D9F5390}" srcOrd="8" destOrd="0" presId="urn:microsoft.com/office/officeart/2008/layout/HexagonCluster"/>
    <dgm:cxn modelId="{5EF5D45A-01F7-4889-9B0F-9F15B0E6E245}" type="presParOf" srcId="{E2F59F40-CB01-45A4-89D0-CF8C3D9F5390}" destId="{31436EB0-D2E7-4BD7-8877-6D07BBE93B3B}" srcOrd="0" destOrd="0" presId="urn:microsoft.com/office/officeart/2008/layout/HexagonCluster"/>
    <dgm:cxn modelId="{C4E38176-D96A-44A5-9114-86DBCB5F62D8}" type="presParOf" srcId="{69E3FE06-878C-434F-B8E1-B5FF63561387}" destId="{B5C11B87-3A08-4FE5-A408-6FF3C38E9B0E}" srcOrd="9" destOrd="0" presId="urn:microsoft.com/office/officeart/2008/layout/HexagonCluster"/>
    <dgm:cxn modelId="{7B9B3E3E-0CA4-47E9-A567-3D8B9D4CC968}" type="presParOf" srcId="{B5C11B87-3A08-4FE5-A408-6FF3C38E9B0E}" destId="{44238855-5095-42AA-9473-C357DE033F6A}" srcOrd="0" destOrd="0" presId="urn:microsoft.com/office/officeart/2008/layout/HexagonCluster"/>
    <dgm:cxn modelId="{EC14C6EF-2F0E-4CFD-AF4A-1BA4773739A9}" type="presParOf" srcId="{69E3FE06-878C-434F-B8E1-B5FF63561387}" destId="{A376E7C2-DF70-4D07-886D-D94D62FA60B0}" srcOrd="10" destOrd="0" presId="urn:microsoft.com/office/officeart/2008/layout/HexagonCluster"/>
    <dgm:cxn modelId="{2BA7E4B7-35F3-439E-95B2-39037A7744ED}" type="presParOf" srcId="{A376E7C2-DF70-4D07-886D-D94D62FA60B0}" destId="{C22CF6C5-817E-412A-A022-04AAC5F3E566}" srcOrd="0" destOrd="0" presId="urn:microsoft.com/office/officeart/2008/layout/HexagonCluster"/>
    <dgm:cxn modelId="{DB5390CF-C535-4B86-BEBB-78A40611B3EA}" type="presParOf" srcId="{69E3FE06-878C-434F-B8E1-B5FF63561387}" destId="{1C182A5B-4059-464E-9F03-A1FF31BC822F}" srcOrd="11" destOrd="0" presId="urn:microsoft.com/office/officeart/2008/layout/HexagonCluster"/>
    <dgm:cxn modelId="{F022BFB4-4EC4-4EDB-B974-2EC99BD9481E}" type="presParOf" srcId="{1C182A5B-4059-464E-9F03-A1FF31BC822F}" destId="{ADBC3766-B79C-480B-9264-4D0550E654F6}" srcOrd="0" destOrd="0" presId="urn:microsoft.com/office/officeart/2008/layout/Hexagon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A816F4-9CCB-40CE-A880-6BA5A4432E69}" type="doc">
      <dgm:prSet loTypeId="urn:microsoft.com/office/officeart/2005/8/layout/bList2" loCatId="list" qsTypeId="urn:microsoft.com/office/officeart/2005/8/quickstyle/simple1" qsCatId="simple" csTypeId="urn:microsoft.com/office/officeart/2005/8/colors/accent1_2" csCatId="accent1" phldr="1"/>
      <dgm:spPr/>
    </dgm:pt>
    <dgm:pt modelId="{127908B1-785F-4563-9DA6-8E5C2096C4ED}">
      <dgm:prSet phldrT="[文本]"/>
      <dgm:spPr/>
      <dgm:t>
        <a:bodyPr/>
        <a:lstStyle/>
        <a:p>
          <a:r>
            <a:rPr lang="en-US"/>
            <a:t>Person1</a:t>
          </a:r>
        </a:p>
      </dgm:t>
    </dgm:pt>
    <dgm:pt modelId="{E4B38F8E-A248-418D-8714-22B3660F87F9}" type="parTrans" cxnId="{9E717B64-44AB-4A71-87E9-14BD776A9829}">
      <dgm:prSet/>
      <dgm:spPr/>
      <dgm:t>
        <a:bodyPr/>
        <a:lstStyle/>
        <a:p>
          <a:endParaRPr lang="en-US"/>
        </a:p>
      </dgm:t>
    </dgm:pt>
    <dgm:pt modelId="{6FE201EB-49F0-405D-9ED9-E85FDD6EA1BB}" type="sibTrans" cxnId="{9E717B64-44AB-4A71-87E9-14BD776A9829}">
      <dgm:prSet/>
      <dgm:spPr/>
      <dgm:t>
        <a:bodyPr/>
        <a:lstStyle/>
        <a:p>
          <a:endParaRPr lang="en-US"/>
        </a:p>
      </dgm:t>
    </dgm:pt>
    <dgm:pt modelId="{459799F6-A907-41DD-BF1D-601B8A0F5F6C}">
      <dgm:prSet phldrT="[文本]"/>
      <dgm:spPr/>
      <dgm:t>
        <a:bodyPr/>
        <a:lstStyle/>
        <a:p>
          <a:r>
            <a:rPr lang="en-US"/>
            <a:t>Person2</a:t>
          </a:r>
        </a:p>
      </dgm:t>
    </dgm:pt>
    <dgm:pt modelId="{B7AA162A-E012-4136-95EE-6365210182F8}" type="parTrans" cxnId="{8B9F4767-38B4-4557-83D7-FBC4C040FE13}">
      <dgm:prSet/>
      <dgm:spPr/>
      <dgm:t>
        <a:bodyPr/>
        <a:lstStyle/>
        <a:p>
          <a:endParaRPr lang="en-US"/>
        </a:p>
      </dgm:t>
    </dgm:pt>
    <dgm:pt modelId="{AF58D536-F88C-4895-8619-B000EDABD3B5}" type="sibTrans" cxnId="{8B9F4767-38B4-4557-83D7-FBC4C040FE13}">
      <dgm:prSet/>
      <dgm:spPr/>
      <dgm:t>
        <a:bodyPr/>
        <a:lstStyle/>
        <a:p>
          <a:endParaRPr lang="en-US"/>
        </a:p>
      </dgm:t>
    </dgm:pt>
    <dgm:pt modelId="{4C8D1A51-3829-444B-B0B0-93A5A1B197F3}">
      <dgm:prSet phldrT="[文本]"/>
      <dgm:spPr/>
      <dgm:t>
        <a:bodyPr/>
        <a:lstStyle/>
        <a:p>
          <a:r>
            <a:rPr lang="en-US"/>
            <a:t>Person3</a:t>
          </a:r>
        </a:p>
      </dgm:t>
    </dgm:pt>
    <dgm:pt modelId="{3D22BE2B-418D-470B-BF30-6EBA503B4319}" type="parTrans" cxnId="{2DF61997-346A-4F5D-9A5C-D7EA551B1361}">
      <dgm:prSet/>
      <dgm:spPr/>
      <dgm:t>
        <a:bodyPr/>
        <a:lstStyle/>
        <a:p>
          <a:endParaRPr lang="en-US"/>
        </a:p>
      </dgm:t>
    </dgm:pt>
    <dgm:pt modelId="{E9B9CBC0-FE36-4499-B2D6-996FDD8FBE69}" type="sibTrans" cxnId="{2DF61997-346A-4F5D-9A5C-D7EA551B1361}">
      <dgm:prSet/>
      <dgm:spPr/>
      <dgm:t>
        <a:bodyPr/>
        <a:lstStyle/>
        <a:p>
          <a:endParaRPr lang="en-US"/>
        </a:p>
      </dgm:t>
    </dgm:pt>
    <dgm:pt modelId="{F5821250-0B87-4E1D-ADD7-2AEBEEF8E6FF}">
      <dgm:prSet/>
      <dgm:spPr/>
      <dgm:t>
        <a:bodyPr/>
        <a:lstStyle/>
        <a:p>
          <a:r>
            <a:rPr lang="en-US"/>
            <a:t>lik</a:t>
          </a:r>
          <a:r>
            <a:rPr lang="en-US" altLang="zh-CN"/>
            <a:t>e...</a:t>
          </a:r>
          <a:endParaRPr lang="en-US"/>
        </a:p>
      </dgm:t>
    </dgm:pt>
    <dgm:pt modelId="{A33B7FEB-D31F-45AA-AE52-450F9F9B01FA}" type="parTrans" cxnId="{9A5C136E-320A-482D-B6B2-D6A3F8B16A0C}">
      <dgm:prSet/>
      <dgm:spPr/>
      <dgm:t>
        <a:bodyPr/>
        <a:lstStyle/>
        <a:p>
          <a:endParaRPr lang="en-US"/>
        </a:p>
      </dgm:t>
    </dgm:pt>
    <dgm:pt modelId="{A67A24C4-B3E6-4AEF-A053-FF1EF1EE5ABF}" type="sibTrans" cxnId="{9A5C136E-320A-482D-B6B2-D6A3F8B16A0C}">
      <dgm:prSet/>
      <dgm:spPr/>
      <dgm:t>
        <a:bodyPr/>
        <a:lstStyle/>
        <a:p>
          <a:endParaRPr lang="en-US"/>
        </a:p>
      </dgm:t>
    </dgm:pt>
    <dgm:pt modelId="{1025ECB3-2493-4227-852C-A78BCBF60677}">
      <dgm:prSet/>
      <dgm:spPr/>
      <dgm:t>
        <a:bodyPr/>
        <a:lstStyle/>
        <a:p>
          <a:r>
            <a:rPr lang="en-US"/>
            <a:t>like...</a:t>
          </a:r>
        </a:p>
      </dgm:t>
    </dgm:pt>
    <dgm:pt modelId="{C08E4E7F-8469-47D0-BCDC-6EC7C9634083}" type="parTrans" cxnId="{30A8164C-46BA-4E43-AF74-820E7645EC58}">
      <dgm:prSet/>
      <dgm:spPr/>
      <dgm:t>
        <a:bodyPr/>
        <a:lstStyle/>
        <a:p>
          <a:endParaRPr lang="en-US"/>
        </a:p>
      </dgm:t>
    </dgm:pt>
    <dgm:pt modelId="{CDFAF3D7-CC75-4CF7-BA64-D0F38F5C5815}" type="sibTrans" cxnId="{30A8164C-46BA-4E43-AF74-820E7645EC58}">
      <dgm:prSet/>
      <dgm:spPr/>
      <dgm:t>
        <a:bodyPr/>
        <a:lstStyle/>
        <a:p>
          <a:endParaRPr lang="en-US"/>
        </a:p>
      </dgm:t>
    </dgm:pt>
    <dgm:pt modelId="{8E925877-86F9-4FF4-B307-7C31717BC40B}">
      <dgm:prSet/>
      <dgm:spPr/>
      <dgm:t>
        <a:bodyPr/>
        <a:lstStyle/>
        <a:p>
          <a:r>
            <a:rPr lang="en-US"/>
            <a:t>......</a:t>
          </a:r>
        </a:p>
      </dgm:t>
    </dgm:pt>
    <dgm:pt modelId="{37955917-7189-4815-9B33-8D0005F1EA08}" type="parTrans" cxnId="{DA10E559-C0C1-4264-92D2-E729B29167DF}">
      <dgm:prSet/>
      <dgm:spPr/>
      <dgm:t>
        <a:bodyPr/>
        <a:lstStyle/>
        <a:p>
          <a:endParaRPr lang="en-US"/>
        </a:p>
      </dgm:t>
    </dgm:pt>
    <dgm:pt modelId="{95E02CFA-5900-49CB-957B-F03D7980D3B6}" type="sibTrans" cxnId="{DA10E559-C0C1-4264-92D2-E729B29167DF}">
      <dgm:prSet/>
      <dgm:spPr/>
      <dgm:t>
        <a:bodyPr/>
        <a:lstStyle/>
        <a:p>
          <a:endParaRPr lang="en-US"/>
        </a:p>
      </dgm:t>
    </dgm:pt>
    <dgm:pt modelId="{0E5B1127-4D7D-4102-93FA-FC69EA3A1846}">
      <dgm:prSet/>
      <dgm:spPr/>
      <dgm:t>
        <a:bodyPr/>
        <a:lstStyle/>
        <a:p>
          <a:r>
            <a:rPr lang="en-US"/>
            <a:t>like...</a:t>
          </a:r>
        </a:p>
      </dgm:t>
    </dgm:pt>
    <dgm:pt modelId="{409FE169-67DB-4E72-BBAF-E877DD37E8BF}" type="parTrans" cxnId="{6573D857-177A-43DA-B345-5536562DB9B7}">
      <dgm:prSet/>
      <dgm:spPr/>
      <dgm:t>
        <a:bodyPr/>
        <a:lstStyle/>
        <a:p>
          <a:endParaRPr lang="en-US"/>
        </a:p>
      </dgm:t>
    </dgm:pt>
    <dgm:pt modelId="{5A2EACC6-F2BA-467F-B0B2-A94BE0A4991D}" type="sibTrans" cxnId="{6573D857-177A-43DA-B345-5536562DB9B7}">
      <dgm:prSet/>
      <dgm:spPr/>
      <dgm:t>
        <a:bodyPr/>
        <a:lstStyle/>
        <a:p>
          <a:endParaRPr lang="en-US"/>
        </a:p>
      </dgm:t>
    </dgm:pt>
    <dgm:pt modelId="{D4BBB146-722D-438B-81FB-3DE94269C9E5}">
      <dgm:prSet/>
      <dgm:spPr/>
      <dgm:t>
        <a:bodyPr/>
        <a:lstStyle/>
        <a:p>
          <a:r>
            <a:rPr lang="en-US"/>
            <a:t>like...</a:t>
          </a:r>
        </a:p>
      </dgm:t>
    </dgm:pt>
    <dgm:pt modelId="{0061C9D0-CCBE-418E-ACE4-4FF5A2024563}" type="parTrans" cxnId="{AEB07A80-7ED8-4A5D-81B6-7E0EBDEA80F2}">
      <dgm:prSet/>
      <dgm:spPr/>
      <dgm:t>
        <a:bodyPr/>
        <a:lstStyle/>
        <a:p>
          <a:endParaRPr lang="en-US"/>
        </a:p>
      </dgm:t>
    </dgm:pt>
    <dgm:pt modelId="{A0F88A33-0870-4539-9B30-E56B607F610B}" type="sibTrans" cxnId="{AEB07A80-7ED8-4A5D-81B6-7E0EBDEA80F2}">
      <dgm:prSet/>
      <dgm:spPr/>
      <dgm:t>
        <a:bodyPr/>
        <a:lstStyle/>
        <a:p>
          <a:endParaRPr lang="en-US"/>
        </a:p>
      </dgm:t>
    </dgm:pt>
    <dgm:pt modelId="{166ED6FC-1F10-4A2A-8481-2EEC85411BCF}">
      <dgm:prSet/>
      <dgm:spPr/>
      <dgm:t>
        <a:bodyPr/>
        <a:lstStyle/>
        <a:p>
          <a:r>
            <a:rPr lang="en-US"/>
            <a:t>......</a:t>
          </a:r>
        </a:p>
      </dgm:t>
    </dgm:pt>
    <dgm:pt modelId="{770DDEC3-3B1F-4BB7-B685-7914D9F30A8C}" type="parTrans" cxnId="{5CF8662E-3BDA-4763-94D1-FB51F865CB79}">
      <dgm:prSet/>
      <dgm:spPr/>
      <dgm:t>
        <a:bodyPr/>
        <a:lstStyle/>
        <a:p>
          <a:endParaRPr lang="en-US"/>
        </a:p>
      </dgm:t>
    </dgm:pt>
    <dgm:pt modelId="{674840AD-0B68-424D-8512-2E3F59DB5FB7}" type="sibTrans" cxnId="{5CF8662E-3BDA-4763-94D1-FB51F865CB79}">
      <dgm:prSet/>
      <dgm:spPr/>
      <dgm:t>
        <a:bodyPr/>
        <a:lstStyle/>
        <a:p>
          <a:endParaRPr lang="en-US"/>
        </a:p>
      </dgm:t>
    </dgm:pt>
    <dgm:pt modelId="{526A0264-D587-42A2-961B-A5150B44FC2F}">
      <dgm:prSet/>
      <dgm:spPr/>
      <dgm:t>
        <a:bodyPr/>
        <a:lstStyle/>
        <a:p>
          <a:r>
            <a:rPr lang="en-US"/>
            <a:t>like...</a:t>
          </a:r>
        </a:p>
      </dgm:t>
    </dgm:pt>
    <dgm:pt modelId="{1FD39408-BD43-4C3B-B4A1-C0C45760333C}" type="parTrans" cxnId="{04D4D0D8-E151-446C-A825-C5EDC6CC1896}">
      <dgm:prSet/>
      <dgm:spPr/>
      <dgm:t>
        <a:bodyPr/>
        <a:lstStyle/>
        <a:p>
          <a:endParaRPr lang="en-US"/>
        </a:p>
      </dgm:t>
    </dgm:pt>
    <dgm:pt modelId="{F063AC00-91D2-4898-811D-757D8FEDB969}" type="sibTrans" cxnId="{04D4D0D8-E151-446C-A825-C5EDC6CC1896}">
      <dgm:prSet/>
      <dgm:spPr/>
      <dgm:t>
        <a:bodyPr/>
        <a:lstStyle/>
        <a:p>
          <a:endParaRPr lang="en-US"/>
        </a:p>
      </dgm:t>
    </dgm:pt>
    <dgm:pt modelId="{7B3812B2-CE91-4C3F-A7C3-87F4D9E0C8A3}">
      <dgm:prSet/>
      <dgm:spPr/>
      <dgm:t>
        <a:bodyPr/>
        <a:lstStyle/>
        <a:p>
          <a:r>
            <a:rPr lang="en-US"/>
            <a:t>like...</a:t>
          </a:r>
        </a:p>
      </dgm:t>
    </dgm:pt>
    <dgm:pt modelId="{7040C9DE-C2D9-49EF-8EDD-727866A60F1B}" type="parTrans" cxnId="{4ACEC67E-76D7-4C04-9F5E-68ACF67D571D}">
      <dgm:prSet/>
      <dgm:spPr/>
      <dgm:t>
        <a:bodyPr/>
        <a:lstStyle/>
        <a:p>
          <a:endParaRPr lang="en-US"/>
        </a:p>
      </dgm:t>
    </dgm:pt>
    <dgm:pt modelId="{289094D5-4939-4D9D-901E-1972E7238CD8}" type="sibTrans" cxnId="{4ACEC67E-76D7-4C04-9F5E-68ACF67D571D}">
      <dgm:prSet/>
      <dgm:spPr/>
      <dgm:t>
        <a:bodyPr/>
        <a:lstStyle/>
        <a:p>
          <a:endParaRPr lang="en-US"/>
        </a:p>
      </dgm:t>
    </dgm:pt>
    <dgm:pt modelId="{79A0EACB-F635-4052-A45A-EB51BB122811}">
      <dgm:prSet/>
      <dgm:spPr/>
      <dgm:t>
        <a:bodyPr/>
        <a:lstStyle/>
        <a:p>
          <a:r>
            <a:rPr lang="en-US"/>
            <a:t>...</a:t>
          </a:r>
        </a:p>
      </dgm:t>
    </dgm:pt>
    <dgm:pt modelId="{0D438102-06EE-4E3F-8119-0A7282B37CB7}" type="parTrans" cxnId="{B71CB714-0C1A-4D54-9EEA-7DC74C4A51CE}">
      <dgm:prSet/>
      <dgm:spPr/>
      <dgm:t>
        <a:bodyPr/>
        <a:lstStyle/>
        <a:p>
          <a:endParaRPr lang="en-US"/>
        </a:p>
      </dgm:t>
    </dgm:pt>
    <dgm:pt modelId="{42ABCA5F-E9E8-4A3B-9467-A16712377F34}" type="sibTrans" cxnId="{B71CB714-0C1A-4D54-9EEA-7DC74C4A51CE}">
      <dgm:prSet/>
      <dgm:spPr/>
      <dgm:t>
        <a:bodyPr/>
        <a:lstStyle/>
        <a:p>
          <a:endParaRPr lang="en-US"/>
        </a:p>
      </dgm:t>
    </dgm:pt>
    <dgm:pt modelId="{B7A25FC8-5C47-4DB2-BC6F-C5FD878A9489}" type="pres">
      <dgm:prSet presAssocID="{4AA816F4-9CCB-40CE-A880-6BA5A4432E69}" presName="diagram" presStyleCnt="0">
        <dgm:presLayoutVars>
          <dgm:dir/>
          <dgm:animLvl val="lvl"/>
          <dgm:resizeHandles val="exact"/>
        </dgm:presLayoutVars>
      </dgm:prSet>
      <dgm:spPr/>
    </dgm:pt>
    <dgm:pt modelId="{05C4EB0A-2B78-4FFE-AC32-C9F87C3F1FB2}" type="pres">
      <dgm:prSet presAssocID="{127908B1-785F-4563-9DA6-8E5C2096C4ED}" presName="compNode" presStyleCnt="0"/>
      <dgm:spPr/>
    </dgm:pt>
    <dgm:pt modelId="{EF697B30-DD84-4FBD-9FA3-B4AA61746512}" type="pres">
      <dgm:prSet presAssocID="{127908B1-785F-4563-9DA6-8E5C2096C4ED}" presName="childRect" presStyleLbl="bgAcc1" presStyleIdx="0" presStyleCnt="3">
        <dgm:presLayoutVars>
          <dgm:bulletEnabled val="1"/>
        </dgm:presLayoutVars>
      </dgm:prSet>
      <dgm:spPr/>
      <dgm:t>
        <a:bodyPr/>
        <a:lstStyle/>
        <a:p>
          <a:endParaRPr lang="en-US"/>
        </a:p>
      </dgm:t>
    </dgm:pt>
    <dgm:pt modelId="{1459BD01-D6E5-4F99-914A-BE0FA3174186}" type="pres">
      <dgm:prSet presAssocID="{127908B1-785F-4563-9DA6-8E5C2096C4ED}" presName="parentText" presStyleLbl="node1" presStyleIdx="0" presStyleCnt="0">
        <dgm:presLayoutVars>
          <dgm:chMax val="0"/>
          <dgm:bulletEnabled val="1"/>
        </dgm:presLayoutVars>
      </dgm:prSet>
      <dgm:spPr/>
      <dgm:t>
        <a:bodyPr/>
        <a:lstStyle/>
        <a:p>
          <a:endParaRPr lang="en-US"/>
        </a:p>
      </dgm:t>
    </dgm:pt>
    <dgm:pt modelId="{A5B3671D-54BE-4B74-84ED-5C3068013A79}" type="pres">
      <dgm:prSet presAssocID="{127908B1-785F-4563-9DA6-8E5C2096C4ED}" presName="parentRect" presStyleLbl="alignNode1" presStyleIdx="0" presStyleCnt="3"/>
      <dgm:spPr/>
      <dgm:t>
        <a:bodyPr/>
        <a:lstStyle/>
        <a:p>
          <a:endParaRPr lang="en-US"/>
        </a:p>
      </dgm:t>
    </dgm:pt>
    <dgm:pt modelId="{7B4FC627-D1D9-4CC5-A990-0A764E6A8922}" type="pres">
      <dgm:prSet presAssocID="{127908B1-785F-4563-9DA6-8E5C2096C4ED}" presName="adorn" presStyleLbl="fgAccFollowNode1" presStyleIdx="0" presStyleCnt="3" custScaleX="134229" custScaleY="132210"/>
      <dgm:spPr>
        <a:blipFill>
          <a:blip xmlns:r="http://schemas.openxmlformats.org/officeDocument/2006/relationships" r:embed="rId1">
            <a:extLst>
              <a:ext uri="{28A0092B-C50C-407E-A947-70E740481C1C}">
                <a14:useLocalDpi xmlns:a14="http://schemas.microsoft.com/office/drawing/2010/main" val="0"/>
              </a:ext>
            </a:extLst>
          </a:blip>
          <a:srcRect/>
          <a:stretch>
            <a:fillRect l="-16000" r="-16000"/>
          </a:stretch>
        </a:blipFill>
      </dgm:spPr>
      <dgm:t>
        <a:bodyPr/>
        <a:lstStyle/>
        <a:p>
          <a:endParaRPr lang="en-US"/>
        </a:p>
      </dgm:t>
    </dgm:pt>
    <dgm:pt modelId="{3B099894-10D3-4B4F-B187-72DA46B355DF}" type="pres">
      <dgm:prSet presAssocID="{6FE201EB-49F0-405D-9ED9-E85FDD6EA1BB}" presName="sibTrans" presStyleLbl="sibTrans2D1" presStyleIdx="0" presStyleCnt="0"/>
      <dgm:spPr/>
      <dgm:t>
        <a:bodyPr/>
        <a:lstStyle/>
        <a:p>
          <a:endParaRPr lang="en-US"/>
        </a:p>
      </dgm:t>
    </dgm:pt>
    <dgm:pt modelId="{D4110D93-7E37-4247-9185-B30C781150A9}" type="pres">
      <dgm:prSet presAssocID="{459799F6-A907-41DD-BF1D-601B8A0F5F6C}" presName="compNode" presStyleCnt="0"/>
      <dgm:spPr/>
    </dgm:pt>
    <dgm:pt modelId="{1EE020FA-2F3A-46EB-943E-8E9B50752DD0}" type="pres">
      <dgm:prSet presAssocID="{459799F6-A907-41DD-BF1D-601B8A0F5F6C}" presName="childRect" presStyleLbl="bgAcc1" presStyleIdx="1" presStyleCnt="3">
        <dgm:presLayoutVars>
          <dgm:bulletEnabled val="1"/>
        </dgm:presLayoutVars>
      </dgm:prSet>
      <dgm:spPr/>
      <dgm:t>
        <a:bodyPr/>
        <a:lstStyle/>
        <a:p>
          <a:endParaRPr lang="en-US"/>
        </a:p>
      </dgm:t>
    </dgm:pt>
    <dgm:pt modelId="{8CA3AB2B-9B11-4A67-B17D-F2B9E629111C}" type="pres">
      <dgm:prSet presAssocID="{459799F6-A907-41DD-BF1D-601B8A0F5F6C}" presName="parentText" presStyleLbl="node1" presStyleIdx="0" presStyleCnt="0">
        <dgm:presLayoutVars>
          <dgm:chMax val="0"/>
          <dgm:bulletEnabled val="1"/>
        </dgm:presLayoutVars>
      </dgm:prSet>
      <dgm:spPr/>
      <dgm:t>
        <a:bodyPr/>
        <a:lstStyle/>
        <a:p>
          <a:endParaRPr lang="en-US"/>
        </a:p>
      </dgm:t>
    </dgm:pt>
    <dgm:pt modelId="{D2192922-0F7D-43BC-A8CA-245C9FFCB73B}" type="pres">
      <dgm:prSet presAssocID="{459799F6-A907-41DD-BF1D-601B8A0F5F6C}" presName="parentRect" presStyleLbl="alignNode1" presStyleIdx="1" presStyleCnt="3"/>
      <dgm:spPr/>
      <dgm:t>
        <a:bodyPr/>
        <a:lstStyle/>
        <a:p>
          <a:endParaRPr lang="en-US"/>
        </a:p>
      </dgm:t>
    </dgm:pt>
    <dgm:pt modelId="{231452BC-0841-4AEA-B7D4-A73199AD5F65}" type="pres">
      <dgm:prSet presAssocID="{459799F6-A907-41DD-BF1D-601B8A0F5F6C}" presName="adorn" presStyleLbl="fgAccFollowNode1" presStyleIdx="1" presStyleCnt="3" custScaleX="126212" custScaleY="138252"/>
      <dgm:spPr>
        <a:blipFill>
          <a:blip xmlns:r="http://schemas.openxmlformats.org/officeDocument/2006/relationships" r:embed="rId2">
            <a:extLst>
              <a:ext uri="{28A0092B-C50C-407E-A947-70E740481C1C}">
                <a14:useLocalDpi xmlns:a14="http://schemas.microsoft.com/office/drawing/2010/main" val="0"/>
              </a:ext>
            </a:extLst>
          </a:blip>
          <a:srcRect/>
          <a:stretch>
            <a:fillRect l="-23000" r="-23000"/>
          </a:stretch>
        </a:blipFill>
      </dgm:spPr>
    </dgm:pt>
    <dgm:pt modelId="{63661F6C-B69E-42E7-A1B2-C9492D193969}" type="pres">
      <dgm:prSet presAssocID="{AF58D536-F88C-4895-8619-B000EDABD3B5}" presName="sibTrans" presStyleLbl="sibTrans2D1" presStyleIdx="0" presStyleCnt="0"/>
      <dgm:spPr/>
      <dgm:t>
        <a:bodyPr/>
        <a:lstStyle/>
        <a:p>
          <a:endParaRPr lang="en-US"/>
        </a:p>
      </dgm:t>
    </dgm:pt>
    <dgm:pt modelId="{0E6B25B4-DF8F-492D-9C8D-0A8776165361}" type="pres">
      <dgm:prSet presAssocID="{4C8D1A51-3829-444B-B0B0-93A5A1B197F3}" presName="compNode" presStyleCnt="0"/>
      <dgm:spPr/>
    </dgm:pt>
    <dgm:pt modelId="{4FE5AE29-FC8E-49F9-AC88-A77D0A66F29F}" type="pres">
      <dgm:prSet presAssocID="{4C8D1A51-3829-444B-B0B0-93A5A1B197F3}" presName="childRect" presStyleLbl="bgAcc1" presStyleIdx="2" presStyleCnt="3">
        <dgm:presLayoutVars>
          <dgm:bulletEnabled val="1"/>
        </dgm:presLayoutVars>
      </dgm:prSet>
      <dgm:spPr/>
      <dgm:t>
        <a:bodyPr/>
        <a:lstStyle/>
        <a:p>
          <a:endParaRPr lang="en-US"/>
        </a:p>
      </dgm:t>
    </dgm:pt>
    <dgm:pt modelId="{347A5853-C254-4CDF-8972-7FE2C60A9869}" type="pres">
      <dgm:prSet presAssocID="{4C8D1A51-3829-444B-B0B0-93A5A1B197F3}" presName="parentText" presStyleLbl="node1" presStyleIdx="0" presStyleCnt="0">
        <dgm:presLayoutVars>
          <dgm:chMax val="0"/>
          <dgm:bulletEnabled val="1"/>
        </dgm:presLayoutVars>
      </dgm:prSet>
      <dgm:spPr/>
      <dgm:t>
        <a:bodyPr/>
        <a:lstStyle/>
        <a:p>
          <a:endParaRPr lang="en-US"/>
        </a:p>
      </dgm:t>
    </dgm:pt>
    <dgm:pt modelId="{0E12FFB1-F1DF-4806-9F86-DBFB26754D4C}" type="pres">
      <dgm:prSet presAssocID="{4C8D1A51-3829-444B-B0B0-93A5A1B197F3}" presName="parentRect" presStyleLbl="alignNode1" presStyleIdx="2" presStyleCnt="3"/>
      <dgm:spPr/>
      <dgm:t>
        <a:bodyPr/>
        <a:lstStyle/>
        <a:p>
          <a:endParaRPr lang="en-US"/>
        </a:p>
      </dgm:t>
    </dgm:pt>
    <dgm:pt modelId="{4E16F765-1AF4-42D7-922E-EFD779B8E721}" type="pres">
      <dgm:prSet presAssocID="{4C8D1A51-3829-444B-B0B0-93A5A1B197F3}" presName="adorn" presStyleLbl="fgAccFollowNode1" presStyleIdx="2" presStyleCnt="3" custScaleX="125720" custScaleY="128570"/>
      <dgm:spPr>
        <a:blipFill>
          <a:blip xmlns:r="http://schemas.openxmlformats.org/officeDocument/2006/relationships" r:embed="rId3">
            <a:extLst>
              <a:ext uri="{28A0092B-C50C-407E-A947-70E740481C1C}">
                <a14:useLocalDpi xmlns:a14="http://schemas.microsoft.com/office/drawing/2010/main" val="0"/>
              </a:ext>
            </a:extLst>
          </a:blip>
          <a:srcRect/>
          <a:stretch>
            <a:fillRect l="-18000" r="-18000"/>
          </a:stretch>
        </a:blipFill>
      </dgm:spPr>
    </dgm:pt>
  </dgm:ptLst>
  <dgm:cxnLst>
    <dgm:cxn modelId="{19B2F79A-EC0B-4358-A551-2FFBFCB01CBB}" type="presOf" srcId="{6FE201EB-49F0-405D-9ED9-E85FDD6EA1BB}" destId="{3B099894-10D3-4B4F-B187-72DA46B355DF}" srcOrd="0" destOrd="0" presId="urn:microsoft.com/office/officeart/2005/8/layout/bList2"/>
    <dgm:cxn modelId="{8B9F4767-38B4-4557-83D7-FBC4C040FE13}" srcId="{4AA816F4-9CCB-40CE-A880-6BA5A4432E69}" destId="{459799F6-A907-41DD-BF1D-601B8A0F5F6C}" srcOrd="1" destOrd="0" parTransId="{B7AA162A-E012-4136-95EE-6365210182F8}" sibTransId="{AF58D536-F88C-4895-8619-B000EDABD3B5}"/>
    <dgm:cxn modelId="{CF71CDC5-E27F-455F-8FB6-9F8F5934CFA0}" type="presOf" srcId="{F5821250-0B87-4E1D-ADD7-2AEBEEF8E6FF}" destId="{EF697B30-DD84-4FBD-9FA3-B4AA61746512}" srcOrd="0" destOrd="0" presId="urn:microsoft.com/office/officeart/2005/8/layout/bList2"/>
    <dgm:cxn modelId="{04574FBE-F0DE-462D-8403-4D1BE574AEB6}" type="presOf" srcId="{526A0264-D587-42A2-961B-A5150B44FC2F}" destId="{4FE5AE29-FC8E-49F9-AC88-A77D0A66F29F}" srcOrd="0" destOrd="0" presId="urn:microsoft.com/office/officeart/2005/8/layout/bList2"/>
    <dgm:cxn modelId="{4ACEC67E-76D7-4C04-9F5E-68ACF67D571D}" srcId="{4C8D1A51-3829-444B-B0B0-93A5A1B197F3}" destId="{7B3812B2-CE91-4C3F-A7C3-87F4D9E0C8A3}" srcOrd="1" destOrd="0" parTransId="{7040C9DE-C2D9-49EF-8EDD-727866A60F1B}" sibTransId="{289094D5-4939-4D9D-901E-1972E7238CD8}"/>
    <dgm:cxn modelId="{5CF8662E-3BDA-4763-94D1-FB51F865CB79}" srcId="{459799F6-A907-41DD-BF1D-601B8A0F5F6C}" destId="{166ED6FC-1F10-4A2A-8481-2EEC85411BCF}" srcOrd="2" destOrd="0" parTransId="{770DDEC3-3B1F-4BB7-B685-7914D9F30A8C}" sibTransId="{674840AD-0B68-424D-8512-2E3F59DB5FB7}"/>
    <dgm:cxn modelId="{AEB07A80-7ED8-4A5D-81B6-7E0EBDEA80F2}" srcId="{459799F6-A907-41DD-BF1D-601B8A0F5F6C}" destId="{D4BBB146-722D-438B-81FB-3DE94269C9E5}" srcOrd="1" destOrd="0" parTransId="{0061C9D0-CCBE-418E-ACE4-4FF5A2024563}" sibTransId="{A0F88A33-0870-4539-9B30-E56B607F610B}"/>
    <dgm:cxn modelId="{AB850E11-1DE2-4A1B-80D2-5037DCF6B2E7}" type="presOf" srcId="{459799F6-A907-41DD-BF1D-601B8A0F5F6C}" destId="{8CA3AB2B-9B11-4A67-B17D-F2B9E629111C}" srcOrd="0" destOrd="0" presId="urn:microsoft.com/office/officeart/2005/8/layout/bList2"/>
    <dgm:cxn modelId="{04D4D0D8-E151-446C-A825-C5EDC6CC1896}" srcId="{4C8D1A51-3829-444B-B0B0-93A5A1B197F3}" destId="{526A0264-D587-42A2-961B-A5150B44FC2F}" srcOrd="0" destOrd="0" parTransId="{1FD39408-BD43-4C3B-B4A1-C0C45760333C}" sibTransId="{F063AC00-91D2-4898-811D-757D8FEDB969}"/>
    <dgm:cxn modelId="{DA10E559-C0C1-4264-92D2-E729B29167DF}" srcId="{127908B1-785F-4563-9DA6-8E5C2096C4ED}" destId="{8E925877-86F9-4FF4-B307-7C31717BC40B}" srcOrd="2" destOrd="0" parTransId="{37955917-7189-4815-9B33-8D0005F1EA08}" sibTransId="{95E02CFA-5900-49CB-957B-F03D7980D3B6}"/>
    <dgm:cxn modelId="{30A8164C-46BA-4E43-AF74-820E7645EC58}" srcId="{127908B1-785F-4563-9DA6-8E5C2096C4ED}" destId="{1025ECB3-2493-4227-852C-A78BCBF60677}" srcOrd="1" destOrd="0" parTransId="{C08E4E7F-8469-47D0-BCDC-6EC7C9634083}" sibTransId="{CDFAF3D7-CC75-4CF7-BA64-D0F38F5C5815}"/>
    <dgm:cxn modelId="{3FF1A66A-E763-4685-973A-D5C8EDFCF4F9}" type="presOf" srcId="{4C8D1A51-3829-444B-B0B0-93A5A1B197F3}" destId="{0E12FFB1-F1DF-4806-9F86-DBFB26754D4C}" srcOrd="1" destOrd="0" presId="urn:microsoft.com/office/officeart/2005/8/layout/bList2"/>
    <dgm:cxn modelId="{3292DCBE-120B-4B9A-A520-8A1AFEF37A43}" type="presOf" srcId="{8E925877-86F9-4FF4-B307-7C31717BC40B}" destId="{EF697B30-DD84-4FBD-9FA3-B4AA61746512}" srcOrd="0" destOrd="2" presId="urn:microsoft.com/office/officeart/2005/8/layout/bList2"/>
    <dgm:cxn modelId="{B71CB714-0C1A-4D54-9EEA-7DC74C4A51CE}" srcId="{4C8D1A51-3829-444B-B0B0-93A5A1B197F3}" destId="{79A0EACB-F635-4052-A45A-EB51BB122811}" srcOrd="2" destOrd="0" parTransId="{0D438102-06EE-4E3F-8119-0A7282B37CB7}" sibTransId="{42ABCA5F-E9E8-4A3B-9467-A16712377F34}"/>
    <dgm:cxn modelId="{9A5C136E-320A-482D-B6B2-D6A3F8B16A0C}" srcId="{127908B1-785F-4563-9DA6-8E5C2096C4ED}" destId="{F5821250-0B87-4E1D-ADD7-2AEBEEF8E6FF}" srcOrd="0" destOrd="0" parTransId="{A33B7FEB-D31F-45AA-AE52-450F9F9B01FA}" sibTransId="{A67A24C4-B3E6-4AEF-A053-FF1EF1EE5ABF}"/>
    <dgm:cxn modelId="{65F19DB7-B052-4F6B-8D23-97D0186A8144}" type="presOf" srcId="{4AA816F4-9CCB-40CE-A880-6BA5A4432E69}" destId="{B7A25FC8-5C47-4DB2-BC6F-C5FD878A9489}" srcOrd="0" destOrd="0" presId="urn:microsoft.com/office/officeart/2005/8/layout/bList2"/>
    <dgm:cxn modelId="{66D3E820-0763-40D9-B892-1F334066B056}" type="presOf" srcId="{127908B1-785F-4563-9DA6-8E5C2096C4ED}" destId="{1459BD01-D6E5-4F99-914A-BE0FA3174186}" srcOrd="0" destOrd="0" presId="urn:microsoft.com/office/officeart/2005/8/layout/bList2"/>
    <dgm:cxn modelId="{61AC04A6-111E-4AA7-A756-7E401AC0FACA}" type="presOf" srcId="{7B3812B2-CE91-4C3F-A7C3-87F4D9E0C8A3}" destId="{4FE5AE29-FC8E-49F9-AC88-A77D0A66F29F}" srcOrd="0" destOrd="1" presId="urn:microsoft.com/office/officeart/2005/8/layout/bList2"/>
    <dgm:cxn modelId="{FB2FC255-6DC2-4C5C-9B2A-35BC93CA0FDC}" type="presOf" srcId="{79A0EACB-F635-4052-A45A-EB51BB122811}" destId="{4FE5AE29-FC8E-49F9-AC88-A77D0A66F29F}" srcOrd="0" destOrd="2" presId="urn:microsoft.com/office/officeart/2005/8/layout/bList2"/>
    <dgm:cxn modelId="{9E717B64-44AB-4A71-87E9-14BD776A9829}" srcId="{4AA816F4-9CCB-40CE-A880-6BA5A4432E69}" destId="{127908B1-785F-4563-9DA6-8E5C2096C4ED}" srcOrd="0" destOrd="0" parTransId="{E4B38F8E-A248-418D-8714-22B3660F87F9}" sibTransId="{6FE201EB-49F0-405D-9ED9-E85FDD6EA1BB}"/>
    <dgm:cxn modelId="{EF81797C-7406-4475-9290-021206A17149}" type="presOf" srcId="{D4BBB146-722D-438B-81FB-3DE94269C9E5}" destId="{1EE020FA-2F3A-46EB-943E-8E9B50752DD0}" srcOrd="0" destOrd="1" presId="urn:microsoft.com/office/officeart/2005/8/layout/bList2"/>
    <dgm:cxn modelId="{B6CCE7EA-579B-4905-9265-318F4E1346FC}" type="presOf" srcId="{0E5B1127-4D7D-4102-93FA-FC69EA3A1846}" destId="{1EE020FA-2F3A-46EB-943E-8E9B50752DD0}" srcOrd="0" destOrd="0" presId="urn:microsoft.com/office/officeart/2005/8/layout/bList2"/>
    <dgm:cxn modelId="{AB59869B-7367-4CBA-94C1-9B2B6A105F75}" type="presOf" srcId="{4C8D1A51-3829-444B-B0B0-93A5A1B197F3}" destId="{347A5853-C254-4CDF-8972-7FE2C60A9869}" srcOrd="0" destOrd="0" presId="urn:microsoft.com/office/officeart/2005/8/layout/bList2"/>
    <dgm:cxn modelId="{551945EE-3007-4A50-8F9A-1E9D3E007B03}" type="presOf" srcId="{459799F6-A907-41DD-BF1D-601B8A0F5F6C}" destId="{D2192922-0F7D-43BC-A8CA-245C9FFCB73B}" srcOrd="1" destOrd="0" presId="urn:microsoft.com/office/officeart/2005/8/layout/bList2"/>
    <dgm:cxn modelId="{C201D851-F605-4417-A658-720DFA40A52A}" type="presOf" srcId="{AF58D536-F88C-4895-8619-B000EDABD3B5}" destId="{63661F6C-B69E-42E7-A1B2-C9492D193969}" srcOrd="0" destOrd="0" presId="urn:microsoft.com/office/officeart/2005/8/layout/bList2"/>
    <dgm:cxn modelId="{2DF61997-346A-4F5D-9A5C-D7EA551B1361}" srcId="{4AA816F4-9CCB-40CE-A880-6BA5A4432E69}" destId="{4C8D1A51-3829-444B-B0B0-93A5A1B197F3}" srcOrd="2" destOrd="0" parTransId="{3D22BE2B-418D-470B-BF30-6EBA503B4319}" sibTransId="{E9B9CBC0-FE36-4499-B2D6-996FDD8FBE69}"/>
    <dgm:cxn modelId="{6573D857-177A-43DA-B345-5536562DB9B7}" srcId="{459799F6-A907-41DD-BF1D-601B8A0F5F6C}" destId="{0E5B1127-4D7D-4102-93FA-FC69EA3A1846}" srcOrd="0" destOrd="0" parTransId="{409FE169-67DB-4E72-BBAF-E877DD37E8BF}" sibTransId="{5A2EACC6-F2BA-467F-B0B2-A94BE0A4991D}"/>
    <dgm:cxn modelId="{38360F02-0DEF-4EE9-8526-0F5863866153}" type="presOf" srcId="{127908B1-785F-4563-9DA6-8E5C2096C4ED}" destId="{A5B3671D-54BE-4B74-84ED-5C3068013A79}" srcOrd="1" destOrd="0" presId="urn:microsoft.com/office/officeart/2005/8/layout/bList2"/>
    <dgm:cxn modelId="{97AD8E44-1912-42FF-ADFE-ECD27C0E8961}" type="presOf" srcId="{1025ECB3-2493-4227-852C-A78BCBF60677}" destId="{EF697B30-DD84-4FBD-9FA3-B4AA61746512}" srcOrd="0" destOrd="1" presId="urn:microsoft.com/office/officeart/2005/8/layout/bList2"/>
    <dgm:cxn modelId="{1BA9A3D1-9555-470F-9316-4B1D0851B4E3}" type="presOf" srcId="{166ED6FC-1F10-4A2A-8481-2EEC85411BCF}" destId="{1EE020FA-2F3A-46EB-943E-8E9B50752DD0}" srcOrd="0" destOrd="2" presId="urn:microsoft.com/office/officeart/2005/8/layout/bList2"/>
    <dgm:cxn modelId="{DA627C67-4FF9-44D5-AAA4-14082043D77E}" type="presParOf" srcId="{B7A25FC8-5C47-4DB2-BC6F-C5FD878A9489}" destId="{05C4EB0A-2B78-4FFE-AC32-C9F87C3F1FB2}" srcOrd="0" destOrd="0" presId="urn:microsoft.com/office/officeart/2005/8/layout/bList2"/>
    <dgm:cxn modelId="{17919B4B-FF73-4BA7-85D0-A417E6A05FA4}" type="presParOf" srcId="{05C4EB0A-2B78-4FFE-AC32-C9F87C3F1FB2}" destId="{EF697B30-DD84-4FBD-9FA3-B4AA61746512}" srcOrd="0" destOrd="0" presId="urn:microsoft.com/office/officeart/2005/8/layout/bList2"/>
    <dgm:cxn modelId="{AA59D687-CB5A-4E0E-BC73-9366D15B435C}" type="presParOf" srcId="{05C4EB0A-2B78-4FFE-AC32-C9F87C3F1FB2}" destId="{1459BD01-D6E5-4F99-914A-BE0FA3174186}" srcOrd="1" destOrd="0" presId="urn:microsoft.com/office/officeart/2005/8/layout/bList2"/>
    <dgm:cxn modelId="{380D750F-0B17-41B6-A58C-96A0ED78B58D}" type="presParOf" srcId="{05C4EB0A-2B78-4FFE-AC32-C9F87C3F1FB2}" destId="{A5B3671D-54BE-4B74-84ED-5C3068013A79}" srcOrd="2" destOrd="0" presId="urn:microsoft.com/office/officeart/2005/8/layout/bList2"/>
    <dgm:cxn modelId="{E917E82F-734E-4658-AC0E-CED3BE4477E2}" type="presParOf" srcId="{05C4EB0A-2B78-4FFE-AC32-C9F87C3F1FB2}" destId="{7B4FC627-D1D9-4CC5-A990-0A764E6A8922}" srcOrd="3" destOrd="0" presId="urn:microsoft.com/office/officeart/2005/8/layout/bList2"/>
    <dgm:cxn modelId="{10B047A3-2D1E-489A-B8D2-2990B933F3A7}" type="presParOf" srcId="{B7A25FC8-5C47-4DB2-BC6F-C5FD878A9489}" destId="{3B099894-10D3-4B4F-B187-72DA46B355DF}" srcOrd="1" destOrd="0" presId="urn:microsoft.com/office/officeart/2005/8/layout/bList2"/>
    <dgm:cxn modelId="{BA4CF269-73F0-4319-A2BF-EBB9AD505685}" type="presParOf" srcId="{B7A25FC8-5C47-4DB2-BC6F-C5FD878A9489}" destId="{D4110D93-7E37-4247-9185-B30C781150A9}" srcOrd="2" destOrd="0" presId="urn:microsoft.com/office/officeart/2005/8/layout/bList2"/>
    <dgm:cxn modelId="{34A51C77-CDD2-41D3-B79F-0F03037F17B7}" type="presParOf" srcId="{D4110D93-7E37-4247-9185-B30C781150A9}" destId="{1EE020FA-2F3A-46EB-943E-8E9B50752DD0}" srcOrd="0" destOrd="0" presId="urn:microsoft.com/office/officeart/2005/8/layout/bList2"/>
    <dgm:cxn modelId="{2DBE82E9-C6EE-4F15-879E-512449B0F32C}" type="presParOf" srcId="{D4110D93-7E37-4247-9185-B30C781150A9}" destId="{8CA3AB2B-9B11-4A67-B17D-F2B9E629111C}" srcOrd="1" destOrd="0" presId="urn:microsoft.com/office/officeart/2005/8/layout/bList2"/>
    <dgm:cxn modelId="{1113D985-D57F-40AD-A46F-471E43947E7C}" type="presParOf" srcId="{D4110D93-7E37-4247-9185-B30C781150A9}" destId="{D2192922-0F7D-43BC-A8CA-245C9FFCB73B}" srcOrd="2" destOrd="0" presId="urn:microsoft.com/office/officeart/2005/8/layout/bList2"/>
    <dgm:cxn modelId="{0E53728A-4CDC-4FD6-9FFC-592637EE0FF8}" type="presParOf" srcId="{D4110D93-7E37-4247-9185-B30C781150A9}" destId="{231452BC-0841-4AEA-B7D4-A73199AD5F65}" srcOrd="3" destOrd="0" presId="urn:microsoft.com/office/officeart/2005/8/layout/bList2"/>
    <dgm:cxn modelId="{BBC9AF88-69EA-475E-BCF7-11EC84C82782}" type="presParOf" srcId="{B7A25FC8-5C47-4DB2-BC6F-C5FD878A9489}" destId="{63661F6C-B69E-42E7-A1B2-C9492D193969}" srcOrd="3" destOrd="0" presId="urn:microsoft.com/office/officeart/2005/8/layout/bList2"/>
    <dgm:cxn modelId="{5D9797E7-CE6E-422F-8551-2A819215F193}" type="presParOf" srcId="{B7A25FC8-5C47-4DB2-BC6F-C5FD878A9489}" destId="{0E6B25B4-DF8F-492D-9C8D-0A8776165361}" srcOrd="4" destOrd="0" presId="urn:microsoft.com/office/officeart/2005/8/layout/bList2"/>
    <dgm:cxn modelId="{9A35183E-57F3-45A5-85F8-7C589493F739}" type="presParOf" srcId="{0E6B25B4-DF8F-492D-9C8D-0A8776165361}" destId="{4FE5AE29-FC8E-49F9-AC88-A77D0A66F29F}" srcOrd="0" destOrd="0" presId="urn:microsoft.com/office/officeart/2005/8/layout/bList2"/>
    <dgm:cxn modelId="{A0198D1A-42B4-41CB-83E1-74F7BBC88EB2}" type="presParOf" srcId="{0E6B25B4-DF8F-492D-9C8D-0A8776165361}" destId="{347A5853-C254-4CDF-8972-7FE2C60A9869}" srcOrd="1" destOrd="0" presId="urn:microsoft.com/office/officeart/2005/8/layout/bList2"/>
    <dgm:cxn modelId="{D1CF38BD-4065-4E37-B9B3-E06E2CBE3999}" type="presParOf" srcId="{0E6B25B4-DF8F-492D-9C8D-0A8776165361}" destId="{0E12FFB1-F1DF-4806-9F86-DBFB26754D4C}" srcOrd="2" destOrd="0" presId="urn:microsoft.com/office/officeart/2005/8/layout/bList2"/>
    <dgm:cxn modelId="{0358DCD8-6E84-42C5-9EA6-B1916D60F9EB}" type="presParOf" srcId="{0E6B25B4-DF8F-492D-9C8D-0A8776165361}" destId="{4E16F765-1AF4-42D7-922E-EFD779B8E721}" srcOrd="3" destOrd="0" presId="urn:microsoft.com/office/officeart/2005/8/layout/b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133042-E440-412F-88AD-97E76B7FE633}" type="doc">
      <dgm:prSet loTypeId="urn:microsoft.com/office/officeart/2005/8/layout/cycle2" loCatId="cycle" qsTypeId="urn:microsoft.com/office/officeart/2005/8/quickstyle/3d3" qsCatId="3D" csTypeId="urn:microsoft.com/office/officeart/2005/8/colors/colorful1" csCatId="colorful" phldr="1"/>
      <dgm:spPr/>
      <dgm:t>
        <a:bodyPr/>
        <a:lstStyle/>
        <a:p>
          <a:endParaRPr lang="en-US"/>
        </a:p>
      </dgm:t>
    </dgm:pt>
    <dgm:pt modelId="{B8B4ED88-3240-4D96-87DA-DF1D638706BD}">
      <dgm:prSet phldrT="[Text]"/>
      <dgm:spPr/>
      <dgm:t>
        <a:bodyPr/>
        <a:lstStyle/>
        <a:p>
          <a:r>
            <a:rPr lang="en-US"/>
            <a:t>PLAN</a:t>
          </a:r>
        </a:p>
      </dgm:t>
    </dgm:pt>
    <dgm:pt modelId="{B11807EF-82F1-4EE7-9063-50B9F5AFDEA8}" type="parTrans" cxnId="{A11435E4-1A5F-4B82-8232-8829E0809318}">
      <dgm:prSet/>
      <dgm:spPr/>
      <dgm:t>
        <a:bodyPr/>
        <a:lstStyle/>
        <a:p>
          <a:endParaRPr lang="en-US"/>
        </a:p>
      </dgm:t>
    </dgm:pt>
    <dgm:pt modelId="{6E71F019-4DD1-4888-A1D3-E3B5126C775A}" type="sibTrans" cxnId="{A11435E4-1A5F-4B82-8232-8829E0809318}">
      <dgm:prSet/>
      <dgm:spPr/>
      <dgm:t>
        <a:bodyPr/>
        <a:lstStyle/>
        <a:p>
          <a:endParaRPr lang="en-US"/>
        </a:p>
      </dgm:t>
    </dgm:pt>
    <dgm:pt modelId="{716AAFB0-A3B9-4854-9D83-30C9098645D0}">
      <dgm:prSet phldrT="[Text]"/>
      <dgm:spPr/>
      <dgm:t>
        <a:bodyPr/>
        <a:lstStyle/>
        <a:p>
          <a:r>
            <a:rPr lang="en-US"/>
            <a:t>DO</a:t>
          </a:r>
        </a:p>
      </dgm:t>
    </dgm:pt>
    <dgm:pt modelId="{13D384E8-60B2-4325-B3A8-6D79E83A3812}" type="parTrans" cxnId="{D9A60660-6947-4F99-90FC-2D39A9E35B58}">
      <dgm:prSet/>
      <dgm:spPr/>
      <dgm:t>
        <a:bodyPr/>
        <a:lstStyle/>
        <a:p>
          <a:endParaRPr lang="en-US"/>
        </a:p>
      </dgm:t>
    </dgm:pt>
    <dgm:pt modelId="{5BFB9BBC-8F65-419B-998E-15C911D517F1}" type="sibTrans" cxnId="{D9A60660-6947-4F99-90FC-2D39A9E35B58}">
      <dgm:prSet/>
      <dgm:spPr/>
      <dgm:t>
        <a:bodyPr/>
        <a:lstStyle/>
        <a:p>
          <a:endParaRPr lang="en-US"/>
        </a:p>
      </dgm:t>
    </dgm:pt>
    <dgm:pt modelId="{881438F4-79C7-4496-85BD-273A4B55D778}">
      <dgm:prSet phldrT="[Text]"/>
      <dgm:spPr/>
      <dgm:t>
        <a:bodyPr/>
        <a:lstStyle/>
        <a:p>
          <a:r>
            <a:rPr lang="en-US"/>
            <a:t>CHECK</a:t>
          </a:r>
        </a:p>
      </dgm:t>
    </dgm:pt>
    <dgm:pt modelId="{D2F609C0-EAEF-45F0-AC68-668497BA519D}" type="parTrans" cxnId="{EE90328F-8E08-4B96-809F-95A8134A82BC}">
      <dgm:prSet/>
      <dgm:spPr/>
      <dgm:t>
        <a:bodyPr/>
        <a:lstStyle/>
        <a:p>
          <a:endParaRPr lang="en-US"/>
        </a:p>
      </dgm:t>
    </dgm:pt>
    <dgm:pt modelId="{B2F2FC67-C771-4D94-88D9-EE830B3018A3}" type="sibTrans" cxnId="{EE90328F-8E08-4B96-809F-95A8134A82BC}">
      <dgm:prSet/>
      <dgm:spPr/>
      <dgm:t>
        <a:bodyPr/>
        <a:lstStyle/>
        <a:p>
          <a:endParaRPr lang="en-US"/>
        </a:p>
      </dgm:t>
    </dgm:pt>
    <dgm:pt modelId="{15224B42-6B21-402E-AB29-AAC8422E61B0}">
      <dgm:prSet phldrT="[Text]"/>
      <dgm:spPr/>
      <dgm:t>
        <a:bodyPr/>
        <a:lstStyle/>
        <a:p>
          <a:r>
            <a:rPr lang="en-US"/>
            <a:t>ACT</a:t>
          </a:r>
        </a:p>
      </dgm:t>
    </dgm:pt>
    <dgm:pt modelId="{F46F5570-74C4-4CED-A26A-FC09E3736A64}" type="parTrans" cxnId="{59D949DD-DBDF-47B6-8B64-68494C85A652}">
      <dgm:prSet/>
      <dgm:spPr/>
      <dgm:t>
        <a:bodyPr/>
        <a:lstStyle/>
        <a:p>
          <a:endParaRPr lang="en-US"/>
        </a:p>
      </dgm:t>
    </dgm:pt>
    <dgm:pt modelId="{4E60BD64-37B7-44CD-B46E-D475F7BAA29A}" type="sibTrans" cxnId="{59D949DD-DBDF-47B6-8B64-68494C85A652}">
      <dgm:prSet/>
      <dgm:spPr/>
      <dgm:t>
        <a:bodyPr/>
        <a:lstStyle/>
        <a:p>
          <a:endParaRPr lang="en-US"/>
        </a:p>
      </dgm:t>
    </dgm:pt>
    <dgm:pt modelId="{F1E459AE-BC22-42E9-BF46-5FF3D47693AF}" type="pres">
      <dgm:prSet presAssocID="{42133042-E440-412F-88AD-97E76B7FE633}" presName="cycle" presStyleCnt="0">
        <dgm:presLayoutVars>
          <dgm:dir/>
          <dgm:resizeHandles val="exact"/>
        </dgm:presLayoutVars>
      </dgm:prSet>
      <dgm:spPr/>
      <dgm:t>
        <a:bodyPr/>
        <a:lstStyle/>
        <a:p>
          <a:endParaRPr lang="en-US"/>
        </a:p>
      </dgm:t>
    </dgm:pt>
    <dgm:pt modelId="{A00AC6BF-0F96-4475-8D52-1660FE0F8B58}" type="pres">
      <dgm:prSet presAssocID="{B8B4ED88-3240-4D96-87DA-DF1D638706BD}" presName="node" presStyleLbl="node1" presStyleIdx="0" presStyleCnt="4">
        <dgm:presLayoutVars>
          <dgm:bulletEnabled val="1"/>
        </dgm:presLayoutVars>
      </dgm:prSet>
      <dgm:spPr/>
      <dgm:t>
        <a:bodyPr/>
        <a:lstStyle/>
        <a:p>
          <a:endParaRPr lang="en-US"/>
        </a:p>
      </dgm:t>
    </dgm:pt>
    <dgm:pt modelId="{EB1AD608-B5D0-482C-84CF-E78D7C67C873}" type="pres">
      <dgm:prSet presAssocID="{6E71F019-4DD1-4888-A1D3-E3B5126C775A}" presName="sibTrans" presStyleLbl="sibTrans2D1" presStyleIdx="0" presStyleCnt="4"/>
      <dgm:spPr/>
      <dgm:t>
        <a:bodyPr/>
        <a:lstStyle/>
        <a:p>
          <a:endParaRPr lang="en-US"/>
        </a:p>
      </dgm:t>
    </dgm:pt>
    <dgm:pt modelId="{DF46D55D-D50E-4A59-8191-4A65E9EF6B23}" type="pres">
      <dgm:prSet presAssocID="{6E71F019-4DD1-4888-A1D3-E3B5126C775A}" presName="connectorText" presStyleLbl="sibTrans2D1" presStyleIdx="0" presStyleCnt="4"/>
      <dgm:spPr/>
      <dgm:t>
        <a:bodyPr/>
        <a:lstStyle/>
        <a:p>
          <a:endParaRPr lang="en-US"/>
        </a:p>
      </dgm:t>
    </dgm:pt>
    <dgm:pt modelId="{E0FFB9BE-8458-47FE-9086-7CF2431193C1}" type="pres">
      <dgm:prSet presAssocID="{716AAFB0-A3B9-4854-9D83-30C9098645D0}" presName="node" presStyleLbl="node1" presStyleIdx="1" presStyleCnt="4">
        <dgm:presLayoutVars>
          <dgm:bulletEnabled val="1"/>
        </dgm:presLayoutVars>
      </dgm:prSet>
      <dgm:spPr/>
      <dgm:t>
        <a:bodyPr/>
        <a:lstStyle/>
        <a:p>
          <a:endParaRPr lang="en-US"/>
        </a:p>
      </dgm:t>
    </dgm:pt>
    <dgm:pt modelId="{30F05F95-1F92-436B-BDA2-DADDFD891504}" type="pres">
      <dgm:prSet presAssocID="{5BFB9BBC-8F65-419B-998E-15C911D517F1}" presName="sibTrans" presStyleLbl="sibTrans2D1" presStyleIdx="1" presStyleCnt="4"/>
      <dgm:spPr/>
      <dgm:t>
        <a:bodyPr/>
        <a:lstStyle/>
        <a:p>
          <a:endParaRPr lang="en-US"/>
        </a:p>
      </dgm:t>
    </dgm:pt>
    <dgm:pt modelId="{1777C630-7B01-4091-914B-76B536A61EB9}" type="pres">
      <dgm:prSet presAssocID="{5BFB9BBC-8F65-419B-998E-15C911D517F1}" presName="connectorText" presStyleLbl="sibTrans2D1" presStyleIdx="1" presStyleCnt="4"/>
      <dgm:spPr/>
      <dgm:t>
        <a:bodyPr/>
        <a:lstStyle/>
        <a:p>
          <a:endParaRPr lang="en-US"/>
        </a:p>
      </dgm:t>
    </dgm:pt>
    <dgm:pt modelId="{FFFD9A59-192C-4833-83AF-6D01ADF2DF87}" type="pres">
      <dgm:prSet presAssocID="{881438F4-79C7-4496-85BD-273A4B55D778}" presName="node" presStyleLbl="node1" presStyleIdx="2" presStyleCnt="4">
        <dgm:presLayoutVars>
          <dgm:bulletEnabled val="1"/>
        </dgm:presLayoutVars>
      </dgm:prSet>
      <dgm:spPr/>
      <dgm:t>
        <a:bodyPr/>
        <a:lstStyle/>
        <a:p>
          <a:endParaRPr lang="en-US"/>
        </a:p>
      </dgm:t>
    </dgm:pt>
    <dgm:pt modelId="{522E0505-1F33-4C12-AAD7-E45E1AD65929}" type="pres">
      <dgm:prSet presAssocID="{B2F2FC67-C771-4D94-88D9-EE830B3018A3}" presName="sibTrans" presStyleLbl="sibTrans2D1" presStyleIdx="2" presStyleCnt="4"/>
      <dgm:spPr/>
      <dgm:t>
        <a:bodyPr/>
        <a:lstStyle/>
        <a:p>
          <a:endParaRPr lang="en-US"/>
        </a:p>
      </dgm:t>
    </dgm:pt>
    <dgm:pt modelId="{634B9B57-E8B3-4221-9F09-1CA1768A6F25}" type="pres">
      <dgm:prSet presAssocID="{B2F2FC67-C771-4D94-88D9-EE830B3018A3}" presName="connectorText" presStyleLbl="sibTrans2D1" presStyleIdx="2" presStyleCnt="4"/>
      <dgm:spPr/>
      <dgm:t>
        <a:bodyPr/>
        <a:lstStyle/>
        <a:p>
          <a:endParaRPr lang="en-US"/>
        </a:p>
      </dgm:t>
    </dgm:pt>
    <dgm:pt modelId="{47AB1236-02EC-4566-951D-ADF227A0AA15}" type="pres">
      <dgm:prSet presAssocID="{15224B42-6B21-402E-AB29-AAC8422E61B0}" presName="node" presStyleLbl="node1" presStyleIdx="3" presStyleCnt="4">
        <dgm:presLayoutVars>
          <dgm:bulletEnabled val="1"/>
        </dgm:presLayoutVars>
      </dgm:prSet>
      <dgm:spPr/>
      <dgm:t>
        <a:bodyPr/>
        <a:lstStyle/>
        <a:p>
          <a:endParaRPr lang="en-US"/>
        </a:p>
      </dgm:t>
    </dgm:pt>
    <dgm:pt modelId="{DA659C36-C0AF-4B1A-9560-92497428B273}" type="pres">
      <dgm:prSet presAssocID="{4E60BD64-37B7-44CD-B46E-D475F7BAA29A}" presName="sibTrans" presStyleLbl="sibTrans2D1" presStyleIdx="3" presStyleCnt="4"/>
      <dgm:spPr/>
      <dgm:t>
        <a:bodyPr/>
        <a:lstStyle/>
        <a:p>
          <a:endParaRPr lang="en-US"/>
        </a:p>
      </dgm:t>
    </dgm:pt>
    <dgm:pt modelId="{CB1BED8E-DFA0-4773-93A3-6610C05277A7}" type="pres">
      <dgm:prSet presAssocID="{4E60BD64-37B7-44CD-B46E-D475F7BAA29A}" presName="connectorText" presStyleLbl="sibTrans2D1" presStyleIdx="3" presStyleCnt="4"/>
      <dgm:spPr/>
      <dgm:t>
        <a:bodyPr/>
        <a:lstStyle/>
        <a:p>
          <a:endParaRPr lang="en-US"/>
        </a:p>
      </dgm:t>
    </dgm:pt>
  </dgm:ptLst>
  <dgm:cxnLst>
    <dgm:cxn modelId="{D9A60660-6947-4F99-90FC-2D39A9E35B58}" srcId="{42133042-E440-412F-88AD-97E76B7FE633}" destId="{716AAFB0-A3B9-4854-9D83-30C9098645D0}" srcOrd="1" destOrd="0" parTransId="{13D384E8-60B2-4325-B3A8-6D79E83A3812}" sibTransId="{5BFB9BBC-8F65-419B-998E-15C911D517F1}"/>
    <dgm:cxn modelId="{52815105-9BF9-4427-9957-D9ECAB369A51}" type="presOf" srcId="{B2F2FC67-C771-4D94-88D9-EE830B3018A3}" destId="{522E0505-1F33-4C12-AAD7-E45E1AD65929}" srcOrd="0" destOrd="0" presId="urn:microsoft.com/office/officeart/2005/8/layout/cycle2"/>
    <dgm:cxn modelId="{0AB90AE1-E851-4202-BC4B-312DCFEF1B4E}" type="presOf" srcId="{716AAFB0-A3B9-4854-9D83-30C9098645D0}" destId="{E0FFB9BE-8458-47FE-9086-7CF2431193C1}" srcOrd="0" destOrd="0" presId="urn:microsoft.com/office/officeart/2005/8/layout/cycle2"/>
    <dgm:cxn modelId="{EE90328F-8E08-4B96-809F-95A8134A82BC}" srcId="{42133042-E440-412F-88AD-97E76B7FE633}" destId="{881438F4-79C7-4496-85BD-273A4B55D778}" srcOrd="2" destOrd="0" parTransId="{D2F609C0-EAEF-45F0-AC68-668497BA519D}" sibTransId="{B2F2FC67-C771-4D94-88D9-EE830B3018A3}"/>
    <dgm:cxn modelId="{BCBAAE06-4444-4E03-BFA0-7E73F8F1CB01}" type="presOf" srcId="{B8B4ED88-3240-4D96-87DA-DF1D638706BD}" destId="{A00AC6BF-0F96-4475-8D52-1660FE0F8B58}" srcOrd="0" destOrd="0" presId="urn:microsoft.com/office/officeart/2005/8/layout/cycle2"/>
    <dgm:cxn modelId="{59D949DD-DBDF-47B6-8B64-68494C85A652}" srcId="{42133042-E440-412F-88AD-97E76B7FE633}" destId="{15224B42-6B21-402E-AB29-AAC8422E61B0}" srcOrd="3" destOrd="0" parTransId="{F46F5570-74C4-4CED-A26A-FC09E3736A64}" sibTransId="{4E60BD64-37B7-44CD-B46E-D475F7BAA29A}"/>
    <dgm:cxn modelId="{1CA1E1DB-70E5-469A-90C5-CEAED788D2A1}" type="presOf" srcId="{B2F2FC67-C771-4D94-88D9-EE830B3018A3}" destId="{634B9B57-E8B3-4221-9F09-1CA1768A6F25}" srcOrd="1" destOrd="0" presId="urn:microsoft.com/office/officeart/2005/8/layout/cycle2"/>
    <dgm:cxn modelId="{F0CB5A91-0D4C-4638-8655-0CCE6EA79771}" type="presOf" srcId="{5BFB9BBC-8F65-419B-998E-15C911D517F1}" destId="{1777C630-7B01-4091-914B-76B536A61EB9}" srcOrd="1" destOrd="0" presId="urn:microsoft.com/office/officeart/2005/8/layout/cycle2"/>
    <dgm:cxn modelId="{CF0361DF-513C-4407-A8E6-48943AFF7E9A}" type="presOf" srcId="{881438F4-79C7-4496-85BD-273A4B55D778}" destId="{FFFD9A59-192C-4833-83AF-6D01ADF2DF87}" srcOrd="0" destOrd="0" presId="urn:microsoft.com/office/officeart/2005/8/layout/cycle2"/>
    <dgm:cxn modelId="{8FCBE956-DF29-4AA6-AEBE-0260E9FB9209}" type="presOf" srcId="{4E60BD64-37B7-44CD-B46E-D475F7BAA29A}" destId="{DA659C36-C0AF-4B1A-9560-92497428B273}" srcOrd="0" destOrd="0" presId="urn:microsoft.com/office/officeart/2005/8/layout/cycle2"/>
    <dgm:cxn modelId="{8C3F57F5-6912-4C90-A9FB-4F5930A4F98F}" type="presOf" srcId="{6E71F019-4DD1-4888-A1D3-E3B5126C775A}" destId="{EB1AD608-B5D0-482C-84CF-E78D7C67C873}" srcOrd="0" destOrd="0" presId="urn:microsoft.com/office/officeart/2005/8/layout/cycle2"/>
    <dgm:cxn modelId="{9056DF7C-1F7A-46F2-B067-01AC50B1F412}" type="presOf" srcId="{15224B42-6B21-402E-AB29-AAC8422E61B0}" destId="{47AB1236-02EC-4566-951D-ADF227A0AA15}" srcOrd="0" destOrd="0" presId="urn:microsoft.com/office/officeart/2005/8/layout/cycle2"/>
    <dgm:cxn modelId="{A11435E4-1A5F-4B82-8232-8829E0809318}" srcId="{42133042-E440-412F-88AD-97E76B7FE633}" destId="{B8B4ED88-3240-4D96-87DA-DF1D638706BD}" srcOrd="0" destOrd="0" parTransId="{B11807EF-82F1-4EE7-9063-50B9F5AFDEA8}" sibTransId="{6E71F019-4DD1-4888-A1D3-E3B5126C775A}"/>
    <dgm:cxn modelId="{803E9726-815F-40DA-BC3E-245078D8A1BA}" type="presOf" srcId="{6E71F019-4DD1-4888-A1D3-E3B5126C775A}" destId="{DF46D55D-D50E-4A59-8191-4A65E9EF6B23}" srcOrd="1" destOrd="0" presId="urn:microsoft.com/office/officeart/2005/8/layout/cycle2"/>
    <dgm:cxn modelId="{EAE77E76-B009-484F-B028-0639E9DD0DB6}" type="presOf" srcId="{42133042-E440-412F-88AD-97E76B7FE633}" destId="{F1E459AE-BC22-42E9-BF46-5FF3D47693AF}" srcOrd="0" destOrd="0" presId="urn:microsoft.com/office/officeart/2005/8/layout/cycle2"/>
    <dgm:cxn modelId="{D05F302C-13BA-43FB-A2C3-28B99023CD13}" type="presOf" srcId="{4E60BD64-37B7-44CD-B46E-D475F7BAA29A}" destId="{CB1BED8E-DFA0-4773-93A3-6610C05277A7}" srcOrd="1" destOrd="0" presId="urn:microsoft.com/office/officeart/2005/8/layout/cycle2"/>
    <dgm:cxn modelId="{1360044C-7E70-49E7-B58E-DBC7DBC865C5}" type="presOf" srcId="{5BFB9BBC-8F65-419B-998E-15C911D517F1}" destId="{30F05F95-1F92-436B-BDA2-DADDFD891504}" srcOrd="0" destOrd="0" presId="urn:microsoft.com/office/officeart/2005/8/layout/cycle2"/>
    <dgm:cxn modelId="{B95ADA6C-11A6-48DA-8D74-719CB7DDDA0A}" type="presParOf" srcId="{F1E459AE-BC22-42E9-BF46-5FF3D47693AF}" destId="{A00AC6BF-0F96-4475-8D52-1660FE0F8B58}" srcOrd="0" destOrd="0" presId="urn:microsoft.com/office/officeart/2005/8/layout/cycle2"/>
    <dgm:cxn modelId="{BE539C52-7FF5-4BE7-9E47-72F35BC479E6}" type="presParOf" srcId="{F1E459AE-BC22-42E9-BF46-5FF3D47693AF}" destId="{EB1AD608-B5D0-482C-84CF-E78D7C67C873}" srcOrd="1" destOrd="0" presId="urn:microsoft.com/office/officeart/2005/8/layout/cycle2"/>
    <dgm:cxn modelId="{85A86A7F-3E27-4EA0-8149-8794F5A50ECA}" type="presParOf" srcId="{EB1AD608-B5D0-482C-84CF-E78D7C67C873}" destId="{DF46D55D-D50E-4A59-8191-4A65E9EF6B23}" srcOrd="0" destOrd="0" presId="urn:microsoft.com/office/officeart/2005/8/layout/cycle2"/>
    <dgm:cxn modelId="{90D4CC5F-EA0E-4C75-9898-8ADFC942F40C}" type="presParOf" srcId="{F1E459AE-BC22-42E9-BF46-5FF3D47693AF}" destId="{E0FFB9BE-8458-47FE-9086-7CF2431193C1}" srcOrd="2" destOrd="0" presId="urn:microsoft.com/office/officeart/2005/8/layout/cycle2"/>
    <dgm:cxn modelId="{0B100A2E-62DD-4FB1-BB0C-5B0FFEF5BE82}" type="presParOf" srcId="{F1E459AE-BC22-42E9-BF46-5FF3D47693AF}" destId="{30F05F95-1F92-436B-BDA2-DADDFD891504}" srcOrd="3" destOrd="0" presId="urn:microsoft.com/office/officeart/2005/8/layout/cycle2"/>
    <dgm:cxn modelId="{58534F22-9DFC-4405-B4B6-5B41DE9DC3FF}" type="presParOf" srcId="{30F05F95-1F92-436B-BDA2-DADDFD891504}" destId="{1777C630-7B01-4091-914B-76B536A61EB9}" srcOrd="0" destOrd="0" presId="urn:microsoft.com/office/officeart/2005/8/layout/cycle2"/>
    <dgm:cxn modelId="{D1905138-021F-4CE8-943C-33C00881947A}" type="presParOf" srcId="{F1E459AE-BC22-42E9-BF46-5FF3D47693AF}" destId="{FFFD9A59-192C-4833-83AF-6D01ADF2DF87}" srcOrd="4" destOrd="0" presId="urn:microsoft.com/office/officeart/2005/8/layout/cycle2"/>
    <dgm:cxn modelId="{2571F3BA-8A52-4E1A-B512-F6CD15F42C86}" type="presParOf" srcId="{F1E459AE-BC22-42E9-BF46-5FF3D47693AF}" destId="{522E0505-1F33-4C12-AAD7-E45E1AD65929}" srcOrd="5" destOrd="0" presId="urn:microsoft.com/office/officeart/2005/8/layout/cycle2"/>
    <dgm:cxn modelId="{2D0546F5-7F38-42C2-B6F9-F67525CEE556}" type="presParOf" srcId="{522E0505-1F33-4C12-AAD7-E45E1AD65929}" destId="{634B9B57-E8B3-4221-9F09-1CA1768A6F25}" srcOrd="0" destOrd="0" presId="urn:microsoft.com/office/officeart/2005/8/layout/cycle2"/>
    <dgm:cxn modelId="{4537A22A-3D97-4226-9C4C-8A8473121E73}" type="presParOf" srcId="{F1E459AE-BC22-42E9-BF46-5FF3D47693AF}" destId="{47AB1236-02EC-4566-951D-ADF227A0AA15}" srcOrd="6" destOrd="0" presId="urn:microsoft.com/office/officeart/2005/8/layout/cycle2"/>
    <dgm:cxn modelId="{87AF8DEF-CE5A-4CBD-8C3F-88BEB0004DCB}" type="presParOf" srcId="{F1E459AE-BC22-42E9-BF46-5FF3D47693AF}" destId="{DA659C36-C0AF-4B1A-9560-92497428B273}" srcOrd="7" destOrd="0" presId="urn:microsoft.com/office/officeart/2005/8/layout/cycle2"/>
    <dgm:cxn modelId="{3DDE1C64-D2BB-4012-B170-3CC1AD3D56D2}" type="presParOf" srcId="{DA659C36-C0AF-4B1A-9560-92497428B273}" destId="{CB1BED8E-DFA0-4773-93A3-6610C05277A7}" srcOrd="0" destOrd="0" presId="urn:microsoft.com/office/officeart/2005/8/layout/cycle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39F7D89-97DD-452C-A7D3-134FC3C456E0}" type="doc">
      <dgm:prSet loTypeId="urn:microsoft.com/office/officeart/2005/8/layout/hierarchy6" loCatId="hierarchy" qsTypeId="urn:microsoft.com/office/officeart/2005/8/quickstyle/simple1" qsCatId="simple" csTypeId="urn:microsoft.com/office/officeart/2005/8/colors/colorful3" csCatId="colorful" phldr="1"/>
      <dgm:spPr/>
      <dgm:t>
        <a:bodyPr/>
        <a:lstStyle/>
        <a:p>
          <a:endParaRPr lang="en-US"/>
        </a:p>
      </dgm:t>
    </dgm:pt>
    <dgm:pt modelId="{351A8ED2-1B5F-49A2-8C2F-4A649DF9CBF6}">
      <dgm:prSet phldrT="[Text]" custT="1"/>
      <dgm:spPr/>
      <dgm:t>
        <a:bodyPr/>
        <a:lstStyle/>
        <a:p>
          <a:r>
            <a:rPr lang="en-US" sz="1000">
              <a:latin typeface="Helvetica" panose="020B0604020202030204" pitchFamily="34" charset="0"/>
            </a:rPr>
            <a:t>Vole Windows Expedition</a:t>
          </a:r>
        </a:p>
      </dgm:t>
    </dgm:pt>
    <dgm:pt modelId="{AF148175-C1DB-448F-882C-B4F7B81ECA18}" type="parTrans" cxnId="{18012BB9-994E-4E20-921C-06F0B89CB499}">
      <dgm:prSet/>
      <dgm:spPr/>
      <dgm:t>
        <a:bodyPr/>
        <a:lstStyle/>
        <a:p>
          <a:endParaRPr lang="en-US">
            <a:latin typeface="Helvetica" panose="020B0604020202030204" pitchFamily="34" charset="0"/>
          </a:endParaRPr>
        </a:p>
      </dgm:t>
    </dgm:pt>
    <dgm:pt modelId="{8A5313E9-409C-426A-8680-EA3BC48DCCA1}" type="sibTrans" cxnId="{18012BB9-994E-4E20-921C-06F0B89CB499}">
      <dgm:prSet/>
      <dgm:spPr/>
      <dgm:t>
        <a:bodyPr/>
        <a:lstStyle/>
        <a:p>
          <a:endParaRPr lang="en-US">
            <a:latin typeface="Helvetica" panose="020B0604020202030204" pitchFamily="34" charset="0"/>
          </a:endParaRPr>
        </a:p>
      </dgm:t>
    </dgm:pt>
    <dgm:pt modelId="{279EFEE3-416D-45AC-AEAC-231DB0CB1D08}" type="asst">
      <dgm:prSet phldrT="[Text]" custT="1"/>
      <dgm:spPr/>
      <dgm:t>
        <a:bodyPr/>
        <a:lstStyle/>
        <a:p>
          <a:r>
            <a:rPr lang="en-US" sz="1000">
              <a:latin typeface="Helvetica" panose="020B0604020202030204" pitchFamily="34" charset="0"/>
            </a:rPr>
            <a:t>Scene Manager</a:t>
          </a:r>
        </a:p>
      </dgm:t>
    </dgm:pt>
    <dgm:pt modelId="{A9DF5DB3-0B03-47DB-844B-6D85DB0DD962}" type="parTrans" cxnId="{76592E11-4995-4739-A8DC-338C63B953F8}">
      <dgm:prSet/>
      <dgm:spPr/>
      <dgm:t>
        <a:bodyPr/>
        <a:lstStyle/>
        <a:p>
          <a:endParaRPr lang="en-US">
            <a:latin typeface="Helvetica" panose="020B0604020202030204" pitchFamily="34" charset="0"/>
          </a:endParaRPr>
        </a:p>
      </dgm:t>
    </dgm:pt>
    <dgm:pt modelId="{C9C494F7-BC6F-47E8-8234-73329088FA79}" type="sibTrans" cxnId="{76592E11-4995-4739-A8DC-338C63B953F8}">
      <dgm:prSet/>
      <dgm:spPr/>
      <dgm:t>
        <a:bodyPr/>
        <a:lstStyle/>
        <a:p>
          <a:endParaRPr lang="en-US">
            <a:latin typeface="Helvetica" panose="020B0604020202030204" pitchFamily="34" charset="0"/>
          </a:endParaRPr>
        </a:p>
      </dgm:t>
    </dgm:pt>
    <dgm:pt modelId="{524F5B9E-9DA0-4B95-8A93-7862EAB14002}">
      <dgm:prSet phldrT="[Text]" custT="1"/>
      <dgm:spPr/>
      <dgm:t>
        <a:bodyPr/>
        <a:lstStyle/>
        <a:p>
          <a:r>
            <a:rPr lang="en-US" sz="1000">
              <a:latin typeface="Helvetica" panose="020B0604020202030204" pitchFamily="34" charset="0"/>
            </a:rPr>
            <a:t>Project 1</a:t>
          </a:r>
        </a:p>
      </dgm:t>
    </dgm:pt>
    <dgm:pt modelId="{B8A61A49-3891-4EF7-85AD-57EFC034718C}" type="parTrans" cxnId="{714FE563-E684-485F-950D-87E0A2DBAA13}">
      <dgm:prSet/>
      <dgm:spPr/>
      <dgm:t>
        <a:bodyPr/>
        <a:lstStyle/>
        <a:p>
          <a:endParaRPr lang="en-US">
            <a:latin typeface="Helvetica" panose="020B0604020202030204" pitchFamily="34" charset="0"/>
          </a:endParaRPr>
        </a:p>
      </dgm:t>
    </dgm:pt>
    <dgm:pt modelId="{28694601-858B-44DE-B83C-185397248D5B}" type="sibTrans" cxnId="{714FE563-E684-485F-950D-87E0A2DBAA13}">
      <dgm:prSet/>
      <dgm:spPr/>
      <dgm:t>
        <a:bodyPr/>
        <a:lstStyle/>
        <a:p>
          <a:endParaRPr lang="en-US">
            <a:latin typeface="Helvetica" panose="020B0604020202030204" pitchFamily="34" charset="0"/>
          </a:endParaRPr>
        </a:p>
      </dgm:t>
    </dgm:pt>
    <dgm:pt modelId="{B52078C6-8940-4112-B2D4-A8F6C42632EC}">
      <dgm:prSet phldrT="[Text]"/>
      <dgm:spPr/>
      <dgm:t>
        <a:bodyPr/>
        <a:lstStyle/>
        <a:p>
          <a:r>
            <a:rPr lang="en-US">
              <a:latin typeface="Helvetica" panose="020B0604020202030204" pitchFamily="34" charset="0"/>
            </a:rPr>
            <a:t>Project n</a:t>
          </a:r>
        </a:p>
      </dgm:t>
    </dgm:pt>
    <dgm:pt modelId="{91F81375-5572-4D2E-80D4-6D7B78EAC816}" type="parTrans" cxnId="{980E1214-0397-424A-80D9-DC18BC8EE3FB}">
      <dgm:prSet/>
      <dgm:spPr/>
      <dgm:t>
        <a:bodyPr/>
        <a:lstStyle/>
        <a:p>
          <a:endParaRPr lang="en-US">
            <a:latin typeface="Helvetica" panose="020B0604020202030204" pitchFamily="34" charset="0"/>
          </a:endParaRPr>
        </a:p>
      </dgm:t>
    </dgm:pt>
    <dgm:pt modelId="{E217B692-7F4A-4257-94FB-D555C8CE6B1B}" type="sibTrans" cxnId="{980E1214-0397-424A-80D9-DC18BC8EE3FB}">
      <dgm:prSet/>
      <dgm:spPr/>
      <dgm:t>
        <a:bodyPr/>
        <a:lstStyle/>
        <a:p>
          <a:endParaRPr lang="en-US">
            <a:latin typeface="Helvetica" panose="020B0604020202030204" pitchFamily="34" charset="0"/>
          </a:endParaRPr>
        </a:p>
      </dgm:t>
    </dgm:pt>
    <dgm:pt modelId="{FAEEA759-BF5C-4FC4-957A-1BF52B472103}">
      <dgm:prSet phldrT="[Text]" custT="1"/>
      <dgm:spPr/>
      <dgm:t>
        <a:bodyPr/>
        <a:lstStyle/>
        <a:p>
          <a:r>
            <a:rPr lang="en-US" sz="1000">
              <a:latin typeface="Helvetica" panose="020B0604020202030204" pitchFamily="34" charset="0"/>
            </a:rPr>
            <a:t>Scene 1</a:t>
          </a:r>
        </a:p>
      </dgm:t>
    </dgm:pt>
    <dgm:pt modelId="{6389474A-6D83-4C45-821B-64E7E52DB679}" type="sibTrans" cxnId="{018DF702-1F94-45E9-B3F2-C2813A878A7C}">
      <dgm:prSet/>
      <dgm:spPr/>
      <dgm:t>
        <a:bodyPr/>
        <a:lstStyle/>
        <a:p>
          <a:endParaRPr lang="en-US">
            <a:latin typeface="Helvetica" panose="020B0604020202030204" pitchFamily="34" charset="0"/>
          </a:endParaRPr>
        </a:p>
      </dgm:t>
    </dgm:pt>
    <dgm:pt modelId="{85D78EA3-C52F-4DA3-A86A-F23CB798FCD6}" type="parTrans" cxnId="{018DF702-1F94-45E9-B3F2-C2813A878A7C}">
      <dgm:prSet/>
      <dgm:spPr/>
      <dgm:t>
        <a:bodyPr/>
        <a:lstStyle/>
        <a:p>
          <a:endParaRPr lang="en-US">
            <a:latin typeface="Helvetica" panose="020B0604020202030204" pitchFamily="34" charset="0"/>
          </a:endParaRPr>
        </a:p>
      </dgm:t>
    </dgm:pt>
    <dgm:pt modelId="{F47A30F6-E2C6-43D4-AC57-24E7B43560F6}">
      <dgm:prSet phldrT="[Text]"/>
      <dgm:spPr/>
      <dgm:t>
        <a:bodyPr/>
        <a:lstStyle/>
        <a:p>
          <a:r>
            <a:rPr lang="en-US">
              <a:latin typeface="Helvetica" panose="020B0604020202030204" pitchFamily="34" charset="0"/>
            </a:rPr>
            <a:t>Project n</a:t>
          </a:r>
        </a:p>
      </dgm:t>
    </dgm:pt>
    <dgm:pt modelId="{21AF88D5-D258-400E-8F5B-0F3210D1869B}" type="parTrans" cxnId="{62193B00-7153-4FB4-8D6D-EDE62A7ADDB3}">
      <dgm:prSet/>
      <dgm:spPr/>
      <dgm:t>
        <a:bodyPr/>
        <a:lstStyle/>
        <a:p>
          <a:endParaRPr lang="en-US">
            <a:latin typeface="Helvetica" panose="020B0604020202030204" pitchFamily="34" charset="0"/>
          </a:endParaRPr>
        </a:p>
      </dgm:t>
    </dgm:pt>
    <dgm:pt modelId="{8D5F7CBB-DB5B-43AA-8A4F-263C53B7D545}" type="sibTrans" cxnId="{62193B00-7153-4FB4-8D6D-EDE62A7ADDB3}">
      <dgm:prSet/>
      <dgm:spPr/>
      <dgm:t>
        <a:bodyPr/>
        <a:lstStyle/>
        <a:p>
          <a:endParaRPr lang="en-US">
            <a:latin typeface="Helvetica" panose="020B0604020202030204" pitchFamily="34" charset="0"/>
          </a:endParaRPr>
        </a:p>
      </dgm:t>
    </dgm:pt>
    <dgm:pt modelId="{D36F41B5-BA16-4B36-9A57-05C514C7BBDD}">
      <dgm:prSet phldrT="[Text]"/>
      <dgm:spPr/>
      <dgm:t>
        <a:bodyPr/>
        <a:lstStyle/>
        <a:p>
          <a:r>
            <a:rPr lang="en-US">
              <a:latin typeface="Helvetica" panose="020B0604020202030204" pitchFamily="34" charset="0"/>
            </a:rPr>
            <a:t>Scene 2</a:t>
          </a:r>
        </a:p>
      </dgm:t>
    </dgm:pt>
    <dgm:pt modelId="{13DF5AE0-C058-4EDC-A9AE-154D18B052F4}" type="parTrans" cxnId="{CD80FB28-F6C9-433E-9028-F16A4E0AB107}">
      <dgm:prSet/>
      <dgm:spPr/>
      <dgm:t>
        <a:bodyPr/>
        <a:lstStyle/>
        <a:p>
          <a:endParaRPr lang="en-US">
            <a:latin typeface="Helvetica" panose="020B0604020202030204" pitchFamily="34" charset="0"/>
          </a:endParaRPr>
        </a:p>
      </dgm:t>
    </dgm:pt>
    <dgm:pt modelId="{A41F208D-C899-45C6-A2B1-00E1B5E86AD6}" type="sibTrans" cxnId="{CD80FB28-F6C9-433E-9028-F16A4E0AB107}">
      <dgm:prSet/>
      <dgm:spPr/>
      <dgm:t>
        <a:bodyPr/>
        <a:lstStyle/>
        <a:p>
          <a:endParaRPr lang="en-US">
            <a:latin typeface="Helvetica" panose="020B0604020202030204" pitchFamily="34" charset="0"/>
          </a:endParaRPr>
        </a:p>
      </dgm:t>
    </dgm:pt>
    <dgm:pt modelId="{8D176F31-7A20-4D42-994E-9172ED173537}">
      <dgm:prSet phldrT="[Text]"/>
      <dgm:spPr/>
      <dgm:t>
        <a:bodyPr/>
        <a:lstStyle/>
        <a:p>
          <a:r>
            <a:rPr lang="en-US">
              <a:latin typeface="Helvetica" panose="020B0604020202030204" pitchFamily="34" charset="0"/>
            </a:rPr>
            <a:t>Project n</a:t>
          </a:r>
        </a:p>
      </dgm:t>
    </dgm:pt>
    <dgm:pt modelId="{1F38965F-4704-4DED-8E08-ED274072A6EA}" type="parTrans" cxnId="{6EB346AF-1AF5-42D4-BD32-1283D7F4CB9F}">
      <dgm:prSet/>
      <dgm:spPr/>
      <dgm:t>
        <a:bodyPr/>
        <a:lstStyle/>
        <a:p>
          <a:endParaRPr lang="en-US">
            <a:latin typeface="Helvetica" panose="020B0604020202030204" pitchFamily="34" charset="0"/>
          </a:endParaRPr>
        </a:p>
      </dgm:t>
    </dgm:pt>
    <dgm:pt modelId="{D37CE4AE-D599-4F00-AA68-ACD4742BC580}" type="sibTrans" cxnId="{6EB346AF-1AF5-42D4-BD32-1283D7F4CB9F}">
      <dgm:prSet/>
      <dgm:spPr/>
      <dgm:t>
        <a:bodyPr/>
        <a:lstStyle/>
        <a:p>
          <a:endParaRPr lang="en-US">
            <a:latin typeface="Helvetica" panose="020B0604020202030204" pitchFamily="34" charset="0"/>
          </a:endParaRPr>
        </a:p>
      </dgm:t>
    </dgm:pt>
    <dgm:pt modelId="{F0D09183-FB13-46B4-A71F-6FF794BF3885}">
      <dgm:prSet phldrT="[Text]"/>
      <dgm:spPr/>
      <dgm:t>
        <a:bodyPr/>
        <a:lstStyle/>
        <a:p>
          <a:r>
            <a:rPr lang="en-US">
              <a:latin typeface="Helvetica" panose="020B0604020202030204" pitchFamily="34" charset="0"/>
            </a:rPr>
            <a:t>Project 2</a:t>
          </a:r>
        </a:p>
      </dgm:t>
    </dgm:pt>
    <dgm:pt modelId="{495D6350-6425-4896-91BE-368D4D5EBAFA}" type="parTrans" cxnId="{94572977-DF11-400A-A41A-7635DCED92FE}">
      <dgm:prSet/>
      <dgm:spPr/>
      <dgm:t>
        <a:bodyPr/>
        <a:lstStyle/>
        <a:p>
          <a:endParaRPr lang="en-US">
            <a:latin typeface="Helvetica" panose="020B0604020202030204" pitchFamily="34" charset="0"/>
          </a:endParaRPr>
        </a:p>
      </dgm:t>
    </dgm:pt>
    <dgm:pt modelId="{6B899FB8-4AEC-451D-AF23-1DC161B014B3}" type="sibTrans" cxnId="{94572977-DF11-400A-A41A-7635DCED92FE}">
      <dgm:prSet/>
      <dgm:spPr/>
      <dgm:t>
        <a:bodyPr/>
        <a:lstStyle/>
        <a:p>
          <a:endParaRPr lang="en-US">
            <a:latin typeface="Helvetica" panose="020B0604020202030204" pitchFamily="34" charset="0"/>
          </a:endParaRPr>
        </a:p>
      </dgm:t>
    </dgm:pt>
    <dgm:pt modelId="{9766CFED-FD43-474F-BD34-D199667E795C}">
      <dgm:prSet phldrT="[Text]"/>
      <dgm:spPr/>
      <dgm:t>
        <a:bodyPr/>
        <a:lstStyle/>
        <a:p>
          <a:r>
            <a:rPr lang="en-US">
              <a:latin typeface="Helvetica" panose="020B0604020202030204" pitchFamily="34" charset="0"/>
            </a:rPr>
            <a:t>Project 1</a:t>
          </a:r>
        </a:p>
      </dgm:t>
    </dgm:pt>
    <dgm:pt modelId="{B52D3283-C9F1-43E4-A939-629AED1D8998}" type="parTrans" cxnId="{CF8F66FB-1967-42E1-9911-C53C35BFC5FF}">
      <dgm:prSet/>
      <dgm:spPr/>
      <dgm:t>
        <a:bodyPr/>
        <a:lstStyle/>
        <a:p>
          <a:endParaRPr lang="en-US">
            <a:latin typeface="Helvetica" panose="020B0604020202030204" pitchFamily="34" charset="0"/>
          </a:endParaRPr>
        </a:p>
      </dgm:t>
    </dgm:pt>
    <dgm:pt modelId="{7D354C26-7B3A-4071-890D-67D28C8C69A8}" type="sibTrans" cxnId="{CF8F66FB-1967-42E1-9911-C53C35BFC5FF}">
      <dgm:prSet/>
      <dgm:spPr/>
      <dgm:t>
        <a:bodyPr/>
        <a:lstStyle/>
        <a:p>
          <a:endParaRPr lang="en-US">
            <a:latin typeface="Helvetica" panose="020B0604020202030204" pitchFamily="34" charset="0"/>
          </a:endParaRPr>
        </a:p>
      </dgm:t>
    </dgm:pt>
    <dgm:pt modelId="{BAC5FF8A-19F9-4F82-AA33-861DC8656D78}">
      <dgm:prSet phldrT="[Text]"/>
      <dgm:spPr/>
      <dgm:t>
        <a:bodyPr/>
        <a:lstStyle/>
        <a:p>
          <a:r>
            <a:rPr lang="en-US">
              <a:latin typeface="Helvetica" panose="020B0604020202030204" pitchFamily="34" charset="0"/>
            </a:rPr>
            <a:t>Project 2</a:t>
          </a:r>
        </a:p>
      </dgm:t>
    </dgm:pt>
    <dgm:pt modelId="{0B8EB166-2A08-4477-89FA-8082CCFE7AB0}" type="parTrans" cxnId="{AABBE64E-5013-4407-A4C4-715D178168E2}">
      <dgm:prSet/>
      <dgm:spPr/>
      <dgm:t>
        <a:bodyPr/>
        <a:lstStyle/>
        <a:p>
          <a:endParaRPr lang="en-US">
            <a:latin typeface="Helvetica" panose="020B0604020202030204" pitchFamily="34" charset="0"/>
          </a:endParaRPr>
        </a:p>
      </dgm:t>
    </dgm:pt>
    <dgm:pt modelId="{ADAA7BB5-FC66-4041-8FF4-FE5FA2D09B0E}" type="sibTrans" cxnId="{AABBE64E-5013-4407-A4C4-715D178168E2}">
      <dgm:prSet/>
      <dgm:spPr/>
      <dgm:t>
        <a:bodyPr/>
        <a:lstStyle/>
        <a:p>
          <a:endParaRPr lang="en-US">
            <a:latin typeface="Helvetica" panose="020B0604020202030204" pitchFamily="34" charset="0"/>
          </a:endParaRPr>
        </a:p>
      </dgm:t>
    </dgm:pt>
    <dgm:pt modelId="{8D0545B1-A7C4-4263-A785-800E07940D38}">
      <dgm:prSet phldrT="[Text]"/>
      <dgm:spPr/>
      <dgm:t>
        <a:bodyPr/>
        <a:lstStyle/>
        <a:p>
          <a:r>
            <a:rPr lang="en-US">
              <a:latin typeface="Helvetica" panose="020B0604020202030204" pitchFamily="34" charset="0"/>
            </a:rPr>
            <a:t>Scene n</a:t>
          </a:r>
        </a:p>
      </dgm:t>
    </dgm:pt>
    <dgm:pt modelId="{1EE348A8-6764-4066-8E2D-8A71006C574B}" type="parTrans" cxnId="{269719FA-6EC3-41F3-9D63-4420D249563A}">
      <dgm:prSet/>
      <dgm:spPr/>
      <dgm:t>
        <a:bodyPr/>
        <a:lstStyle/>
        <a:p>
          <a:endParaRPr lang="en-US">
            <a:latin typeface="Helvetica" panose="020B0604020202030204" pitchFamily="34" charset="0"/>
          </a:endParaRPr>
        </a:p>
      </dgm:t>
    </dgm:pt>
    <dgm:pt modelId="{B90703BC-0F74-4E27-81D6-D715C1BE0DA5}" type="sibTrans" cxnId="{269719FA-6EC3-41F3-9D63-4420D249563A}">
      <dgm:prSet/>
      <dgm:spPr/>
      <dgm:t>
        <a:bodyPr/>
        <a:lstStyle/>
        <a:p>
          <a:endParaRPr lang="en-US">
            <a:latin typeface="Helvetica" panose="020B0604020202030204" pitchFamily="34" charset="0"/>
          </a:endParaRPr>
        </a:p>
      </dgm:t>
    </dgm:pt>
    <dgm:pt modelId="{C240A0AE-0650-44FA-A98D-F81A5D0934CD}">
      <dgm:prSet phldrT="[Text]"/>
      <dgm:spPr/>
      <dgm:t>
        <a:bodyPr/>
        <a:lstStyle/>
        <a:p>
          <a:r>
            <a:rPr lang="en-US">
              <a:latin typeface="Helvetica" panose="020B0604020202030204" pitchFamily="34" charset="0"/>
            </a:rPr>
            <a:t>Project 1</a:t>
          </a:r>
        </a:p>
      </dgm:t>
    </dgm:pt>
    <dgm:pt modelId="{80904E67-AF28-4E50-9D36-2F72D9BEAAEA}" type="parTrans" cxnId="{B589EA1D-84DD-4CF5-B1DD-5A3197C04A49}">
      <dgm:prSet/>
      <dgm:spPr/>
      <dgm:t>
        <a:bodyPr/>
        <a:lstStyle/>
        <a:p>
          <a:endParaRPr lang="en-US">
            <a:latin typeface="Helvetica" panose="020B0604020202030204" pitchFamily="34" charset="0"/>
          </a:endParaRPr>
        </a:p>
      </dgm:t>
    </dgm:pt>
    <dgm:pt modelId="{AD7135ED-5843-4F4C-A006-A40CE085D3E6}" type="sibTrans" cxnId="{B589EA1D-84DD-4CF5-B1DD-5A3197C04A49}">
      <dgm:prSet/>
      <dgm:spPr/>
      <dgm:t>
        <a:bodyPr/>
        <a:lstStyle/>
        <a:p>
          <a:endParaRPr lang="en-US">
            <a:latin typeface="Helvetica" panose="020B0604020202030204" pitchFamily="34" charset="0"/>
          </a:endParaRPr>
        </a:p>
      </dgm:t>
    </dgm:pt>
    <dgm:pt modelId="{6F1B35E4-23C4-427F-BE84-22251349AB2A}">
      <dgm:prSet phldrT="[Text]"/>
      <dgm:spPr/>
      <dgm:t>
        <a:bodyPr/>
        <a:lstStyle/>
        <a:p>
          <a:r>
            <a:rPr lang="en-US">
              <a:latin typeface="Helvetica" panose="020B0604020202030204" pitchFamily="34" charset="0"/>
            </a:rPr>
            <a:t>Project 2</a:t>
          </a:r>
        </a:p>
      </dgm:t>
    </dgm:pt>
    <dgm:pt modelId="{4DB7D76A-0955-4F28-9021-1D76F6CBC470}" type="parTrans" cxnId="{55724376-96E0-45EF-B2AA-0B44928296A1}">
      <dgm:prSet/>
      <dgm:spPr/>
      <dgm:t>
        <a:bodyPr/>
        <a:lstStyle/>
        <a:p>
          <a:endParaRPr lang="en-US">
            <a:latin typeface="Helvetica" panose="020B0604020202030204" pitchFamily="34" charset="0"/>
          </a:endParaRPr>
        </a:p>
      </dgm:t>
    </dgm:pt>
    <dgm:pt modelId="{863B5CB7-E02C-44F0-A4B0-4E4F7D195F19}" type="sibTrans" cxnId="{55724376-96E0-45EF-B2AA-0B44928296A1}">
      <dgm:prSet/>
      <dgm:spPr/>
      <dgm:t>
        <a:bodyPr/>
        <a:lstStyle/>
        <a:p>
          <a:endParaRPr lang="en-US">
            <a:latin typeface="Helvetica" panose="020B0604020202030204" pitchFamily="34" charset="0"/>
          </a:endParaRPr>
        </a:p>
      </dgm:t>
    </dgm:pt>
    <dgm:pt modelId="{E4119DE1-92B1-427C-B204-A70F85046562}">
      <dgm:prSet phldrT="[Text]"/>
      <dgm:spPr/>
      <dgm:t>
        <a:bodyPr/>
        <a:lstStyle/>
        <a:p>
          <a:r>
            <a:rPr lang="en-US">
              <a:latin typeface="Helvetica" panose="020B0604020202030204" pitchFamily="34" charset="0"/>
            </a:rPr>
            <a:t>Category n</a:t>
          </a:r>
        </a:p>
      </dgm:t>
    </dgm:pt>
    <dgm:pt modelId="{D6A7EBA0-CFE7-433E-A828-78EEF9D33DC4}" type="parTrans" cxnId="{E9F55955-3EAC-46FA-A26D-E1DB768D3D81}">
      <dgm:prSet/>
      <dgm:spPr/>
      <dgm:t>
        <a:bodyPr/>
        <a:lstStyle/>
        <a:p>
          <a:endParaRPr lang="en-US">
            <a:latin typeface="Helvetica" panose="020B0604020202030204" pitchFamily="34" charset="0"/>
          </a:endParaRPr>
        </a:p>
      </dgm:t>
    </dgm:pt>
    <dgm:pt modelId="{9C6537D1-1C11-4F25-953D-9906F996C228}" type="sibTrans" cxnId="{E9F55955-3EAC-46FA-A26D-E1DB768D3D81}">
      <dgm:prSet/>
      <dgm:spPr/>
      <dgm:t>
        <a:bodyPr/>
        <a:lstStyle/>
        <a:p>
          <a:endParaRPr lang="en-US">
            <a:latin typeface="Helvetica" panose="020B0604020202030204" pitchFamily="34" charset="0"/>
          </a:endParaRPr>
        </a:p>
      </dgm:t>
    </dgm:pt>
    <dgm:pt modelId="{CAD061FC-8C6B-47D9-BD96-2ECF1B719FA7}">
      <dgm:prSet phldrT="[Text]" custT="1"/>
      <dgm:spPr/>
      <dgm:t>
        <a:bodyPr/>
        <a:lstStyle/>
        <a:p>
          <a:r>
            <a:rPr lang="en-US" sz="1000">
              <a:latin typeface="Helvetica" panose="020B0604020202030204" pitchFamily="34" charset="0"/>
            </a:rPr>
            <a:t>Category 1</a:t>
          </a:r>
        </a:p>
      </dgm:t>
    </dgm:pt>
    <dgm:pt modelId="{4C861EA3-5B36-471C-82FE-5A5EB09A9227}" type="parTrans" cxnId="{3A22ABAA-0CC9-440A-BF50-349386D9747A}">
      <dgm:prSet/>
      <dgm:spPr/>
      <dgm:t>
        <a:bodyPr/>
        <a:lstStyle/>
        <a:p>
          <a:endParaRPr lang="en-US">
            <a:latin typeface="Helvetica" panose="020B0604020202030204" pitchFamily="34" charset="0"/>
          </a:endParaRPr>
        </a:p>
      </dgm:t>
    </dgm:pt>
    <dgm:pt modelId="{9C9A8649-CE80-4846-96C6-08A301FC3DBB}" type="sibTrans" cxnId="{3A22ABAA-0CC9-440A-BF50-349386D9747A}">
      <dgm:prSet/>
      <dgm:spPr/>
      <dgm:t>
        <a:bodyPr/>
        <a:lstStyle/>
        <a:p>
          <a:endParaRPr lang="en-US">
            <a:latin typeface="Helvetica" panose="020B0604020202030204" pitchFamily="34" charset="0"/>
          </a:endParaRPr>
        </a:p>
      </dgm:t>
    </dgm:pt>
    <dgm:pt modelId="{A6F36813-ED33-4F4A-885A-1DBDF5E15995}">
      <dgm:prSet phldrT="[Text]"/>
      <dgm:spPr/>
      <dgm:t>
        <a:bodyPr/>
        <a:lstStyle/>
        <a:p>
          <a:r>
            <a:rPr lang="en-US">
              <a:latin typeface="Helvetica" panose="020B0604020202030204" pitchFamily="34" charset="0"/>
            </a:rPr>
            <a:t>Category 2</a:t>
          </a:r>
        </a:p>
      </dgm:t>
    </dgm:pt>
    <dgm:pt modelId="{42C35CC9-096C-4BF9-A0C4-4A332A3A5FD0}" type="parTrans" cxnId="{8F3A3CD2-B091-42F1-866A-D69EF22A043E}">
      <dgm:prSet/>
      <dgm:spPr/>
      <dgm:t>
        <a:bodyPr/>
        <a:lstStyle/>
        <a:p>
          <a:endParaRPr lang="en-US">
            <a:latin typeface="Helvetica" panose="020B0604020202030204" pitchFamily="34" charset="0"/>
          </a:endParaRPr>
        </a:p>
      </dgm:t>
    </dgm:pt>
    <dgm:pt modelId="{C6F77A1C-D67C-4933-B7AC-6642D34C5958}" type="sibTrans" cxnId="{8F3A3CD2-B091-42F1-866A-D69EF22A043E}">
      <dgm:prSet/>
      <dgm:spPr/>
      <dgm:t>
        <a:bodyPr/>
        <a:lstStyle/>
        <a:p>
          <a:endParaRPr lang="en-US">
            <a:latin typeface="Helvetica" panose="020B0604020202030204" pitchFamily="34" charset="0"/>
          </a:endParaRPr>
        </a:p>
      </dgm:t>
    </dgm:pt>
    <dgm:pt modelId="{88F76EC3-9C9A-49BC-8720-6E6B8C16792E}">
      <dgm:prSet phldrT="[Text]"/>
      <dgm:spPr/>
      <dgm:t>
        <a:bodyPr/>
        <a:lstStyle/>
        <a:p>
          <a:r>
            <a:rPr lang="en-US">
              <a:latin typeface="Helvetica" panose="020B0604020202030204" pitchFamily="34" charset="0"/>
            </a:rPr>
            <a:t>......</a:t>
          </a:r>
        </a:p>
      </dgm:t>
    </dgm:pt>
    <dgm:pt modelId="{83412C0F-B7B8-405F-B6B0-ECF48041BBC1}" type="parTrans" cxnId="{0F111EF6-FF67-433A-ACC9-B8380A6479BA}">
      <dgm:prSet/>
      <dgm:spPr/>
      <dgm:t>
        <a:bodyPr/>
        <a:lstStyle/>
        <a:p>
          <a:endParaRPr lang="en-US">
            <a:latin typeface="Helvetica" panose="020B0604020202030204" pitchFamily="34" charset="0"/>
          </a:endParaRPr>
        </a:p>
      </dgm:t>
    </dgm:pt>
    <dgm:pt modelId="{E0F3E5B5-20D5-4CD7-ADD1-D2BA7CCCDC47}" type="sibTrans" cxnId="{0F111EF6-FF67-433A-ACC9-B8380A6479BA}">
      <dgm:prSet/>
      <dgm:spPr/>
      <dgm:t>
        <a:bodyPr/>
        <a:lstStyle/>
        <a:p>
          <a:endParaRPr lang="en-US">
            <a:latin typeface="Helvetica" panose="020B0604020202030204" pitchFamily="34" charset="0"/>
          </a:endParaRPr>
        </a:p>
      </dgm:t>
    </dgm:pt>
    <dgm:pt modelId="{90DD2C67-F670-4300-A146-9D66A75153E5}">
      <dgm:prSet phldrT="[Text]"/>
      <dgm:spPr/>
      <dgm:t>
        <a:bodyPr/>
        <a:lstStyle/>
        <a:p>
          <a:r>
            <a:rPr lang="en-US">
              <a:latin typeface="Helvetica" panose="020B0604020202030204" pitchFamily="34" charset="0"/>
            </a:rPr>
            <a:t>......</a:t>
          </a:r>
        </a:p>
      </dgm:t>
    </dgm:pt>
    <dgm:pt modelId="{ACCA490F-DD41-4ECA-9805-D202BBF2ECC8}" type="parTrans" cxnId="{01EF68A2-20FA-47B6-8A74-A7EA1B29C605}">
      <dgm:prSet/>
      <dgm:spPr/>
      <dgm:t>
        <a:bodyPr/>
        <a:lstStyle/>
        <a:p>
          <a:endParaRPr lang="en-US">
            <a:latin typeface="Helvetica" panose="020B0604020202030204" pitchFamily="34" charset="0"/>
          </a:endParaRPr>
        </a:p>
      </dgm:t>
    </dgm:pt>
    <dgm:pt modelId="{CCB1333A-A721-4E71-B992-1F3FB637A293}" type="sibTrans" cxnId="{01EF68A2-20FA-47B6-8A74-A7EA1B29C605}">
      <dgm:prSet/>
      <dgm:spPr/>
      <dgm:t>
        <a:bodyPr/>
        <a:lstStyle/>
        <a:p>
          <a:endParaRPr lang="en-US">
            <a:latin typeface="Helvetica" panose="020B0604020202030204" pitchFamily="34" charset="0"/>
          </a:endParaRPr>
        </a:p>
      </dgm:t>
    </dgm:pt>
    <dgm:pt modelId="{E18BE0FF-B9B6-4B44-931F-12FAFEEFEE89}">
      <dgm:prSet phldrT="[Text]"/>
      <dgm:spPr/>
      <dgm:t>
        <a:bodyPr/>
        <a:lstStyle/>
        <a:p>
          <a:r>
            <a:rPr lang="en-US">
              <a:latin typeface="Helvetica" panose="020B0604020202030204" pitchFamily="34" charset="0"/>
            </a:rPr>
            <a:t>......</a:t>
          </a:r>
        </a:p>
      </dgm:t>
    </dgm:pt>
    <dgm:pt modelId="{E6DC1C8C-C2AF-4A80-9407-9481E0313C53}" type="parTrans" cxnId="{F5EFD552-EC1C-456B-8F77-634E67DFBD8F}">
      <dgm:prSet/>
      <dgm:spPr/>
      <dgm:t>
        <a:bodyPr/>
        <a:lstStyle/>
        <a:p>
          <a:endParaRPr lang="en-US">
            <a:latin typeface="Helvetica" panose="020B0604020202030204" pitchFamily="34" charset="0"/>
          </a:endParaRPr>
        </a:p>
      </dgm:t>
    </dgm:pt>
    <dgm:pt modelId="{F6F175D6-844D-43BA-AD21-3B51F0FEA140}" type="sibTrans" cxnId="{F5EFD552-EC1C-456B-8F77-634E67DFBD8F}">
      <dgm:prSet/>
      <dgm:spPr/>
      <dgm:t>
        <a:bodyPr/>
        <a:lstStyle/>
        <a:p>
          <a:endParaRPr lang="en-US">
            <a:latin typeface="Helvetica" panose="020B0604020202030204" pitchFamily="34" charset="0"/>
          </a:endParaRPr>
        </a:p>
      </dgm:t>
    </dgm:pt>
    <dgm:pt modelId="{8DA32550-82C0-4E61-B92E-382B2DECB2BB}">
      <dgm:prSet phldrT="[Text]"/>
      <dgm:spPr/>
      <dgm:t>
        <a:bodyPr/>
        <a:lstStyle/>
        <a:p>
          <a:r>
            <a:rPr lang="en-US">
              <a:latin typeface="Helvetica" panose="020B0604020202030204" pitchFamily="34" charset="0"/>
            </a:rPr>
            <a:t>.....</a:t>
          </a:r>
        </a:p>
      </dgm:t>
    </dgm:pt>
    <dgm:pt modelId="{DE835CAB-1FB4-42D9-A9A2-46EA67A7AABC}" type="parTrans" cxnId="{EF81FE00-F882-4AB5-A23F-B465295EECCA}">
      <dgm:prSet/>
      <dgm:spPr/>
      <dgm:t>
        <a:bodyPr/>
        <a:lstStyle/>
        <a:p>
          <a:endParaRPr lang="en-US">
            <a:latin typeface="Helvetica" panose="020B0604020202030204" pitchFamily="34" charset="0"/>
          </a:endParaRPr>
        </a:p>
      </dgm:t>
    </dgm:pt>
    <dgm:pt modelId="{C7AB2DC5-B60E-4EF1-888C-ECAC3F6E6401}" type="sibTrans" cxnId="{EF81FE00-F882-4AB5-A23F-B465295EECCA}">
      <dgm:prSet/>
      <dgm:spPr/>
      <dgm:t>
        <a:bodyPr/>
        <a:lstStyle/>
        <a:p>
          <a:endParaRPr lang="en-US">
            <a:latin typeface="Helvetica" panose="020B0604020202030204" pitchFamily="34" charset="0"/>
          </a:endParaRPr>
        </a:p>
      </dgm:t>
    </dgm:pt>
    <dgm:pt modelId="{A7782AA0-D721-4069-9148-30BFDDB09CA7}">
      <dgm:prSet phldrT="[Text]"/>
      <dgm:spPr/>
      <dgm:t>
        <a:bodyPr/>
        <a:lstStyle/>
        <a:p>
          <a:r>
            <a:rPr lang="en-US">
              <a:latin typeface="Helvetica" panose="020B0604020202030204" pitchFamily="34" charset="0"/>
            </a:rPr>
            <a:t>......</a:t>
          </a:r>
        </a:p>
      </dgm:t>
    </dgm:pt>
    <dgm:pt modelId="{A6931877-F18E-4648-B83E-B035E0C53E4C}" type="parTrans" cxnId="{FAD16594-4F6C-44A6-AAD1-B8DEDFE98C10}">
      <dgm:prSet/>
      <dgm:spPr/>
      <dgm:t>
        <a:bodyPr/>
        <a:lstStyle/>
        <a:p>
          <a:endParaRPr lang="en-US">
            <a:latin typeface="Helvetica" panose="020B0604020202030204" pitchFamily="34" charset="0"/>
          </a:endParaRPr>
        </a:p>
      </dgm:t>
    </dgm:pt>
    <dgm:pt modelId="{CB2A3A93-5EA4-4B5F-AE03-919AD90C37A0}" type="sibTrans" cxnId="{FAD16594-4F6C-44A6-AAD1-B8DEDFE98C10}">
      <dgm:prSet/>
      <dgm:spPr/>
      <dgm:t>
        <a:bodyPr/>
        <a:lstStyle/>
        <a:p>
          <a:endParaRPr lang="en-US">
            <a:latin typeface="Helvetica" panose="020B0604020202030204" pitchFamily="34" charset="0"/>
          </a:endParaRPr>
        </a:p>
      </dgm:t>
    </dgm:pt>
    <dgm:pt modelId="{BAA265B1-3EF5-4F58-A6F9-0A3B8BB6D5B6}">
      <dgm:prSet phldrT="[Text]"/>
      <dgm:spPr/>
      <dgm:t>
        <a:bodyPr/>
        <a:lstStyle/>
        <a:p>
          <a:r>
            <a:rPr lang="en-US">
              <a:latin typeface="Helvetica" panose="020B0604020202030204" pitchFamily="34" charset="0"/>
            </a:rPr>
            <a:t>......</a:t>
          </a:r>
        </a:p>
      </dgm:t>
    </dgm:pt>
    <dgm:pt modelId="{AADD75D7-0647-4084-B1A1-B63F1D01075D}" type="parTrans" cxnId="{0A86326E-0518-46D1-9036-305DC1E27E5F}">
      <dgm:prSet/>
      <dgm:spPr/>
      <dgm:t>
        <a:bodyPr/>
        <a:lstStyle/>
        <a:p>
          <a:endParaRPr lang="en-US">
            <a:latin typeface="Helvetica" panose="020B0604020202030204" pitchFamily="34" charset="0"/>
          </a:endParaRPr>
        </a:p>
      </dgm:t>
    </dgm:pt>
    <dgm:pt modelId="{12F93F61-3BD9-46C2-B1AE-CD22B1D121E7}" type="sibTrans" cxnId="{0A86326E-0518-46D1-9036-305DC1E27E5F}">
      <dgm:prSet/>
      <dgm:spPr/>
      <dgm:t>
        <a:bodyPr/>
        <a:lstStyle/>
        <a:p>
          <a:endParaRPr lang="en-US">
            <a:latin typeface="Helvetica" panose="020B0604020202030204" pitchFamily="34" charset="0"/>
          </a:endParaRPr>
        </a:p>
      </dgm:t>
    </dgm:pt>
    <dgm:pt modelId="{A5F9BDB2-33E7-4D2F-BBA5-55A340A5C546}">
      <dgm:prSet phldrT="[Text]"/>
      <dgm:spPr/>
      <dgm:t>
        <a:bodyPr/>
        <a:lstStyle/>
        <a:p>
          <a:r>
            <a:rPr lang="en-US">
              <a:latin typeface="Helvetica" panose="020B0604020202030204" pitchFamily="34" charset="0"/>
            </a:rPr>
            <a:t>......</a:t>
          </a:r>
        </a:p>
      </dgm:t>
    </dgm:pt>
    <dgm:pt modelId="{39488321-2799-4631-8A96-79F3EB4D57D1}" type="parTrans" cxnId="{EF64D2BB-56C2-410C-8C39-FB0B545B4F68}">
      <dgm:prSet/>
      <dgm:spPr/>
      <dgm:t>
        <a:bodyPr/>
        <a:lstStyle/>
        <a:p>
          <a:endParaRPr lang="en-US">
            <a:latin typeface="Helvetica" panose="020B0604020202030204" pitchFamily="34" charset="0"/>
          </a:endParaRPr>
        </a:p>
      </dgm:t>
    </dgm:pt>
    <dgm:pt modelId="{FF1BF6FC-C776-4F09-B2EC-C531A3C398BA}" type="sibTrans" cxnId="{EF64D2BB-56C2-410C-8C39-FB0B545B4F68}">
      <dgm:prSet/>
      <dgm:spPr/>
      <dgm:t>
        <a:bodyPr/>
        <a:lstStyle/>
        <a:p>
          <a:endParaRPr lang="en-US">
            <a:latin typeface="Helvetica" panose="020B0604020202030204" pitchFamily="34" charset="0"/>
          </a:endParaRPr>
        </a:p>
      </dgm:t>
    </dgm:pt>
    <dgm:pt modelId="{436EA3ED-B01D-44AB-98BF-DEEC30AD9401}">
      <dgm:prSet phldrT="[Text]"/>
      <dgm:spPr/>
      <dgm:t>
        <a:bodyPr/>
        <a:lstStyle/>
        <a:p>
          <a:r>
            <a:rPr lang="en-US">
              <a:latin typeface="Helvetica" panose="020B0604020202030204" pitchFamily="34" charset="0"/>
            </a:rPr>
            <a:t>......</a:t>
          </a:r>
        </a:p>
      </dgm:t>
    </dgm:pt>
    <dgm:pt modelId="{615731FA-7887-45D7-97B9-E307C9DC5EFC}" type="parTrans" cxnId="{19654D73-EB10-4245-A69F-0114E8CAEB4A}">
      <dgm:prSet/>
      <dgm:spPr/>
      <dgm:t>
        <a:bodyPr/>
        <a:lstStyle/>
        <a:p>
          <a:endParaRPr lang="en-US">
            <a:latin typeface="Helvetica" panose="020B0604020202030204" pitchFamily="34" charset="0"/>
          </a:endParaRPr>
        </a:p>
      </dgm:t>
    </dgm:pt>
    <dgm:pt modelId="{E64966AB-30F2-4395-AA33-4EC933E1505B}" type="sibTrans" cxnId="{19654D73-EB10-4245-A69F-0114E8CAEB4A}">
      <dgm:prSet/>
      <dgm:spPr/>
      <dgm:t>
        <a:bodyPr/>
        <a:lstStyle/>
        <a:p>
          <a:endParaRPr lang="en-US">
            <a:latin typeface="Helvetica" panose="020B0604020202030204" pitchFamily="34" charset="0"/>
          </a:endParaRPr>
        </a:p>
      </dgm:t>
    </dgm:pt>
    <dgm:pt modelId="{7B06A0CB-0B6F-4907-96F1-C102A7460228}">
      <dgm:prSet phldrT="[Text]" custT="1"/>
      <dgm:spPr/>
      <dgm:t>
        <a:bodyPr/>
        <a:lstStyle/>
        <a:p>
          <a:r>
            <a:rPr lang="en-US" sz="1000">
              <a:latin typeface="Helvetica" panose="020B0604020202030204" pitchFamily="34" charset="0"/>
            </a:rPr>
            <a:t>Files 1</a:t>
          </a:r>
        </a:p>
      </dgm:t>
    </dgm:pt>
    <dgm:pt modelId="{C561EA8F-32D8-463D-94F8-AFCB96F5E95F}" type="parTrans" cxnId="{9394C16B-729A-4DAC-A224-8BD757CB0407}">
      <dgm:prSet/>
      <dgm:spPr/>
      <dgm:t>
        <a:bodyPr/>
        <a:lstStyle/>
        <a:p>
          <a:endParaRPr lang="en-US">
            <a:latin typeface="Helvetica" panose="020B0604020202030204" pitchFamily="34" charset="0"/>
          </a:endParaRPr>
        </a:p>
      </dgm:t>
    </dgm:pt>
    <dgm:pt modelId="{FD3221B9-A2D7-43A1-BD60-16E334037E58}" type="sibTrans" cxnId="{9394C16B-729A-4DAC-A224-8BD757CB0407}">
      <dgm:prSet/>
      <dgm:spPr/>
      <dgm:t>
        <a:bodyPr/>
        <a:lstStyle/>
        <a:p>
          <a:endParaRPr lang="en-US">
            <a:latin typeface="Helvetica" panose="020B0604020202030204" pitchFamily="34" charset="0"/>
          </a:endParaRPr>
        </a:p>
      </dgm:t>
    </dgm:pt>
    <dgm:pt modelId="{F2FB3A3F-DE78-4BD9-B211-39F2BEB9C93B}">
      <dgm:prSet phldrT="[Text]"/>
      <dgm:spPr/>
      <dgm:t>
        <a:bodyPr/>
        <a:lstStyle/>
        <a:p>
          <a:r>
            <a:rPr lang="en-US">
              <a:latin typeface="Helvetica" panose="020B0604020202030204" pitchFamily="34" charset="0"/>
            </a:rPr>
            <a:t>Folders 2</a:t>
          </a:r>
        </a:p>
      </dgm:t>
    </dgm:pt>
    <dgm:pt modelId="{5BD6ECE8-A7B6-4230-9644-3F99C1279D16}" type="parTrans" cxnId="{BA63346A-1170-455B-B15C-5FCC1D7C0436}">
      <dgm:prSet/>
      <dgm:spPr/>
      <dgm:t>
        <a:bodyPr/>
        <a:lstStyle/>
        <a:p>
          <a:endParaRPr lang="en-US">
            <a:latin typeface="Helvetica" panose="020B0604020202030204" pitchFamily="34" charset="0"/>
          </a:endParaRPr>
        </a:p>
      </dgm:t>
    </dgm:pt>
    <dgm:pt modelId="{1067D58A-65E6-450C-945C-5FCC5E8F2B30}" type="sibTrans" cxnId="{BA63346A-1170-455B-B15C-5FCC1D7C0436}">
      <dgm:prSet/>
      <dgm:spPr/>
      <dgm:t>
        <a:bodyPr/>
        <a:lstStyle/>
        <a:p>
          <a:endParaRPr lang="en-US">
            <a:latin typeface="Helvetica" panose="020B0604020202030204" pitchFamily="34" charset="0"/>
          </a:endParaRPr>
        </a:p>
      </dgm:t>
    </dgm:pt>
    <dgm:pt modelId="{997508B7-5080-4DD8-B173-428A11B7F903}">
      <dgm:prSet phldrT="[Text]"/>
      <dgm:spPr/>
      <dgm:t>
        <a:bodyPr/>
        <a:lstStyle/>
        <a:p>
          <a:r>
            <a:rPr lang="en-US">
              <a:latin typeface="Helvetica" panose="020B0604020202030204" pitchFamily="34" charset="0"/>
            </a:rPr>
            <a:t>Files n</a:t>
          </a:r>
        </a:p>
      </dgm:t>
    </dgm:pt>
    <dgm:pt modelId="{803966EB-FBBD-4965-AC4C-EE9D39D1263A}" type="parTrans" cxnId="{A575CC5B-C58C-4564-9860-D6357D42DB57}">
      <dgm:prSet/>
      <dgm:spPr/>
      <dgm:t>
        <a:bodyPr/>
        <a:lstStyle/>
        <a:p>
          <a:endParaRPr lang="en-US">
            <a:latin typeface="Helvetica" panose="020B0604020202030204" pitchFamily="34" charset="0"/>
          </a:endParaRPr>
        </a:p>
      </dgm:t>
    </dgm:pt>
    <dgm:pt modelId="{B26B85CD-2592-4D66-BF72-5C8497ABAE32}" type="sibTrans" cxnId="{A575CC5B-C58C-4564-9860-D6357D42DB57}">
      <dgm:prSet/>
      <dgm:spPr/>
      <dgm:t>
        <a:bodyPr/>
        <a:lstStyle/>
        <a:p>
          <a:endParaRPr lang="en-US">
            <a:latin typeface="Helvetica" panose="020B0604020202030204" pitchFamily="34" charset="0"/>
          </a:endParaRPr>
        </a:p>
      </dgm:t>
    </dgm:pt>
    <dgm:pt modelId="{0B1861F9-D6A8-4F75-9390-7FE36E74C676}">
      <dgm:prSet phldrT="[Text]"/>
      <dgm:spPr/>
      <dgm:t>
        <a:bodyPr/>
        <a:lstStyle/>
        <a:p>
          <a:r>
            <a:rPr lang="en-US">
              <a:latin typeface="Helvetica" panose="020B0604020202030204" pitchFamily="34" charset="0"/>
            </a:rPr>
            <a:t>......</a:t>
          </a:r>
        </a:p>
      </dgm:t>
    </dgm:pt>
    <dgm:pt modelId="{060AF7F0-971C-4789-A611-AD956537EF72}" type="parTrans" cxnId="{BD181BA4-0F9E-422E-BC64-168C2F405BBA}">
      <dgm:prSet/>
      <dgm:spPr/>
      <dgm:t>
        <a:bodyPr/>
        <a:lstStyle/>
        <a:p>
          <a:endParaRPr lang="en-US">
            <a:latin typeface="Helvetica" panose="020B0604020202030204" pitchFamily="34" charset="0"/>
          </a:endParaRPr>
        </a:p>
      </dgm:t>
    </dgm:pt>
    <dgm:pt modelId="{2DDA5369-EF5E-447C-AF24-60C6D0B1E081}" type="sibTrans" cxnId="{BD181BA4-0F9E-422E-BC64-168C2F405BBA}">
      <dgm:prSet/>
      <dgm:spPr/>
      <dgm:t>
        <a:bodyPr/>
        <a:lstStyle/>
        <a:p>
          <a:endParaRPr lang="en-US">
            <a:latin typeface="Helvetica" panose="020B0604020202030204" pitchFamily="34" charset="0"/>
          </a:endParaRPr>
        </a:p>
      </dgm:t>
    </dgm:pt>
    <dgm:pt modelId="{EDC0BAA1-90A1-4CED-8433-693610613493}">
      <dgm:prSet phldrT="[Text]"/>
      <dgm:spPr/>
      <dgm:t>
        <a:bodyPr/>
        <a:lstStyle/>
        <a:p>
          <a:r>
            <a:rPr lang="en-US">
              <a:latin typeface="Helvetica" panose="020B0604020202030204" pitchFamily="34" charset="0"/>
            </a:rPr>
            <a:t>......</a:t>
          </a:r>
        </a:p>
      </dgm:t>
    </dgm:pt>
    <dgm:pt modelId="{4E698CEF-F968-4C08-8498-AE29FF2A2E57}" type="parTrans" cxnId="{D35CD4EA-AC21-41C8-994E-07CF12B3E786}">
      <dgm:prSet/>
      <dgm:spPr/>
      <dgm:t>
        <a:bodyPr/>
        <a:lstStyle/>
        <a:p>
          <a:endParaRPr lang="en-US">
            <a:latin typeface="Helvetica" panose="020B0604020202030204" pitchFamily="34" charset="0"/>
          </a:endParaRPr>
        </a:p>
      </dgm:t>
    </dgm:pt>
    <dgm:pt modelId="{EBAD38CA-98E5-4C0C-86A2-C799C456132D}" type="sibTrans" cxnId="{D35CD4EA-AC21-41C8-994E-07CF12B3E786}">
      <dgm:prSet/>
      <dgm:spPr/>
      <dgm:t>
        <a:bodyPr/>
        <a:lstStyle/>
        <a:p>
          <a:endParaRPr lang="en-US">
            <a:latin typeface="Helvetica" panose="020B0604020202030204" pitchFamily="34" charset="0"/>
          </a:endParaRPr>
        </a:p>
      </dgm:t>
    </dgm:pt>
    <dgm:pt modelId="{037DE373-BD67-47E0-AD39-124704EAA3B4}" type="pres">
      <dgm:prSet presAssocID="{839F7D89-97DD-452C-A7D3-134FC3C456E0}" presName="mainComposite" presStyleCnt="0">
        <dgm:presLayoutVars>
          <dgm:chPref val="1"/>
          <dgm:dir/>
          <dgm:animOne val="branch"/>
          <dgm:animLvl val="lvl"/>
          <dgm:resizeHandles val="exact"/>
        </dgm:presLayoutVars>
      </dgm:prSet>
      <dgm:spPr/>
      <dgm:t>
        <a:bodyPr/>
        <a:lstStyle/>
        <a:p>
          <a:endParaRPr lang="en-US"/>
        </a:p>
      </dgm:t>
    </dgm:pt>
    <dgm:pt modelId="{1722CCBB-6A91-4DC4-92AE-98B5DD25BADE}" type="pres">
      <dgm:prSet presAssocID="{839F7D89-97DD-452C-A7D3-134FC3C456E0}" presName="hierFlow" presStyleCnt="0"/>
      <dgm:spPr/>
    </dgm:pt>
    <dgm:pt modelId="{59312D55-8D23-4784-853A-5BBA668F567C}" type="pres">
      <dgm:prSet presAssocID="{839F7D89-97DD-452C-A7D3-134FC3C456E0}" presName="hierChild1" presStyleCnt="0">
        <dgm:presLayoutVars>
          <dgm:chPref val="1"/>
          <dgm:animOne val="branch"/>
          <dgm:animLvl val="lvl"/>
        </dgm:presLayoutVars>
      </dgm:prSet>
      <dgm:spPr/>
    </dgm:pt>
    <dgm:pt modelId="{E69266D6-CA2C-4F0D-BDF5-CCF6C4EE610B}" type="pres">
      <dgm:prSet presAssocID="{351A8ED2-1B5F-49A2-8C2F-4A649DF9CBF6}" presName="Name14" presStyleCnt="0"/>
      <dgm:spPr/>
    </dgm:pt>
    <dgm:pt modelId="{42989382-096A-4D21-B23E-AB10F41D255D}" type="pres">
      <dgm:prSet presAssocID="{351A8ED2-1B5F-49A2-8C2F-4A649DF9CBF6}" presName="level1Shape" presStyleLbl="node0" presStyleIdx="0" presStyleCnt="1" custScaleX="703694" custScaleY="164618">
        <dgm:presLayoutVars>
          <dgm:chPref val="3"/>
        </dgm:presLayoutVars>
      </dgm:prSet>
      <dgm:spPr/>
      <dgm:t>
        <a:bodyPr/>
        <a:lstStyle/>
        <a:p>
          <a:endParaRPr lang="en-US"/>
        </a:p>
      </dgm:t>
    </dgm:pt>
    <dgm:pt modelId="{C4A9274D-311F-441C-A6AD-2381CECE2F8B}" type="pres">
      <dgm:prSet presAssocID="{351A8ED2-1B5F-49A2-8C2F-4A649DF9CBF6}" presName="hierChild2" presStyleCnt="0"/>
      <dgm:spPr/>
    </dgm:pt>
    <dgm:pt modelId="{59C6634E-F8F0-4F61-BBD4-8AF52C6B0C4F}" type="pres">
      <dgm:prSet presAssocID="{A9DF5DB3-0B03-47DB-844B-6D85DB0DD962}" presName="Name19" presStyleLbl="parChTrans1D2" presStyleIdx="0" presStyleCnt="1"/>
      <dgm:spPr/>
      <dgm:t>
        <a:bodyPr/>
        <a:lstStyle/>
        <a:p>
          <a:endParaRPr lang="en-US"/>
        </a:p>
      </dgm:t>
    </dgm:pt>
    <dgm:pt modelId="{8FE4E37B-CC34-4BE0-B384-13F7B86A77B6}" type="pres">
      <dgm:prSet presAssocID="{279EFEE3-416D-45AC-AEAC-231DB0CB1D08}" presName="Name21" presStyleCnt="0"/>
      <dgm:spPr/>
    </dgm:pt>
    <dgm:pt modelId="{35F5E721-83A6-4EF4-8A1D-B1C2E8C19852}" type="pres">
      <dgm:prSet presAssocID="{279EFEE3-416D-45AC-AEAC-231DB0CB1D08}" presName="level2Shape" presStyleLbl="asst1" presStyleIdx="0" presStyleCnt="1" custScaleX="394712" custScaleY="147091"/>
      <dgm:spPr/>
      <dgm:t>
        <a:bodyPr/>
        <a:lstStyle/>
        <a:p>
          <a:endParaRPr lang="en-US"/>
        </a:p>
      </dgm:t>
    </dgm:pt>
    <dgm:pt modelId="{E7D86B40-F11A-4363-B99B-53583360DBA6}" type="pres">
      <dgm:prSet presAssocID="{279EFEE3-416D-45AC-AEAC-231DB0CB1D08}" presName="hierChild3" presStyleCnt="0"/>
      <dgm:spPr/>
    </dgm:pt>
    <dgm:pt modelId="{B395D169-FE9D-4D54-A127-483C15B7CA93}" type="pres">
      <dgm:prSet presAssocID="{85D78EA3-C52F-4DA3-A86A-F23CB798FCD6}" presName="Name19" presStyleLbl="parChTrans1D3" presStyleIdx="0" presStyleCnt="3"/>
      <dgm:spPr/>
      <dgm:t>
        <a:bodyPr/>
        <a:lstStyle/>
        <a:p>
          <a:endParaRPr lang="en-US"/>
        </a:p>
      </dgm:t>
    </dgm:pt>
    <dgm:pt modelId="{B4A0361E-29BA-4120-A129-5D1B7F3F0046}" type="pres">
      <dgm:prSet presAssocID="{FAEEA759-BF5C-4FC4-957A-1BF52B472103}" presName="Name21" presStyleCnt="0"/>
      <dgm:spPr/>
    </dgm:pt>
    <dgm:pt modelId="{4AD40F94-BBF9-4D0D-AC96-3F0E9F344578}" type="pres">
      <dgm:prSet presAssocID="{FAEEA759-BF5C-4FC4-957A-1BF52B472103}" presName="level2Shape" presStyleLbl="node3" presStyleIdx="0" presStyleCnt="3" custScaleX="275214"/>
      <dgm:spPr/>
      <dgm:t>
        <a:bodyPr/>
        <a:lstStyle/>
        <a:p>
          <a:endParaRPr lang="en-US"/>
        </a:p>
      </dgm:t>
    </dgm:pt>
    <dgm:pt modelId="{AE0D336C-F17C-4937-8185-D4468998D30F}" type="pres">
      <dgm:prSet presAssocID="{FAEEA759-BF5C-4FC4-957A-1BF52B472103}" presName="hierChild3" presStyleCnt="0"/>
      <dgm:spPr/>
    </dgm:pt>
    <dgm:pt modelId="{3C95D31A-68C5-4E18-9B6D-D83E87F31F1C}" type="pres">
      <dgm:prSet presAssocID="{B8A61A49-3891-4EF7-85AD-57EFC034718C}" presName="Name19" presStyleLbl="parChTrans1D4" presStyleIdx="0" presStyleCnt="25"/>
      <dgm:spPr/>
      <dgm:t>
        <a:bodyPr/>
        <a:lstStyle/>
        <a:p>
          <a:endParaRPr lang="en-US"/>
        </a:p>
      </dgm:t>
    </dgm:pt>
    <dgm:pt modelId="{832694A3-F05E-45F0-BBE7-FADD2BB7645F}" type="pres">
      <dgm:prSet presAssocID="{524F5B9E-9DA0-4B95-8A93-7862EAB14002}" presName="Name21" presStyleCnt="0"/>
      <dgm:spPr/>
    </dgm:pt>
    <dgm:pt modelId="{13BBDEC8-3B75-4274-83B7-5BBCD6297800}" type="pres">
      <dgm:prSet presAssocID="{524F5B9E-9DA0-4B95-8A93-7862EAB14002}" presName="level2Shape" presStyleLbl="node4" presStyleIdx="0" presStyleCnt="25" custScaleX="321609"/>
      <dgm:spPr/>
      <dgm:t>
        <a:bodyPr/>
        <a:lstStyle/>
        <a:p>
          <a:endParaRPr lang="en-US"/>
        </a:p>
      </dgm:t>
    </dgm:pt>
    <dgm:pt modelId="{3A78E687-2AD7-42C0-A8EA-F2BE7E2CC4FB}" type="pres">
      <dgm:prSet presAssocID="{524F5B9E-9DA0-4B95-8A93-7862EAB14002}" presName="hierChild3" presStyleCnt="0"/>
      <dgm:spPr/>
    </dgm:pt>
    <dgm:pt modelId="{78764404-2697-44A7-98C5-13DA7A2AFA91}" type="pres">
      <dgm:prSet presAssocID="{4C861EA3-5B36-471C-82FE-5A5EB09A9227}" presName="Name19" presStyleLbl="parChTrans1D4" presStyleIdx="1" presStyleCnt="25"/>
      <dgm:spPr/>
      <dgm:t>
        <a:bodyPr/>
        <a:lstStyle/>
        <a:p>
          <a:endParaRPr lang="en-US"/>
        </a:p>
      </dgm:t>
    </dgm:pt>
    <dgm:pt modelId="{6E81DB9F-DF5E-4AA2-9194-EB5385EC371E}" type="pres">
      <dgm:prSet presAssocID="{CAD061FC-8C6B-47D9-BD96-2ECF1B719FA7}" presName="Name21" presStyleCnt="0"/>
      <dgm:spPr/>
    </dgm:pt>
    <dgm:pt modelId="{12D5F7C3-85F0-4584-9F6B-AE337260D29B}" type="pres">
      <dgm:prSet presAssocID="{CAD061FC-8C6B-47D9-BD96-2ECF1B719FA7}" presName="level2Shape" presStyleLbl="node4" presStyleIdx="1" presStyleCnt="25" custScaleX="330243"/>
      <dgm:spPr/>
      <dgm:t>
        <a:bodyPr/>
        <a:lstStyle/>
        <a:p>
          <a:endParaRPr lang="en-US"/>
        </a:p>
      </dgm:t>
    </dgm:pt>
    <dgm:pt modelId="{25197D45-504E-435B-AF13-AF258F41834C}" type="pres">
      <dgm:prSet presAssocID="{CAD061FC-8C6B-47D9-BD96-2ECF1B719FA7}" presName="hierChild3" presStyleCnt="0"/>
      <dgm:spPr/>
    </dgm:pt>
    <dgm:pt modelId="{DD57E866-511F-4265-9696-F74A90C29F1D}" type="pres">
      <dgm:prSet presAssocID="{C561EA8F-32D8-463D-94F8-AFCB96F5E95F}" presName="Name19" presStyleLbl="parChTrans1D4" presStyleIdx="2" presStyleCnt="25"/>
      <dgm:spPr/>
      <dgm:t>
        <a:bodyPr/>
        <a:lstStyle/>
        <a:p>
          <a:endParaRPr lang="en-US"/>
        </a:p>
      </dgm:t>
    </dgm:pt>
    <dgm:pt modelId="{292AE93F-B41A-45A3-8A43-F09ADA8C4EBF}" type="pres">
      <dgm:prSet presAssocID="{7B06A0CB-0B6F-4907-96F1-C102A7460228}" presName="Name21" presStyleCnt="0"/>
      <dgm:spPr/>
    </dgm:pt>
    <dgm:pt modelId="{30099BF1-D398-4AD7-B351-29933D953BAD}" type="pres">
      <dgm:prSet presAssocID="{7B06A0CB-0B6F-4907-96F1-C102A7460228}" presName="level2Shape" presStyleLbl="node4" presStyleIdx="2" presStyleCnt="25" custScaleX="354946" custScaleY="108242" custLinFactNeighborX="16107" custLinFactNeighborY="-218"/>
      <dgm:spPr/>
      <dgm:t>
        <a:bodyPr/>
        <a:lstStyle/>
        <a:p>
          <a:endParaRPr lang="en-US"/>
        </a:p>
      </dgm:t>
    </dgm:pt>
    <dgm:pt modelId="{F2F2D799-5AC4-4623-B88F-A044961A6C12}" type="pres">
      <dgm:prSet presAssocID="{7B06A0CB-0B6F-4907-96F1-C102A7460228}" presName="hierChild3" presStyleCnt="0"/>
      <dgm:spPr/>
    </dgm:pt>
    <dgm:pt modelId="{F8EBA1F9-A44E-4E28-A3DE-073CFD4CCCEB}" type="pres">
      <dgm:prSet presAssocID="{5BD6ECE8-A7B6-4230-9644-3F99C1279D16}" presName="Name19" presStyleLbl="parChTrans1D4" presStyleIdx="3" presStyleCnt="25"/>
      <dgm:spPr/>
      <dgm:t>
        <a:bodyPr/>
        <a:lstStyle/>
        <a:p>
          <a:endParaRPr lang="en-US"/>
        </a:p>
      </dgm:t>
    </dgm:pt>
    <dgm:pt modelId="{2D14E601-F575-4C62-AF17-98CFFD14BA6E}" type="pres">
      <dgm:prSet presAssocID="{F2FB3A3F-DE78-4BD9-B211-39F2BEB9C93B}" presName="Name21" presStyleCnt="0"/>
      <dgm:spPr/>
    </dgm:pt>
    <dgm:pt modelId="{0BF2A41B-CBDD-4BA3-889B-EDF282F26EB2}" type="pres">
      <dgm:prSet presAssocID="{F2FB3A3F-DE78-4BD9-B211-39F2BEB9C93B}" presName="level2Shape" presStyleLbl="node4" presStyleIdx="3" presStyleCnt="25" custScaleX="128768" custScaleY="115518"/>
      <dgm:spPr/>
      <dgm:t>
        <a:bodyPr/>
        <a:lstStyle/>
        <a:p>
          <a:endParaRPr lang="en-US"/>
        </a:p>
      </dgm:t>
    </dgm:pt>
    <dgm:pt modelId="{DF2C56DA-17A3-4B1D-88A1-9555FD017A10}" type="pres">
      <dgm:prSet presAssocID="{F2FB3A3F-DE78-4BD9-B211-39F2BEB9C93B}" presName="hierChild3" presStyleCnt="0"/>
      <dgm:spPr/>
    </dgm:pt>
    <dgm:pt modelId="{6847B62A-A448-4A23-BA31-C1096926E5FC}" type="pres">
      <dgm:prSet presAssocID="{803966EB-FBBD-4965-AC4C-EE9D39D1263A}" presName="Name19" presStyleLbl="parChTrans1D4" presStyleIdx="4" presStyleCnt="25"/>
      <dgm:spPr/>
      <dgm:t>
        <a:bodyPr/>
        <a:lstStyle/>
        <a:p>
          <a:endParaRPr lang="en-US"/>
        </a:p>
      </dgm:t>
    </dgm:pt>
    <dgm:pt modelId="{4BB0DA29-A845-48F8-812A-93D8F05F7D1A}" type="pres">
      <dgm:prSet presAssocID="{997508B7-5080-4DD8-B173-428A11B7F903}" presName="Name21" presStyleCnt="0"/>
      <dgm:spPr/>
    </dgm:pt>
    <dgm:pt modelId="{FF797203-4E61-4A7C-8F50-4F6F891F3F55}" type="pres">
      <dgm:prSet presAssocID="{997508B7-5080-4DD8-B173-428A11B7F903}" presName="level2Shape" presStyleLbl="node4" presStyleIdx="4" presStyleCnt="25"/>
      <dgm:spPr/>
      <dgm:t>
        <a:bodyPr/>
        <a:lstStyle/>
        <a:p>
          <a:endParaRPr lang="en-US"/>
        </a:p>
      </dgm:t>
    </dgm:pt>
    <dgm:pt modelId="{D1A40423-DC62-41BF-96E2-E88935A36BA2}" type="pres">
      <dgm:prSet presAssocID="{997508B7-5080-4DD8-B173-428A11B7F903}" presName="hierChild3" presStyleCnt="0"/>
      <dgm:spPr/>
    </dgm:pt>
    <dgm:pt modelId="{D79FF20B-0085-41ED-88D2-06DB61E9425C}" type="pres">
      <dgm:prSet presAssocID="{42C35CC9-096C-4BF9-A0C4-4A332A3A5FD0}" presName="Name19" presStyleLbl="parChTrans1D4" presStyleIdx="5" presStyleCnt="25"/>
      <dgm:spPr/>
      <dgm:t>
        <a:bodyPr/>
        <a:lstStyle/>
        <a:p>
          <a:endParaRPr lang="en-US"/>
        </a:p>
      </dgm:t>
    </dgm:pt>
    <dgm:pt modelId="{6D6A1953-298E-44B7-A931-3EC1F7B2B3F0}" type="pres">
      <dgm:prSet presAssocID="{A6F36813-ED33-4F4A-885A-1DBDF5E15995}" presName="Name21" presStyleCnt="0"/>
      <dgm:spPr/>
    </dgm:pt>
    <dgm:pt modelId="{254DB567-1CB1-4521-9469-2FD48F1BA959}" type="pres">
      <dgm:prSet presAssocID="{A6F36813-ED33-4F4A-885A-1DBDF5E15995}" presName="level2Shape" presStyleLbl="node4" presStyleIdx="5" presStyleCnt="25"/>
      <dgm:spPr/>
      <dgm:t>
        <a:bodyPr/>
        <a:lstStyle/>
        <a:p>
          <a:endParaRPr lang="en-US"/>
        </a:p>
      </dgm:t>
    </dgm:pt>
    <dgm:pt modelId="{8F78753B-C0BC-4507-9259-AD432F882ED6}" type="pres">
      <dgm:prSet presAssocID="{A6F36813-ED33-4F4A-885A-1DBDF5E15995}" presName="hierChild3" presStyleCnt="0"/>
      <dgm:spPr/>
    </dgm:pt>
    <dgm:pt modelId="{6E6BE88C-5314-4AA4-881B-8182FDDCBE3A}" type="pres">
      <dgm:prSet presAssocID="{060AF7F0-971C-4789-A611-AD956537EF72}" presName="Name19" presStyleLbl="parChTrans1D4" presStyleIdx="6" presStyleCnt="25"/>
      <dgm:spPr/>
      <dgm:t>
        <a:bodyPr/>
        <a:lstStyle/>
        <a:p>
          <a:endParaRPr lang="en-US"/>
        </a:p>
      </dgm:t>
    </dgm:pt>
    <dgm:pt modelId="{369475F8-E21A-4591-8E60-22C11D2AD492}" type="pres">
      <dgm:prSet presAssocID="{0B1861F9-D6A8-4F75-9390-7FE36E74C676}" presName="Name21" presStyleCnt="0"/>
      <dgm:spPr/>
    </dgm:pt>
    <dgm:pt modelId="{440FFEB2-F6CE-48FA-95F3-4C5A7530DEB9}" type="pres">
      <dgm:prSet presAssocID="{0B1861F9-D6A8-4F75-9390-7FE36E74C676}" presName="level2Shape" presStyleLbl="node4" presStyleIdx="6" presStyleCnt="25"/>
      <dgm:spPr/>
      <dgm:t>
        <a:bodyPr/>
        <a:lstStyle/>
        <a:p>
          <a:endParaRPr lang="en-US"/>
        </a:p>
      </dgm:t>
    </dgm:pt>
    <dgm:pt modelId="{866CB7CC-A23C-4418-9173-65EA96C15EA2}" type="pres">
      <dgm:prSet presAssocID="{0B1861F9-D6A8-4F75-9390-7FE36E74C676}" presName="hierChild3" presStyleCnt="0"/>
      <dgm:spPr/>
    </dgm:pt>
    <dgm:pt modelId="{5D586340-29E4-4D19-B85E-0F6C207C3BFB}" type="pres">
      <dgm:prSet presAssocID="{D6A7EBA0-CFE7-433E-A828-78EEF9D33DC4}" presName="Name19" presStyleLbl="parChTrans1D4" presStyleIdx="7" presStyleCnt="25"/>
      <dgm:spPr/>
      <dgm:t>
        <a:bodyPr/>
        <a:lstStyle/>
        <a:p>
          <a:endParaRPr lang="en-US"/>
        </a:p>
      </dgm:t>
    </dgm:pt>
    <dgm:pt modelId="{B7C16777-E672-4384-89EF-40EE2B0FB850}" type="pres">
      <dgm:prSet presAssocID="{E4119DE1-92B1-427C-B204-A70F85046562}" presName="Name21" presStyleCnt="0"/>
      <dgm:spPr/>
    </dgm:pt>
    <dgm:pt modelId="{A1CA261C-0A4A-4C31-A061-DFFBBC7650B0}" type="pres">
      <dgm:prSet presAssocID="{E4119DE1-92B1-427C-B204-A70F85046562}" presName="level2Shape" presStyleLbl="node4" presStyleIdx="7" presStyleCnt="25"/>
      <dgm:spPr/>
      <dgm:t>
        <a:bodyPr/>
        <a:lstStyle/>
        <a:p>
          <a:endParaRPr lang="en-US"/>
        </a:p>
      </dgm:t>
    </dgm:pt>
    <dgm:pt modelId="{2577B514-1DD7-4507-B30F-ACCD7E0A0D1A}" type="pres">
      <dgm:prSet presAssocID="{E4119DE1-92B1-427C-B204-A70F85046562}" presName="hierChild3" presStyleCnt="0"/>
      <dgm:spPr/>
    </dgm:pt>
    <dgm:pt modelId="{46A738E4-7AA7-4A14-8243-625D95152083}" type="pres">
      <dgm:prSet presAssocID="{4E698CEF-F968-4C08-8498-AE29FF2A2E57}" presName="Name19" presStyleLbl="parChTrans1D4" presStyleIdx="8" presStyleCnt="25"/>
      <dgm:spPr/>
      <dgm:t>
        <a:bodyPr/>
        <a:lstStyle/>
        <a:p>
          <a:endParaRPr lang="en-US"/>
        </a:p>
      </dgm:t>
    </dgm:pt>
    <dgm:pt modelId="{53FEA222-5993-44BF-930A-077CEE57C61A}" type="pres">
      <dgm:prSet presAssocID="{EDC0BAA1-90A1-4CED-8433-693610613493}" presName="Name21" presStyleCnt="0"/>
      <dgm:spPr/>
    </dgm:pt>
    <dgm:pt modelId="{5585B227-591C-40BC-A3BD-EE043C7B40BE}" type="pres">
      <dgm:prSet presAssocID="{EDC0BAA1-90A1-4CED-8433-693610613493}" presName="level2Shape" presStyleLbl="node4" presStyleIdx="8" presStyleCnt="25"/>
      <dgm:spPr/>
      <dgm:t>
        <a:bodyPr/>
        <a:lstStyle/>
        <a:p>
          <a:endParaRPr lang="en-US"/>
        </a:p>
      </dgm:t>
    </dgm:pt>
    <dgm:pt modelId="{F2053A6C-E4CE-4C50-B8F9-22AD1BC2AF21}" type="pres">
      <dgm:prSet presAssocID="{EDC0BAA1-90A1-4CED-8433-693610613493}" presName="hierChild3" presStyleCnt="0"/>
      <dgm:spPr/>
    </dgm:pt>
    <dgm:pt modelId="{8CE4B293-A5D8-4650-8D95-A615CCC0BBA8}" type="pres">
      <dgm:prSet presAssocID="{495D6350-6425-4896-91BE-368D4D5EBAFA}" presName="Name19" presStyleLbl="parChTrans1D4" presStyleIdx="9" presStyleCnt="25"/>
      <dgm:spPr/>
      <dgm:t>
        <a:bodyPr/>
        <a:lstStyle/>
        <a:p>
          <a:endParaRPr lang="en-US"/>
        </a:p>
      </dgm:t>
    </dgm:pt>
    <dgm:pt modelId="{7509FBBD-7014-43B1-831E-D65E7FA381E7}" type="pres">
      <dgm:prSet presAssocID="{F0D09183-FB13-46B4-A71F-6FF794BF3885}" presName="Name21" presStyleCnt="0"/>
      <dgm:spPr/>
    </dgm:pt>
    <dgm:pt modelId="{A0690648-8F9C-4186-8001-A176C8DD1A8C}" type="pres">
      <dgm:prSet presAssocID="{F0D09183-FB13-46B4-A71F-6FF794BF3885}" presName="level2Shape" presStyleLbl="node4" presStyleIdx="9" presStyleCnt="25"/>
      <dgm:spPr/>
      <dgm:t>
        <a:bodyPr/>
        <a:lstStyle/>
        <a:p>
          <a:endParaRPr lang="en-US"/>
        </a:p>
      </dgm:t>
    </dgm:pt>
    <dgm:pt modelId="{3B7201C2-9FF0-420B-8B43-ECD7326E43C2}" type="pres">
      <dgm:prSet presAssocID="{F0D09183-FB13-46B4-A71F-6FF794BF3885}" presName="hierChild3" presStyleCnt="0"/>
      <dgm:spPr/>
    </dgm:pt>
    <dgm:pt modelId="{9BBA2FEF-DF0A-47DD-B921-72CFD176EE59}" type="pres">
      <dgm:prSet presAssocID="{83412C0F-B7B8-405F-B6B0-ECF48041BBC1}" presName="Name19" presStyleLbl="parChTrans1D4" presStyleIdx="10" presStyleCnt="25"/>
      <dgm:spPr/>
      <dgm:t>
        <a:bodyPr/>
        <a:lstStyle/>
        <a:p>
          <a:endParaRPr lang="en-US"/>
        </a:p>
      </dgm:t>
    </dgm:pt>
    <dgm:pt modelId="{CDC95875-3F8F-47EF-9610-6E6F36DF5D52}" type="pres">
      <dgm:prSet presAssocID="{88F76EC3-9C9A-49BC-8720-6E6B8C16792E}" presName="Name21" presStyleCnt="0"/>
      <dgm:spPr/>
    </dgm:pt>
    <dgm:pt modelId="{B0ABC42F-E6B0-4F2A-80CA-6DCB97336690}" type="pres">
      <dgm:prSet presAssocID="{88F76EC3-9C9A-49BC-8720-6E6B8C16792E}" presName="level2Shape" presStyleLbl="node4" presStyleIdx="10" presStyleCnt="25"/>
      <dgm:spPr/>
      <dgm:t>
        <a:bodyPr/>
        <a:lstStyle/>
        <a:p>
          <a:endParaRPr lang="en-US"/>
        </a:p>
      </dgm:t>
    </dgm:pt>
    <dgm:pt modelId="{2E70CBBB-837B-43D4-8736-1A5299EAA3A2}" type="pres">
      <dgm:prSet presAssocID="{88F76EC3-9C9A-49BC-8720-6E6B8C16792E}" presName="hierChild3" presStyleCnt="0"/>
      <dgm:spPr/>
    </dgm:pt>
    <dgm:pt modelId="{4DD41449-D51F-4ED0-928D-40B21D354701}" type="pres">
      <dgm:prSet presAssocID="{21AF88D5-D258-400E-8F5B-0F3210D1869B}" presName="Name19" presStyleLbl="parChTrans1D4" presStyleIdx="11" presStyleCnt="25"/>
      <dgm:spPr/>
      <dgm:t>
        <a:bodyPr/>
        <a:lstStyle/>
        <a:p>
          <a:endParaRPr lang="en-US"/>
        </a:p>
      </dgm:t>
    </dgm:pt>
    <dgm:pt modelId="{71F70CB5-C715-42DD-906C-007CC94ACADD}" type="pres">
      <dgm:prSet presAssocID="{F47A30F6-E2C6-43D4-AC57-24E7B43560F6}" presName="Name21" presStyleCnt="0"/>
      <dgm:spPr/>
    </dgm:pt>
    <dgm:pt modelId="{A86B7B06-4290-4D77-9498-4C9E41B780E9}" type="pres">
      <dgm:prSet presAssocID="{F47A30F6-E2C6-43D4-AC57-24E7B43560F6}" presName="level2Shape" presStyleLbl="node4" presStyleIdx="11" presStyleCnt="25"/>
      <dgm:spPr/>
      <dgm:t>
        <a:bodyPr/>
        <a:lstStyle/>
        <a:p>
          <a:endParaRPr lang="en-US"/>
        </a:p>
      </dgm:t>
    </dgm:pt>
    <dgm:pt modelId="{BC88787B-4D64-4171-968A-F2B931FBA993}" type="pres">
      <dgm:prSet presAssocID="{F47A30F6-E2C6-43D4-AC57-24E7B43560F6}" presName="hierChild3" presStyleCnt="0"/>
      <dgm:spPr/>
    </dgm:pt>
    <dgm:pt modelId="{01C434BF-E85D-4282-A8EE-6CA86ED9D005}" type="pres">
      <dgm:prSet presAssocID="{ACCA490F-DD41-4ECA-9805-D202BBF2ECC8}" presName="Name19" presStyleLbl="parChTrans1D4" presStyleIdx="12" presStyleCnt="25"/>
      <dgm:spPr/>
      <dgm:t>
        <a:bodyPr/>
        <a:lstStyle/>
        <a:p>
          <a:endParaRPr lang="en-US"/>
        </a:p>
      </dgm:t>
    </dgm:pt>
    <dgm:pt modelId="{1F9F48DF-FFF5-4C55-9F2C-4E027E4B7CCE}" type="pres">
      <dgm:prSet presAssocID="{90DD2C67-F670-4300-A146-9D66A75153E5}" presName="Name21" presStyleCnt="0"/>
      <dgm:spPr/>
    </dgm:pt>
    <dgm:pt modelId="{D2D634C6-0FE9-4E4D-ADB2-30F3D225E9B4}" type="pres">
      <dgm:prSet presAssocID="{90DD2C67-F670-4300-A146-9D66A75153E5}" presName="level2Shape" presStyleLbl="node4" presStyleIdx="12" presStyleCnt="25"/>
      <dgm:spPr/>
      <dgm:t>
        <a:bodyPr/>
        <a:lstStyle/>
        <a:p>
          <a:endParaRPr lang="en-US"/>
        </a:p>
      </dgm:t>
    </dgm:pt>
    <dgm:pt modelId="{A8DE289F-C033-4011-87A0-2A31D8F6EC01}" type="pres">
      <dgm:prSet presAssocID="{90DD2C67-F670-4300-A146-9D66A75153E5}" presName="hierChild3" presStyleCnt="0"/>
      <dgm:spPr/>
    </dgm:pt>
    <dgm:pt modelId="{A09495AA-4059-41F7-B7AB-E8ED58A9A28E}" type="pres">
      <dgm:prSet presAssocID="{13DF5AE0-C058-4EDC-A9AE-154D18B052F4}" presName="Name19" presStyleLbl="parChTrans1D3" presStyleIdx="1" presStyleCnt="3"/>
      <dgm:spPr/>
      <dgm:t>
        <a:bodyPr/>
        <a:lstStyle/>
        <a:p>
          <a:endParaRPr lang="en-US"/>
        </a:p>
      </dgm:t>
    </dgm:pt>
    <dgm:pt modelId="{8DCA5886-2D66-4F6E-97D2-05DD002C2F89}" type="pres">
      <dgm:prSet presAssocID="{D36F41B5-BA16-4B36-9A57-05C514C7BBDD}" presName="Name21" presStyleCnt="0"/>
      <dgm:spPr/>
    </dgm:pt>
    <dgm:pt modelId="{9717AC2C-05D0-434A-9A79-B2C8F3D5186B}" type="pres">
      <dgm:prSet presAssocID="{D36F41B5-BA16-4B36-9A57-05C514C7BBDD}" presName="level2Shape" presStyleLbl="node3" presStyleIdx="1" presStyleCnt="3"/>
      <dgm:spPr/>
      <dgm:t>
        <a:bodyPr/>
        <a:lstStyle/>
        <a:p>
          <a:endParaRPr lang="en-US"/>
        </a:p>
      </dgm:t>
    </dgm:pt>
    <dgm:pt modelId="{769C7568-6CE9-469C-9C22-A0F6B4653821}" type="pres">
      <dgm:prSet presAssocID="{D36F41B5-BA16-4B36-9A57-05C514C7BBDD}" presName="hierChild3" presStyleCnt="0"/>
      <dgm:spPr/>
    </dgm:pt>
    <dgm:pt modelId="{1982DF53-40D8-472D-9791-1DC3ECE9ACD1}" type="pres">
      <dgm:prSet presAssocID="{B52D3283-C9F1-43E4-A939-629AED1D8998}" presName="Name19" presStyleLbl="parChTrans1D4" presStyleIdx="13" presStyleCnt="25"/>
      <dgm:spPr/>
      <dgm:t>
        <a:bodyPr/>
        <a:lstStyle/>
        <a:p>
          <a:endParaRPr lang="en-US"/>
        </a:p>
      </dgm:t>
    </dgm:pt>
    <dgm:pt modelId="{532C0422-797C-4EE5-AE3D-9BDE0F6D85A9}" type="pres">
      <dgm:prSet presAssocID="{9766CFED-FD43-474F-BD34-D199667E795C}" presName="Name21" presStyleCnt="0"/>
      <dgm:spPr/>
    </dgm:pt>
    <dgm:pt modelId="{425902FF-A601-4D25-B70E-49ECAE564A95}" type="pres">
      <dgm:prSet presAssocID="{9766CFED-FD43-474F-BD34-D199667E795C}" presName="level2Shape" presStyleLbl="node4" presStyleIdx="13" presStyleCnt="25"/>
      <dgm:spPr/>
      <dgm:t>
        <a:bodyPr/>
        <a:lstStyle/>
        <a:p>
          <a:endParaRPr lang="en-US"/>
        </a:p>
      </dgm:t>
    </dgm:pt>
    <dgm:pt modelId="{F34F747A-D226-4188-AB60-389586399418}" type="pres">
      <dgm:prSet presAssocID="{9766CFED-FD43-474F-BD34-D199667E795C}" presName="hierChild3" presStyleCnt="0"/>
      <dgm:spPr/>
    </dgm:pt>
    <dgm:pt modelId="{57C723D8-AD7E-4E13-AE46-16F754DF1ACD}" type="pres">
      <dgm:prSet presAssocID="{E6DC1C8C-C2AF-4A80-9407-9481E0313C53}" presName="Name19" presStyleLbl="parChTrans1D4" presStyleIdx="14" presStyleCnt="25"/>
      <dgm:spPr/>
      <dgm:t>
        <a:bodyPr/>
        <a:lstStyle/>
        <a:p>
          <a:endParaRPr lang="en-US"/>
        </a:p>
      </dgm:t>
    </dgm:pt>
    <dgm:pt modelId="{D1576453-8F2E-48C0-9EA9-6C99B07670FA}" type="pres">
      <dgm:prSet presAssocID="{E18BE0FF-B9B6-4B44-931F-12FAFEEFEE89}" presName="Name21" presStyleCnt="0"/>
      <dgm:spPr/>
    </dgm:pt>
    <dgm:pt modelId="{4502DB4E-CE87-4B0E-A5E7-283CE8A3892B}" type="pres">
      <dgm:prSet presAssocID="{E18BE0FF-B9B6-4B44-931F-12FAFEEFEE89}" presName="level2Shape" presStyleLbl="node4" presStyleIdx="14" presStyleCnt="25"/>
      <dgm:spPr/>
      <dgm:t>
        <a:bodyPr/>
        <a:lstStyle/>
        <a:p>
          <a:endParaRPr lang="en-US"/>
        </a:p>
      </dgm:t>
    </dgm:pt>
    <dgm:pt modelId="{0969A209-EB35-4D49-888E-818D6DA147B5}" type="pres">
      <dgm:prSet presAssocID="{E18BE0FF-B9B6-4B44-931F-12FAFEEFEE89}" presName="hierChild3" presStyleCnt="0"/>
      <dgm:spPr/>
    </dgm:pt>
    <dgm:pt modelId="{5484691E-C5D6-46E3-8C87-FAA05C1D3581}" type="pres">
      <dgm:prSet presAssocID="{0B8EB166-2A08-4477-89FA-8082CCFE7AB0}" presName="Name19" presStyleLbl="parChTrans1D4" presStyleIdx="15" presStyleCnt="25"/>
      <dgm:spPr/>
      <dgm:t>
        <a:bodyPr/>
        <a:lstStyle/>
        <a:p>
          <a:endParaRPr lang="en-US"/>
        </a:p>
      </dgm:t>
    </dgm:pt>
    <dgm:pt modelId="{37D3EE8B-AB6A-4BAF-8C39-4B6A45C9EFB2}" type="pres">
      <dgm:prSet presAssocID="{BAC5FF8A-19F9-4F82-AA33-861DC8656D78}" presName="Name21" presStyleCnt="0"/>
      <dgm:spPr/>
    </dgm:pt>
    <dgm:pt modelId="{36998D0A-48C9-4F1A-9A0B-E3A54D703699}" type="pres">
      <dgm:prSet presAssocID="{BAC5FF8A-19F9-4F82-AA33-861DC8656D78}" presName="level2Shape" presStyleLbl="node4" presStyleIdx="15" presStyleCnt="25"/>
      <dgm:spPr/>
      <dgm:t>
        <a:bodyPr/>
        <a:lstStyle/>
        <a:p>
          <a:endParaRPr lang="en-US"/>
        </a:p>
      </dgm:t>
    </dgm:pt>
    <dgm:pt modelId="{8DD65A7B-26EE-45C6-8AD3-6FA85EAB0F25}" type="pres">
      <dgm:prSet presAssocID="{BAC5FF8A-19F9-4F82-AA33-861DC8656D78}" presName="hierChild3" presStyleCnt="0"/>
      <dgm:spPr/>
    </dgm:pt>
    <dgm:pt modelId="{F7924C5E-7C4A-4949-BBE5-764B05CBA6A9}" type="pres">
      <dgm:prSet presAssocID="{DE835CAB-1FB4-42D9-A9A2-46EA67A7AABC}" presName="Name19" presStyleLbl="parChTrans1D4" presStyleIdx="16" presStyleCnt="25"/>
      <dgm:spPr/>
      <dgm:t>
        <a:bodyPr/>
        <a:lstStyle/>
        <a:p>
          <a:endParaRPr lang="en-US"/>
        </a:p>
      </dgm:t>
    </dgm:pt>
    <dgm:pt modelId="{BA45DFF5-17B6-40E0-B494-24916CA28D7A}" type="pres">
      <dgm:prSet presAssocID="{8DA32550-82C0-4E61-B92E-382B2DECB2BB}" presName="Name21" presStyleCnt="0"/>
      <dgm:spPr/>
    </dgm:pt>
    <dgm:pt modelId="{EFBB0549-843D-421A-B65F-D0AE51CBE414}" type="pres">
      <dgm:prSet presAssocID="{8DA32550-82C0-4E61-B92E-382B2DECB2BB}" presName="level2Shape" presStyleLbl="node4" presStyleIdx="16" presStyleCnt="25"/>
      <dgm:spPr/>
      <dgm:t>
        <a:bodyPr/>
        <a:lstStyle/>
        <a:p>
          <a:endParaRPr lang="en-US"/>
        </a:p>
      </dgm:t>
    </dgm:pt>
    <dgm:pt modelId="{CE889CA4-46FA-44DD-84AD-80B16C036F2F}" type="pres">
      <dgm:prSet presAssocID="{8DA32550-82C0-4E61-B92E-382B2DECB2BB}" presName="hierChild3" presStyleCnt="0"/>
      <dgm:spPr/>
    </dgm:pt>
    <dgm:pt modelId="{31028E28-F899-4756-A004-ACDB8B3BA80B}" type="pres">
      <dgm:prSet presAssocID="{1F38965F-4704-4DED-8E08-ED274072A6EA}" presName="Name19" presStyleLbl="parChTrans1D4" presStyleIdx="17" presStyleCnt="25"/>
      <dgm:spPr/>
      <dgm:t>
        <a:bodyPr/>
        <a:lstStyle/>
        <a:p>
          <a:endParaRPr lang="en-US"/>
        </a:p>
      </dgm:t>
    </dgm:pt>
    <dgm:pt modelId="{59C9850D-B063-43F6-A557-5792FC9A285E}" type="pres">
      <dgm:prSet presAssocID="{8D176F31-7A20-4D42-994E-9172ED173537}" presName="Name21" presStyleCnt="0"/>
      <dgm:spPr/>
    </dgm:pt>
    <dgm:pt modelId="{BB55968D-C00F-44DF-B7C6-C3DEC7F94C6D}" type="pres">
      <dgm:prSet presAssocID="{8D176F31-7A20-4D42-994E-9172ED173537}" presName="level2Shape" presStyleLbl="node4" presStyleIdx="17" presStyleCnt="25"/>
      <dgm:spPr/>
      <dgm:t>
        <a:bodyPr/>
        <a:lstStyle/>
        <a:p>
          <a:endParaRPr lang="en-US"/>
        </a:p>
      </dgm:t>
    </dgm:pt>
    <dgm:pt modelId="{5C72A25C-B170-4831-B7DF-B11BC73BE3D3}" type="pres">
      <dgm:prSet presAssocID="{8D176F31-7A20-4D42-994E-9172ED173537}" presName="hierChild3" presStyleCnt="0"/>
      <dgm:spPr/>
    </dgm:pt>
    <dgm:pt modelId="{F87B8D78-5612-46B9-AB89-79D1776B8307}" type="pres">
      <dgm:prSet presAssocID="{A6931877-F18E-4648-B83E-B035E0C53E4C}" presName="Name19" presStyleLbl="parChTrans1D4" presStyleIdx="18" presStyleCnt="25"/>
      <dgm:spPr/>
      <dgm:t>
        <a:bodyPr/>
        <a:lstStyle/>
        <a:p>
          <a:endParaRPr lang="en-US"/>
        </a:p>
      </dgm:t>
    </dgm:pt>
    <dgm:pt modelId="{C018890C-9676-4C9C-B14D-C10A2A04FFC7}" type="pres">
      <dgm:prSet presAssocID="{A7782AA0-D721-4069-9148-30BFDDB09CA7}" presName="Name21" presStyleCnt="0"/>
      <dgm:spPr/>
    </dgm:pt>
    <dgm:pt modelId="{445FDC89-E95A-4B61-972E-AD6DD74B8257}" type="pres">
      <dgm:prSet presAssocID="{A7782AA0-D721-4069-9148-30BFDDB09CA7}" presName="level2Shape" presStyleLbl="node4" presStyleIdx="18" presStyleCnt="25"/>
      <dgm:spPr/>
      <dgm:t>
        <a:bodyPr/>
        <a:lstStyle/>
        <a:p>
          <a:endParaRPr lang="en-US"/>
        </a:p>
      </dgm:t>
    </dgm:pt>
    <dgm:pt modelId="{BF4CE514-FB80-4FB4-B11E-B31A98F82716}" type="pres">
      <dgm:prSet presAssocID="{A7782AA0-D721-4069-9148-30BFDDB09CA7}" presName="hierChild3" presStyleCnt="0"/>
      <dgm:spPr/>
    </dgm:pt>
    <dgm:pt modelId="{60C83425-298F-4EBB-BA4E-7C5EA8145BDD}" type="pres">
      <dgm:prSet presAssocID="{1EE348A8-6764-4066-8E2D-8A71006C574B}" presName="Name19" presStyleLbl="parChTrans1D3" presStyleIdx="2" presStyleCnt="3"/>
      <dgm:spPr/>
      <dgm:t>
        <a:bodyPr/>
        <a:lstStyle/>
        <a:p>
          <a:endParaRPr lang="en-US"/>
        </a:p>
      </dgm:t>
    </dgm:pt>
    <dgm:pt modelId="{1A2C6219-D02C-41F4-A5A5-A4B5F3667629}" type="pres">
      <dgm:prSet presAssocID="{8D0545B1-A7C4-4263-A785-800E07940D38}" presName="Name21" presStyleCnt="0"/>
      <dgm:spPr/>
    </dgm:pt>
    <dgm:pt modelId="{1594F3DE-ED57-4C6F-85DB-32CAA8BF9D80}" type="pres">
      <dgm:prSet presAssocID="{8D0545B1-A7C4-4263-A785-800E07940D38}" presName="level2Shape" presStyleLbl="node3" presStyleIdx="2" presStyleCnt="3"/>
      <dgm:spPr/>
      <dgm:t>
        <a:bodyPr/>
        <a:lstStyle/>
        <a:p>
          <a:endParaRPr lang="en-US"/>
        </a:p>
      </dgm:t>
    </dgm:pt>
    <dgm:pt modelId="{EFF8B10C-B48F-4AB1-ABD1-2F03EEE34850}" type="pres">
      <dgm:prSet presAssocID="{8D0545B1-A7C4-4263-A785-800E07940D38}" presName="hierChild3" presStyleCnt="0"/>
      <dgm:spPr/>
    </dgm:pt>
    <dgm:pt modelId="{DE53887F-3CB0-47EA-84A0-FA9D4E903964}" type="pres">
      <dgm:prSet presAssocID="{80904E67-AF28-4E50-9D36-2F72D9BEAAEA}" presName="Name19" presStyleLbl="parChTrans1D4" presStyleIdx="19" presStyleCnt="25"/>
      <dgm:spPr/>
      <dgm:t>
        <a:bodyPr/>
        <a:lstStyle/>
        <a:p>
          <a:endParaRPr lang="en-US"/>
        </a:p>
      </dgm:t>
    </dgm:pt>
    <dgm:pt modelId="{55226D5A-FABC-451A-AA2C-9658E4067F1B}" type="pres">
      <dgm:prSet presAssocID="{C240A0AE-0650-44FA-A98D-F81A5D0934CD}" presName="Name21" presStyleCnt="0"/>
      <dgm:spPr/>
    </dgm:pt>
    <dgm:pt modelId="{FA950740-BB76-4D52-88F2-0D12D5214CDA}" type="pres">
      <dgm:prSet presAssocID="{C240A0AE-0650-44FA-A98D-F81A5D0934CD}" presName="level2Shape" presStyleLbl="node4" presStyleIdx="19" presStyleCnt="25"/>
      <dgm:spPr/>
      <dgm:t>
        <a:bodyPr/>
        <a:lstStyle/>
        <a:p>
          <a:endParaRPr lang="en-US"/>
        </a:p>
      </dgm:t>
    </dgm:pt>
    <dgm:pt modelId="{C698CD5E-A7FC-447F-8B16-4144F47EB7BF}" type="pres">
      <dgm:prSet presAssocID="{C240A0AE-0650-44FA-A98D-F81A5D0934CD}" presName="hierChild3" presStyleCnt="0"/>
      <dgm:spPr/>
    </dgm:pt>
    <dgm:pt modelId="{5344FBF9-49A3-4310-92DF-4F9C69671F89}" type="pres">
      <dgm:prSet presAssocID="{AADD75D7-0647-4084-B1A1-B63F1D01075D}" presName="Name19" presStyleLbl="parChTrans1D4" presStyleIdx="20" presStyleCnt="25"/>
      <dgm:spPr/>
      <dgm:t>
        <a:bodyPr/>
        <a:lstStyle/>
        <a:p>
          <a:endParaRPr lang="en-US"/>
        </a:p>
      </dgm:t>
    </dgm:pt>
    <dgm:pt modelId="{AD5971EC-F2E5-4801-902C-8FBFFEF69146}" type="pres">
      <dgm:prSet presAssocID="{BAA265B1-3EF5-4F58-A6F9-0A3B8BB6D5B6}" presName="Name21" presStyleCnt="0"/>
      <dgm:spPr/>
    </dgm:pt>
    <dgm:pt modelId="{C69AEF98-A56E-4C75-852A-587C3C8F4EA0}" type="pres">
      <dgm:prSet presAssocID="{BAA265B1-3EF5-4F58-A6F9-0A3B8BB6D5B6}" presName="level2Shape" presStyleLbl="node4" presStyleIdx="20" presStyleCnt="25"/>
      <dgm:spPr/>
      <dgm:t>
        <a:bodyPr/>
        <a:lstStyle/>
        <a:p>
          <a:endParaRPr lang="en-US"/>
        </a:p>
      </dgm:t>
    </dgm:pt>
    <dgm:pt modelId="{92F7DDB8-032E-48BD-A2F4-E83D09DFF342}" type="pres">
      <dgm:prSet presAssocID="{BAA265B1-3EF5-4F58-A6F9-0A3B8BB6D5B6}" presName="hierChild3" presStyleCnt="0"/>
      <dgm:spPr/>
    </dgm:pt>
    <dgm:pt modelId="{D1F5E7E5-25B3-4D96-BC84-D0CBDC7456D8}" type="pres">
      <dgm:prSet presAssocID="{4DB7D76A-0955-4F28-9021-1D76F6CBC470}" presName="Name19" presStyleLbl="parChTrans1D4" presStyleIdx="21" presStyleCnt="25"/>
      <dgm:spPr/>
      <dgm:t>
        <a:bodyPr/>
        <a:lstStyle/>
        <a:p>
          <a:endParaRPr lang="en-US"/>
        </a:p>
      </dgm:t>
    </dgm:pt>
    <dgm:pt modelId="{299CEAE3-5EEA-4396-B546-3666855B9A5C}" type="pres">
      <dgm:prSet presAssocID="{6F1B35E4-23C4-427F-BE84-22251349AB2A}" presName="Name21" presStyleCnt="0"/>
      <dgm:spPr/>
    </dgm:pt>
    <dgm:pt modelId="{7F6EB901-1DFA-4EB3-BF9B-2E71E43E0EAB}" type="pres">
      <dgm:prSet presAssocID="{6F1B35E4-23C4-427F-BE84-22251349AB2A}" presName="level2Shape" presStyleLbl="node4" presStyleIdx="21" presStyleCnt="25"/>
      <dgm:spPr/>
      <dgm:t>
        <a:bodyPr/>
        <a:lstStyle/>
        <a:p>
          <a:endParaRPr lang="en-US"/>
        </a:p>
      </dgm:t>
    </dgm:pt>
    <dgm:pt modelId="{5EA0272E-0325-4938-B5E4-28D60EC815E1}" type="pres">
      <dgm:prSet presAssocID="{6F1B35E4-23C4-427F-BE84-22251349AB2A}" presName="hierChild3" presStyleCnt="0"/>
      <dgm:spPr/>
    </dgm:pt>
    <dgm:pt modelId="{BE94CA9E-0F85-4D4D-A8EC-FA4DD62E0CFB}" type="pres">
      <dgm:prSet presAssocID="{39488321-2799-4631-8A96-79F3EB4D57D1}" presName="Name19" presStyleLbl="parChTrans1D4" presStyleIdx="22" presStyleCnt="25"/>
      <dgm:spPr/>
      <dgm:t>
        <a:bodyPr/>
        <a:lstStyle/>
        <a:p>
          <a:endParaRPr lang="en-US"/>
        </a:p>
      </dgm:t>
    </dgm:pt>
    <dgm:pt modelId="{26850472-C998-4E48-A338-4D76BF55FB5D}" type="pres">
      <dgm:prSet presAssocID="{A5F9BDB2-33E7-4D2F-BBA5-55A340A5C546}" presName="Name21" presStyleCnt="0"/>
      <dgm:spPr/>
    </dgm:pt>
    <dgm:pt modelId="{A0CED674-AFB4-418B-B436-DB17D6532175}" type="pres">
      <dgm:prSet presAssocID="{A5F9BDB2-33E7-4D2F-BBA5-55A340A5C546}" presName="level2Shape" presStyleLbl="node4" presStyleIdx="22" presStyleCnt="25"/>
      <dgm:spPr/>
      <dgm:t>
        <a:bodyPr/>
        <a:lstStyle/>
        <a:p>
          <a:endParaRPr lang="en-US"/>
        </a:p>
      </dgm:t>
    </dgm:pt>
    <dgm:pt modelId="{4FF2F3B5-EB93-4204-AFC0-F1F1B5CEE110}" type="pres">
      <dgm:prSet presAssocID="{A5F9BDB2-33E7-4D2F-BBA5-55A340A5C546}" presName="hierChild3" presStyleCnt="0"/>
      <dgm:spPr/>
    </dgm:pt>
    <dgm:pt modelId="{32445C86-8A62-41B3-A589-8FA4032CB064}" type="pres">
      <dgm:prSet presAssocID="{91F81375-5572-4D2E-80D4-6D7B78EAC816}" presName="Name19" presStyleLbl="parChTrans1D4" presStyleIdx="23" presStyleCnt="25"/>
      <dgm:spPr/>
      <dgm:t>
        <a:bodyPr/>
        <a:lstStyle/>
        <a:p>
          <a:endParaRPr lang="en-US"/>
        </a:p>
      </dgm:t>
    </dgm:pt>
    <dgm:pt modelId="{6BF89FC2-82AB-44D1-A340-F1CB91B73CC1}" type="pres">
      <dgm:prSet presAssocID="{B52078C6-8940-4112-B2D4-A8F6C42632EC}" presName="Name21" presStyleCnt="0"/>
      <dgm:spPr/>
    </dgm:pt>
    <dgm:pt modelId="{650F1B64-0F82-447D-960A-07ABEB8987B8}" type="pres">
      <dgm:prSet presAssocID="{B52078C6-8940-4112-B2D4-A8F6C42632EC}" presName="level2Shape" presStyleLbl="node4" presStyleIdx="23" presStyleCnt="25"/>
      <dgm:spPr/>
      <dgm:t>
        <a:bodyPr/>
        <a:lstStyle/>
        <a:p>
          <a:endParaRPr lang="en-US"/>
        </a:p>
      </dgm:t>
    </dgm:pt>
    <dgm:pt modelId="{3E87AE93-7F3F-40EF-B898-AB6FF7C55E55}" type="pres">
      <dgm:prSet presAssocID="{B52078C6-8940-4112-B2D4-A8F6C42632EC}" presName="hierChild3" presStyleCnt="0"/>
      <dgm:spPr/>
    </dgm:pt>
    <dgm:pt modelId="{355704CB-462D-4C28-8C4F-ED0B2D956CE6}" type="pres">
      <dgm:prSet presAssocID="{615731FA-7887-45D7-97B9-E307C9DC5EFC}" presName="Name19" presStyleLbl="parChTrans1D4" presStyleIdx="24" presStyleCnt="25"/>
      <dgm:spPr/>
      <dgm:t>
        <a:bodyPr/>
        <a:lstStyle/>
        <a:p>
          <a:endParaRPr lang="en-US"/>
        </a:p>
      </dgm:t>
    </dgm:pt>
    <dgm:pt modelId="{BA8E5297-9A98-45E2-A8C3-5160375F4313}" type="pres">
      <dgm:prSet presAssocID="{436EA3ED-B01D-44AB-98BF-DEEC30AD9401}" presName="Name21" presStyleCnt="0"/>
      <dgm:spPr/>
    </dgm:pt>
    <dgm:pt modelId="{CF383623-175D-40DA-B6F5-E9690B50AC2B}" type="pres">
      <dgm:prSet presAssocID="{436EA3ED-B01D-44AB-98BF-DEEC30AD9401}" presName="level2Shape" presStyleLbl="node4" presStyleIdx="24" presStyleCnt="25"/>
      <dgm:spPr/>
      <dgm:t>
        <a:bodyPr/>
        <a:lstStyle/>
        <a:p>
          <a:endParaRPr lang="en-US"/>
        </a:p>
      </dgm:t>
    </dgm:pt>
    <dgm:pt modelId="{EC8597EB-3B14-4E11-9B23-AE86FA2FA8E6}" type="pres">
      <dgm:prSet presAssocID="{436EA3ED-B01D-44AB-98BF-DEEC30AD9401}" presName="hierChild3" presStyleCnt="0"/>
      <dgm:spPr/>
    </dgm:pt>
    <dgm:pt modelId="{7E92E934-ADA0-4BA5-ACD9-3255629F03C9}" type="pres">
      <dgm:prSet presAssocID="{839F7D89-97DD-452C-A7D3-134FC3C456E0}" presName="bgShapesFlow" presStyleCnt="0"/>
      <dgm:spPr/>
    </dgm:pt>
  </dgm:ptLst>
  <dgm:cxnLst>
    <dgm:cxn modelId="{46323DCF-15C9-4F47-8030-0D40A84564CF}" type="presOf" srcId="{4DB7D76A-0955-4F28-9021-1D76F6CBC470}" destId="{D1F5E7E5-25B3-4D96-BC84-D0CBDC7456D8}" srcOrd="0" destOrd="0" presId="urn:microsoft.com/office/officeart/2005/8/layout/hierarchy6"/>
    <dgm:cxn modelId="{B589EA1D-84DD-4CF5-B1DD-5A3197C04A49}" srcId="{8D0545B1-A7C4-4263-A785-800E07940D38}" destId="{C240A0AE-0650-44FA-A98D-F81A5D0934CD}" srcOrd="0" destOrd="0" parTransId="{80904E67-AF28-4E50-9D36-2F72D9BEAAEA}" sibTransId="{AD7135ED-5843-4F4C-A006-A40CE085D3E6}"/>
    <dgm:cxn modelId="{D4C0D1D8-EF0D-49BA-8034-DEE2476B0744}" type="presOf" srcId="{436EA3ED-B01D-44AB-98BF-DEEC30AD9401}" destId="{CF383623-175D-40DA-B6F5-E9690B50AC2B}" srcOrd="0" destOrd="0" presId="urn:microsoft.com/office/officeart/2005/8/layout/hierarchy6"/>
    <dgm:cxn modelId="{01EF68A2-20FA-47B6-8A74-A7EA1B29C605}" srcId="{F47A30F6-E2C6-43D4-AC57-24E7B43560F6}" destId="{90DD2C67-F670-4300-A146-9D66A75153E5}" srcOrd="0" destOrd="0" parTransId="{ACCA490F-DD41-4ECA-9805-D202BBF2ECC8}" sibTransId="{CCB1333A-A721-4E71-B992-1F3FB637A293}"/>
    <dgm:cxn modelId="{7FA23469-E95F-487C-8326-B9C09863DC6B}" type="presOf" srcId="{839F7D89-97DD-452C-A7D3-134FC3C456E0}" destId="{037DE373-BD67-47E0-AD39-124704EAA3B4}" srcOrd="0" destOrd="0" presId="urn:microsoft.com/office/officeart/2005/8/layout/hierarchy6"/>
    <dgm:cxn modelId="{235E4C71-2686-447D-9733-619E73E5E8C5}" type="presOf" srcId="{803966EB-FBBD-4965-AC4C-EE9D39D1263A}" destId="{6847B62A-A448-4A23-BA31-C1096926E5FC}" srcOrd="0" destOrd="0" presId="urn:microsoft.com/office/officeart/2005/8/layout/hierarchy6"/>
    <dgm:cxn modelId="{76592E11-4995-4739-A8DC-338C63B953F8}" srcId="{351A8ED2-1B5F-49A2-8C2F-4A649DF9CBF6}" destId="{279EFEE3-416D-45AC-AEAC-231DB0CB1D08}" srcOrd="0" destOrd="0" parTransId="{A9DF5DB3-0B03-47DB-844B-6D85DB0DD962}" sibTransId="{C9C494F7-BC6F-47E8-8234-73329088FA79}"/>
    <dgm:cxn modelId="{A6F10F68-DD79-44AA-B7B4-5BF11EB68D7D}" type="presOf" srcId="{D6A7EBA0-CFE7-433E-A828-78EEF9D33DC4}" destId="{5D586340-29E4-4D19-B85E-0F6C207C3BFB}" srcOrd="0" destOrd="0" presId="urn:microsoft.com/office/officeart/2005/8/layout/hierarchy6"/>
    <dgm:cxn modelId="{19654D73-EB10-4245-A69F-0114E8CAEB4A}" srcId="{B52078C6-8940-4112-B2D4-A8F6C42632EC}" destId="{436EA3ED-B01D-44AB-98BF-DEEC30AD9401}" srcOrd="0" destOrd="0" parTransId="{615731FA-7887-45D7-97B9-E307C9DC5EFC}" sibTransId="{E64966AB-30F2-4395-AA33-4EC933E1505B}"/>
    <dgm:cxn modelId="{BDC664F9-DA32-4350-8F94-DCB8E6709218}" type="presOf" srcId="{C561EA8F-32D8-463D-94F8-AFCB96F5E95F}" destId="{DD57E866-511F-4265-9696-F74A90C29F1D}" srcOrd="0" destOrd="0" presId="urn:microsoft.com/office/officeart/2005/8/layout/hierarchy6"/>
    <dgm:cxn modelId="{88561D50-D6A8-4DEB-B8BC-7020F25E47A0}" type="presOf" srcId="{ACCA490F-DD41-4ECA-9805-D202BBF2ECC8}" destId="{01C434BF-E85D-4282-A8EE-6CA86ED9D005}" srcOrd="0" destOrd="0" presId="urn:microsoft.com/office/officeart/2005/8/layout/hierarchy6"/>
    <dgm:cxn modelId="{3A22ABAA-0CC9-440A-BF50-349386D9747A}" srcId="{524F5B9E-9DA0-4B95-8A93-7862EAB14002}" destId="{CAD061FC-8C6B-47D9-BD96-2ECF1B719FA7}" srcOrd="0" destOrd="0" parTransId="{4C861EA3-5B36-471C-82FE-5A5EB09A9227}" sibTransId="{9C9A8649-CE80-4846-96C6-08A301FC3DBB}"/>
    <dgm:cxn modelId="{6D402A87-9477-4C7E-A1EB-D003B6AC35C9}" type="presOf" srcId="{FAEEA759-BF5C-4FC4-957A-1BF52B472103}" destId="{4AD40F94-BBF9-4D0D-AC96-3F0E9F344578}" srcOrd="0" destOrd="0" presId="urn:microsoft.com/office/officeart/2005/8/layout/hierarchy6"/>
    <dgm:cxn modelId="{BA63346A-1170-455B-B15C-5FCC1D7C0436}" srcId="{CAD061FC-8C6B-47D9-BD96-2ECF1B719FA7}" destId="{F2FB3A3F-DE78-4BD9-B211-39F2BEB9C93B}" srcOrd="1" destOrd="0" parTransId="{5BD6ECE8-A7B6-4230-9644-3F99C1279D16}" sibTransId="{1067D58A-65E6-450C-945C-5FCC5E8F2B30}"/>
    <dgm:cxn modelId="{0F80F96A-ED27-42CB-83A9-8B3693F97263}" type="presOf" srcId="{39488321-2799-4631-8A96-79F3EB4D57D1}" destId="{BE94CA9E-0F85-4D4D-A8EC-FA4DD62E0CFB}" srcOrd="0" destOrd="0" presId="urn:microsoft.com/office/officeart/2005/8/layout/hierarchy6"/>
    <dgm:cxn modelId="{19F15361-CB2F-4CDD-97DC-CA52DD0BB6E4}" type="presOf" srcId="{1EE348A8-6764-4066-8E2D-8A71006C574B}" destId="{60C83425-298F-4EBB-BA4E-7C5EA8145BDD}" srcOrd="0" destOrd="0" presId="urn:microsoft.com/office/officeart/2005/8/layout/hierarchy6"/>
    <dgm:cxn modelId="{A575CC5B-C58C-4564-9860-D6357D42DB57}" srcId="{CAD061FC-8C6B-47D9-BD96-2ECF1B719FA7}" destId="{997508B7-5080-4DD8-B173-428A11B7F903}" srcOrd="2" destOrd="0" parTransId="{803966EB-FBBD-4965-AC4C-EE9D39D1263A}" sibTransId="{B26B85CD-2592-4D66-BF72-5C8497ABAE32}"/>
    <dgm:cxn modelId="{7BE8CB26-C47A-44E6-ADFC-4C59266CBFAD}" type="presOf" srcId="{A6F36813-ED33-4F4A-885A-1DBDF5E15995}" destId="{254DB567-1CB1-4521-9469-2FD48F1BA959}" srcOrd="0" destOrd="0" presId="urn:microsoft.com/office/officeart/2005/8/layout/hierarchy6"/>
    <dgm:cxn modelId="{700B35C1-FE90-4F1A-8EFB-1C0AD717476E}" type="presOf" srcId="{13DF5AE0-C058-4EDC-A9AE-154D18B052F4}" destId="{A09495AA-4059-41F7-B7AB-E8ED58A9A28E}" srcOrd="0" destOrd="0" presId="urn:microsoft.com/office/officeart/2005/8/layout/hierarchy6"/>
    <dgm:cxn modelId="{65939CA6-5142-4CFC-AABD-B7C4C1862910}" type="presOf" srcId="{B52078C6-8940-4112-B2D4-A8F6C42632EC}" destId="{650F1B64-0F82-447D-960A-07ABEB8987B8}" srcOrd="0" destOrd="0" presId="urn:microsoft.com/office/officeart/2005/8/layout/hierarchy6"/>
    <dgm:cxn modelId="{4DCE19F8-AFEF-48FA-9E6D-C5D75259AD1E}" type="presOf" srcId="{AADD75D7-0647-4084-B1A1-B63F1D01075D}" destId="{5344FBF9-49A3-4310-92DF-4F9C69671F89}" srcOrd="0" destOrd="0" presId="urn:microsoft.com/office/officeart/2005/8/layout/hierarchy6"/>
    <dgm:cxn modelId="{2A3BEFDA-DED3-4D4D-B1D8-7C9106E7D950}" type="presOf" srcId="{0B1861F9-D6A8-4F75-9390-7FE36E74C676}" destId="{440FFEB2-F6CE-48FA-95F3-4C5A7530DEB9}" srcOrd="0" destOrd="0" presId="urn:microsoft.com/office/officeart/2005/8/layout/hierarchy6"/>
    <dgm:cxn modelId="{1B51078E-717D-4E02-AEB2-608AB23B15D5}" type="presOf" srcId="{B8A61A49-3891-4EF7-85AD-57EFC034718C}" destId="{3C95D31A-68C5-4E18-9B6D-D83E87F31F1C}" srcOrd="0" destOrd="0" presId="urn:microsoft.com/office/officeart/2005/8/layout/hierarchy6"/>
    <dgm:cxn modelId="{62414F4C-03FE-4AB8-ABE6-5263BDFA7077}" type="presOf" srcId="{060AF7F0-971C-4789-A611-AD956537EF72}" destId="{6E6BE88C-5314-4AA4-881B-8182FDDCBE3A}" srcOrd="0" destOrd="0" presId="urn:microsoft.com/office/officeart/2005/8/layout/hierarchy6"/>
    <dgm:cxn modelId="{C4D4F038-BAD3-4112-95F2-2E1700105BFF}" type="presOf" srcId="{8D0545B1-A7C4-4263-A785-800E07940D38}" destId="{1594F3DE-ED57-4C6F-85DB-32CAA8BF9D80}" srcOrd="0" destOrd="0" presId="urn:microsoft.com/office/officeart/2005/8/layout/hierarchy6"/>
    <dgm:cxn modelId="{CF8F66FB-1967-42E1-9911-C53C35BFC5FF}" srcId="{D36F41B5-BA16-4B36-9A57-05C514C7BBDD}" destId="{9766CFED-FD43-474F-BD34-D199667E795C}" srcOrd="0" destOrd="0" parTransId="{B52D3283-C9F1-43E4-A939-629AED1D8998}" sibTransId="{7D354C26-7B3A-4071-890D-67D28C8C69A8}"/>
    <dgm:cxn modelId="{B1BD8353-086A-4D9C-B44A-39CBBFC79E1F}" type="presOf" srcId="{BAA265B1-3EF5-4F58-A6F9-0A3B8BB6D5B6}" destId="{C69AEF98-A56E-4C75-852A-587C3C8F4EA0}" srcOrd="0" destOrd="0" presId="urn:microsoft.com/office/officeart/2005/8/layout/hierarchy6"/>
    <dgm:cxn modelId="{F5EFD552-EC1C-456B-8F77-634E67DFBD8F}" srcId="{9766CFED-FD43-474F-BD34-D199667E795C}" destId="{E18BE0FF-B9B6-4B44-931F-12FAFEEFEE89}" srcOrd="0" destOrd="0" parTransId="{E6DC1C8C-C2AF-4A80-9407-9481E0313C53}" sibTransId="{F6F175D6-844D-43BA-AD21-3B51F0FEA140}"/>
    <dgm:cxn modelId="{58F4EF82-BFBA-41DC-A95A-47DE4656C5D3}" type="presOf" srcId="{C240A0AE-0650-44FA-A98D-F81A5D0934CD}" destId="{FA950740-BB76-4D52-88F2-0D12D5214CDA}" srcOrd="0" destOrd="0" presId="urn:microsoft.com/office/officeart/2005/8/layout/hierarchy6"/>
    <dgm:cxn modelId="{36264203-3C4B-45E1-8A11-BE6985D7CFC8}" type="presOf" srcId="{5BD6ECE8-A7B6-4230-9644-3F99C1279D16}" destId="{F8EBA1F9-A44E-4E28-A3DE-073CFD4CCCEB}" srcOrd="0" destOrd="0" presId="urn:microsoft.com/office/officeart/2005/8/layout/hierarchy6"/>
    <dgm:cxn modelId="{27FA7771-43DA-4588-BE7F-FDCB26C383B8}" type="presOf" srcId="{1F38965F-4704-4DED-8E08-ED274072A6EA}" destId="{31028E28-F899-4756-A004-ACDB8B3BA80B}" srcOrd="0" destOrd="0" presId="urn:microsoft.com/office/officeart/2005/8/layout/hierarchy6"/>
    <dgm:cxn modelId="{9394C16B-729A-4DAC-A224-8BD757CB0407}" srcId="{CAD061FC-8C6B-47D9-BD96-2ECF1B719FA7}" destId="{7B06A0CB-0B6F-4907-96F1-C102A7460228}" srcOrd="0" destOrd="0" parTransId="{C561EA8F-32D8-463D-94F8-AFCB96F5E95F}" sibTransId="{FD3221B9-A2D7-43A1-BD60-16E334037E58}"/>
    <dgm:cxn modelId="{ACA7475E-47E8-4331-B090-1D1C3915500D}" type="presOf" srcId="{997508B7-5080-4DD8-B173-428A11B7F903}" destId="{FF797203-4E61-4A7C-8F50-4F6F891F3F55}" srcOrd="0" destOrd="0" presId="urn:microsoft.com/office/officeart/2005/8/layout/hierarchy6"/>
    <dgm:cxn modelId="{0E8D3AA4-3EE2-4C8D-9E8B-4A29E2500C58}" type="presOf" srcId="{E4119DE1-92B1-427C-B204-A70F85046562}" destId="{A1CA261C-0A4A-4C31-A061-DFFBBC7650B0}" srcOrd="0" destOrd="0" presId="urn:microsoft.com/office/officeart/2005/8/layout/hierarchy6"/>
    <dgm:cxn modelId="{3B616584-50B1-48F1-AEE6-AA929AF18888}" type="presOf" srcId="{91F81375-5572-4D2E-80D4-6D7B78EAC816}" destId="{32445C86-8A62-41B3-A589-8FA4032CB064}" srcOrd="0" destOrd="0" presId="urn:microsoft.com/office/officeart/2005/8/layout/hierarchy6"/>
    <dgm:cxn modelId="{980E1214-0397-424A-80D9-DC18BC8EE3FB}" srcId="{8D0545B1-A7C4-4263-A785-800E07940D38}" destId="{B52078C6-8940-4112-B2D4-A8F6C42632EC}" srcOrd="2" destOrd="0" parTransId="{91F81375-5572-4D2E-80D4-6D7B78EAC816}" sibTransId="{E217B692-7F4A-4257-94FB-D555C8CE6B1B}"/>
    <dgm:cxn modelId="{41C1A696-2ED5-4EB1-AA9B-EA5849F2CCCD}" type="presOf" srcId="{4C861EA3-5B36-471C-82FE-5A5EB09A9227}" destId="{78764404-2697-44A7-98C5-13DA7A2AFA91}" srcOrd="0" destOrd="0" presId="urn:microsoft.com/office/officeart/2005/8/layout/hierarchy6"/>
    <dgm:cxn modelId="{02C3B5A1-3AEF-44BA-A5BC-3514813BAD9E}" type="presOf" srcId="{E6DC1C8C-C2AF-4A80-9407-9481E0313C53}" destId="{57C723D8-AD7E-4E13-AE46-16F754DF1ACD}" srcOrd="0" destOrd="0" presId="urn:microsoft.com/office/officeart/2005/8/layout/hierarchy6"/>
    <dgm:cxn modelId="{C9B815C5-C9A9-4987-AD1B-D6790003961F}" type="presOf" srcId="{B52D3283-C9F1-43E4-A939-629AED1D8998}" destId="{1982DF53-40D8-472D-9791-1DC3ECE9ACD1}" srcOrd="0" destOrd="0" presId="urn:microsoft.com/office/officeart/2005/8/layout/hierarchy6"/>
    <dgm:cxn modelId="{62193B00-7153-4FB4-8D6D-EDE62A7ADDB3}" srcId="{FAEEA759-BF5C-4FC4-957A-1BF52B472103}" destId="{F47A30F6-E2C6-43D4-AC57-24E7B43560F6}" srcOrd="2" destOrd="0" parTransId="{21AF88D5-D258-400E-8F5B-0F3210D1869B}" sibTransId="{8D5F7CBB-DB5B-43AA-8A4F-263C53B7D545}"/>
    <dgm:cxn modelId="{491C6CA4-3C12-4947-83E1-6847D03E3DAF}" type="presOf" srcId="{A9DF5DB3-0B03-47DB-844B-6D85DB0DD962}" destId="{59C6634E-F8F0-4F61-BBD4-8AF52C6B0C4F}" srcOrd="0" destOrd="0" presId="urn:microsoft.com/office/officeart/2005/8/layout/hierarchy6"/>
    <dgm:cxn modelId="{AABBE64E-5013-4407-A4C4-715D178168E2}" srcId="{D36F41B5-BA16-4B36-9A57-05C514C7BBDD}" destId="{BAC5FF8A-19F9-4F82-AA33-861DC8656D78}" srcOrd="1" destOrd="0" parTransId="{0B8EB166-2A08-4477-89FA-8082CCFE7AB0}" sibTransId="{ADAA7BB5-FC66-4041-8FF4-FE5FA2D09B0E}"/>
    <dgm:cxn modelId="{F65111BF-8D91-4DD5-A0CD-B43F26CDC5BE}" type="presOf" srcId="{9766CFED-FD43-474F-BD34-D199667E795C}" destId="{425902FF-A601-4D25-B70E-49ECAE564A95}" srcOrd="0" destOrd="0" presId="urn:microsoft.com/office/officeart/2005/8/layout/hierarchy6"/>
    <dgm:cxn modelId="{FAD16594-4F6C-44A6-AAD1-B8DEDFE98C10}" srcId="{8D176F31-7A20-4D42-994E-9172ED173537}" destId="{A7782AA0-D721-4069-9148-30BFDDB09CA7}" srcOrd="0" destOrd="0" parTransId="{A6931877-F18E-4648-B83E-B035E0C53E4C}" sibTransId="{CB2A3A93-5EA4-4B5F-AE03-919AD90C37A0}"/>
    <dgm:cxn modelId="{D35CD4EA-AC21-41C8-994E-07CF12B3E786}" srcId="{E4119DE1-92B1-427C-B204-A70F85046562}" destId="{EDC0BAA1-90A1-4CED-8433-693610613493}" srcOrd="0" destOrd="0" parTransId="{4E698CEF-F968-4C08-8498-AE29FF2A2E57}" sibTransId="{EBAD38CA-98E5-4C0C-86A2-C799C456132D}"/>
    <dgm:cxn modelId="{BBED7446-768C-4FF2-9F2E-DBA886BC0DE4}" type="presOf" srcId="{42C35CC9-096C-4BF9-A0C4-4A332A3A5FD0}" destId="{D79FF20B-0085-41ED-88D2-06DB61E9425C}" srcOrd="0" destOrd="0" presId="urn:microsoft.com/office/officeart/2005/8/layout/hierarchy6"/>
    <dgm:cxn modelId="{C6D26B8C-8E33-4C33-A0E5-02C2317F75A9}" type="presOf" srcId="{495D6350-6425-4896-91BE-368D4D5EBAFA}" destId="{8CE4B293-A5D8-4650-8D95-A615CCC0BBA8}" srcOrd="0" destOrd="0" presId="urn:microsoft.com/office/officeart/2005/8/layout/hierarchy6"/>
    <dgm:cxn modelId="{4A58ECB9-C138-48DF-875A-4877D2CA1E03}" type="presOf" srcId="{A6931877-F18E-4648-B83E-B035E0C53E4C}" destId="{F87B8D78-5612-46B9-AB89-79D1776B8307}" srcOrd="0" destOrd="0" presId="urn:microsoft.com/office/officeart/2005/8/layout/hierarchy6"/>
    <dgm:cxn modelId="{0A86326E-0518-46D1-9036-305DC1E27E5F}" srcId="{C240A0AE-0650-44FA-A98D-F81A5D0934CD}" destId="{BAA265B1-3EF5-4F58-A6F9-0A3B8BB6D5B6}" srcOrd="0" destOrd="0" parTransId="{AADD75D7-0647-4084-B1A1-B63F1D01075D}" sibTransId="{12F93F61-3BD9-46C2-B1AE-CD22B1D121E7}"/>
    <dgm:cxn modelId="{018DF702-1F94-45E9-B3F2-C2813A878A7C}" srcId="{279EFEE3-416D-45AC-AEAC-231DB0CB1D08}" destId="{FAEEA759-BF5C-4FC4-957A-1BF52B472103}" srcOrd="0" destOrd="0" parTransId="{85D78EA3-C52F-4DA3-A86A-F23CB798FCD6}" sibTransId="{6389474A-6D83-4C45-821B-64E7E52DB679}"/>
    <dgm:cxn modelId="{86DE2812-DDA0-4B48-9F59-C55DCC9F3C99}" type="presOf" srcId="{F47A30F6-E2C6-43D4-AC57-24E7B43560F6}" destId="{A86B7B06-4290-4D77-9498-4C9E41B780E9}" srcOrd="0" destOrd="0" presId="urn:microsoft.com/office/officeart/2005/8/layout/hierarchy6"/>
    <dgm:cxn modelId="{7B3BA13D-A6BC-4F53-975D-49D2E946596C}" type="presOf" srcId="{80904E67-AF28-4E50-9D36-2F72D9BEAAEA}" destId="{DE53887F-3CB0-47EA-84A0-FA9D4E903964}" srcOrd="0" destOrd="0" presId="urn:microsoft.com/office/officeart/2005/8/layout/hierarchy6"/>
    <dgm:cxn modelId="{3E695800-625C-4403-91CD-11063F565154}" type="presOf" srcId="{BAC5FF8A-19F9-4F82-AA33-861DC8656D78}" destId="{36998D0A-48C9-4F1A-9A0B-E3A54D703699}" srcOrd="0" destOrd="0" presId="urn:microsoft.com/office/officeart/2005/8/layout/hierarchy6"/>
    <dgm:cxn modelId="{2932D148-AD0C-4F76-B46D-48F7D0974EBB}" type="presOf" srcId="{E18BE0FF-B9B6-4B44-931F-12FAFEEFEE89}" destId="{4502DB4E-CE87-4B0E-A5E7-283CE8A3892B}" srcOrd="0" destOrd="0" presId="urn:microsoft.com/office/officeart/2005/8/layout/hierarchy6"/>
    <dgm:cxn modelId="{0F111EF6-FF67-433A-ACC9-B8380A6479BA}" srcId="{F0D09183-FB13-46B4-A71F-6FF794BF3885}" destId="{88F76EC3-9C9A-49BC-8720-6E6B8C16792E}" srcOrd="0" destOrd="0" parTransId="{83412C0F-B7B8-405F-B6B0-ECF48041BBC1}" sibTransId="{E0F3E5B5-20D5-4CD7-ADD1-D2BA7CCCDC47}"/>
    <dgm:cxn modelId="{8F3A3CD2-B091-42F1-866A-D69EF22A043E}" srcId="{524F5B9E-9DA0-4B95-8A93-7862EAB14002}" destId="{A6F36813-ED33-4F4A-885A-1DBDF5E15995}" srcOrd="1" destOrd="0" parTransId="{42C35CC9-096C-4BF9-A0C4-4A332A3A5FD0}" sibTransId="{C6F77A1C-D67C-4933-B7AC-6642D34C5958}"/>
    <dgm:cxn modelId="{5705036F-49B2-4235-B193-2184DAFF736F}" type="presOf" srcId="{8DA32550-82C0-4E61-B92E-382B2DECB2BB}" destId="{EFBB0549-843D-421A-B65F-D0AE51CBE414}" srcOrd="0" destOrd="0" presId="urn:microsoft.com/office/officeart/2005/8/layout/hierarchy6"/>
    <dgm:cxn modelId="{F7DAEB7C-AD00-41EF-8160-E41AFD95645D}" type="presOf" srcId="{6F1B35E4-23C4-427F-BE84-22251349AB2A}" destId="{7F6EB901-1DFA-4EB3-BF9B-2E71E43E0EAB}" srcOrd="0" destOrd="0" presId="urn:microsoft.com/office/officeart/2005/8/layout/hierarchy6"/>
    <dgm:cxn modelId="{C3CF5D87-0121-4396-A0EB-A7D39D256A79}" type="presOf" srcId="{21AF88D5-D258-400E-8F5B-0F3210D1869B}" destId="{4DD41449-D51F-4ED0-928D-40B21D354701}" srcOrd="0" destOrd="0" presId="urn:microsoft.com/office/officeart/2005/8/layout/hierarchy6"/>
    <dgm:cxn modelId="{399A6234-D992-429A-AD45-74261311CF19}" type="presOf" srcId="{A5F9BDB2-33E7-4D2F-BBA5-55A340A5C546}" destId="{A0CED674-AFB4-418B-B436-DB17D6532175}" srcOrd="0" destOrd="0" presId="urn:microsoft.com/office/officeart/2005/8/layout/hierarchy6"/>
    <dgm:cxn modelId="{55724376-96E0-45EF-B2AA-0B44928296A1}" srcId="{8D0545B1-A7C4-4263-A785-800E07940D38}" destId="{6F1B35E4-23C4-427F-BE84-22251349AB2A}" srcOrd="1" destOrd="0" parTransId="{4DB7D76A-0955-4F28-9021-1D76F6CBC470}" sibTransId="{863B5CB7-E02C-44F0-A4B0-4E4F7D195F19}"/>
    <dgm:cxn modelId="{269719FA-6EC3-41F3-9D63-4420D249563A}" srcId="{279EFEE3-416D-45AC-AEAC-231DB0CB1D08}" destId="{8D0545B1-A7C4-4263-A785-800E07940D38}" srcOrd="2" destOrd="0" parTransId="{1EE348A8-6764-4066-8E2D-8A71006C574B}" sibTransId="{B90703BC-0F74-4E27-81D6-D715C1BE0DA5}"/>
    <dgm:cxn modelId="{94572977-DF11-400A-A41A-7635DCED92FE}" srcId="{FAEEA759-BF5C-4FC4-957A-1BF52B472103}" destId="{F0D09183-FB13-46B4-A71F-6FF794BF3885}" srcOrd="1" destOrd="0" parTransId="{495D6350-6425-4896-91BE-368D4D5EBAFA}" sibTransId="{6B899FB8-4AEC-451D-AF23-1DC161B014B3}"/>
    <dgm:cxn modelId="{714FE563-E684-485F-950D-87E0A2DBAA13}" srcId="{FAEEA759-BF5C-4FC4-957A-1BF52B472103}" destId="{524F5B9E-9DA0-4B95-8A93-7862EAB14002}" srcOrd="0" destOrd="0" parTransId="{B8A61A49-3891-4EF7-85AD-57EFC034718C}" sibTransId="{28694601-858B-44DE-B83C-185397248D5B}"/>
    <dgm:cxn modelId="{FD24EE8F-C6FA-4D52-86EE-42A2599867AC}" type="presOf" srcId="{F0D09183-FB13-46B4-A71F-6FF794BF3885}" destId="{A0690648-8F9C-4186-8001-A176C8DD1A8C}" srcOrd="0" destOrd="0" presId="urn:microsoft.com/office/officeart/2005/8/layout/hierarchy6"/>
    <dgm:cxn modelId="{54C2EF30-FBD0-46D4-8CE9-7CD87A85B64D}" type="presOf" srcId="{8D176F31-7A20-4D42-994E-9172ED173537}" destId="{BB55968D-C00F-44DF-B7C6-C3DEC7F94C6D}" srcOrd="0" destOrd="0" presId="urn:microsoft.com/office/officeart/2005/8/layout/hierarchy6"/>
    <dgm:cxn modelId="{EF81FE00-F882-4AB5-A23F-B465295EECCA}" srcId="{BAC5FF8A-19F9-4F82-AA33-861DC8656D78}" destId="{8DA32550-82C0-4E61-B92E-382B2DECB2BB}" srcOrd="0" destOrd="0" parTransId="{DE835CAB-1FB4-42D9-A9A2-46EA67A7AABC}" sibTransId="{C7AB2DC5-B60E-4EF1-888C-ECAC3F6E6401}"/>
    <dgm:cxn modelId="{E9F55955-3EAC-46FA-A26D-E1DB768D3D81}" srcId="{524F5B9E-9DA0-4B95-8A93-7862EAB14002}" destId="{E4119DE1-92B1-427C-B204-A70F85046562}" srcOrd="2" destOrd="0" parTransId="{D6A7EBA0-CFE7-433E-A828-78EEF9D33DC4}" sibTransId="{9C6537D1-1C11-4F25-953D-9906F996C228}"/>
    <dgm:cxn modelId="{415A8FD6-581D-44E3-ADCB-F859CAC4CE0D}" type="presOf" srcId="{85D78EA3-C52F-4DA3-A86A-F23CB798FCD6}" destId="{B395D169-FE9D-4D54-A127-483C15B7CA93}" srcOrd="0" destOrd="0" presId="urn:microsoft.com/office/officeart/2005/8/layout/hierarchy6"/>
    <dgm:cxn modelId="{12816539-2B56-47E2-9132-CAF0C6AA8538}" type="presOf" srcId="{F2FB3A3F-DE78-4BD9-B211-39F2BEB9C93B}" destId="{0BF2A41B-CBDD-4BA3-889B-EDF282F26EB2}" srcOrd="0" destOrd="0" presId="urn:microsoft.com/office/officeart/2005/8/layout/hierarchy6"/>
    <dgm:cxn modelId="{1ABA2435-C17A-4F50-A5EA-0CC91995C742}" type="presOf" srcId="{DE835CAB-1FB4-42D9-A9A2-46EA67A7AABC}" destId="{F7924C5E-7C4A-4949-BBE5-764B05CBA6A9}" srcOrd="0" destOrd="0" presId="urn:microsoft.com/office/officeart/2005/8/layout/hierarchy6"/>
    <dgm:cxn modelId="{BD181BA4-0F9E-422E-BC64-168C2F405BBA}" srcId="{A6F36813-ED33-4F4A-885A-1DBDF5E15995}" destId="{0B1861F9-D6A8-4F75-9390-7FE36E74C676}" srcOrd="0" destOrd="0" parTransId="{060AF7F0-971C-4789-A611-AD956537EF72}" sibTransId="{2DDA5369-EF5E-447C-AF24-60C6D0B1E081}"/>
    <dgm:cxn modelId="{8A5A37A8-3BA9-4A0E-96A1-4253DC1A5F72}" type="presOf" srcId="{A7782AA0-D721-4069-9148-30BFDDB09CA7}" destId="{445FDC89-E95A-4B61-972E-AD6DD74B8257}" srcOrd="0" destOrd="0" presId="urn:microsoft.com/office/officeart/2005/8/layout/hierarchy6"/>
    <dgm:cxn modelId="{83D585F6-91A5-4D80-AC56-C3203CB13508}" type="presOf" srcId="{EDC0BAA1-90A1-4CED-8433-693610613493}" destId="{5585B227-591C-40BC-A3BD-EE043C7B40BE}" srcOrd="0" destOrd="0" presId="urn:microsoft.com/office/officeart/2005/8/layout/hierarchy6"/>
    <dgm:cxn modelId="{050EA9D7-94D2-44CF-872E-9410E34D02D1}" type="presOf" srcId="{0B8EB166-2A08-4477-89FA-8082CCFE7AB0}" destId="{5484691E-C5D6-46E3-8C87-FAA05C1D3581}" srcOrd="0" destOrd="0" presId="urn:microsoft.com/office/officeart/2005/8/layout/hierarchy6"/>
    <dgm:cxn modelId="{DEAEEB3A-AB4A-4DB3-91CE-BD618753328F}" type="presOf" srcId="{615731FA-7887-45D7-97B9-E307C9DC5EFC}" destId="{355704CB-462D-4C28-8C4F-ED0B2D956CE6}" srcOrd="0" destOrd="0" presId="urn:microsoft.com/office/officeart/2005/8/layout/hierarchy6"/>
    <dgm:cxn modelId="{6EB346AF-1AF5-42D4-BD32-1283D7F4CB9F}" srcId="{D36F41B5-BA16-4B36-9A57-05C514C7BBDD}" destId="{8D176F31-7A20-4D42-994E-9172ED173537}" srcOrd="2" destOrd="0" parTransId="{1F38965F-4704-4DED-8E08-ED274072A6EA}" sibTransId="{D37CE4AE-D599-4F00-AA68-ACD4742BC580}"/>
    <dgm:cxn modelId="{67353BC5-B214-4D1E-A387-6C760E443A37}" type="presOf" srcId="{524F5B9E-9DA0-4B95-8A93-7862EAB14002}" destId="{13BBDEC8-3B75-4274-83B7-5BBCD6297800}" srcOrd="0" destOrd="0" presId="urn:microsoft.com/office/officeart/2005/8/layout/hierarchy6"/>
    <dgm:cxn modelId="{18012BB9-994E-4E20-921C-06F0B89CB499}" srcId="{839F7D89-97DD-452C-A7D3-134FC3C456E0}" destId="{351A8ED2-1B5F-49A2-8C2F-4A649DF9CBF6}" srcOrd="0" destOrd="0" parTransId="{AF148175-C1DB-448F-882C-B4F7B81ECA18}" sibTransId="{8A5313E9-409C-426A-8680-EA3BC48DCCA1}"/>
    <dgm:cxn modelId="{8E1115ED-E133-4B29-9648-F1164DD3F418}" type="presOf" srcId="{88F76EC3-9C9A-49BC-8720-6E6B8C16792E}" destId="{B0ABC42F-E6B0-4F2A-80CA-6DCB97336690}" srcOrd="0" destOrd="0" presId="urn:microsoft.com/office/officeart/2005/8/layout/hierarchy6"/>
    <dgm:cxn modelId="{585D9919-77E2-49D9-8662-FC47106BBEC8}" type="presOf" srcId="{351A8ED2-1B5F-49A2-8C2F-4A649DF9CBF6}" destId="{42989382-096A-4D21-B23E-AB10F41D255D}" srcOrd="0" destOrd="0" presId="urn:microsoft.com/office/officeart/2005/8/layout/hierarchy6"/>
    <dgm:cxn modelId="{62D60B45-10A4-437B-AC0C-7D88116C71FE}" type="presOf" srcId="{CAD061FC-8C6B-47D9-BD96-2ECF1B719FA7}" destId="{12D5F7C3-85F0-4584-9F6B-AE337260D29B}" srcOrd="0" destOrd="0" presId="urn:microsoft.com/office/officeart/2005/8/layout/hierarchy6"/>
    <dgm:cxn modelId="{CD80FB28-F6C9-433E-9028-F16A4E0AB107}" srcId="{279EFEE3-416D-45AC-AEAC-231DB0CB1D08}" destId="{D36F41B5-BA16-4B36-9A57-05C514C7BBDD}" srcOrd="1" destOrd="0" parTransId="{13DF5AE0-C058-4EDC-A9AE-154D18B052F4}" sibTransId="{A41F208D-C899-45C6-A2B1-00E1B5E86AD6}"/>
    <dgm:cxn modelId="{907BD004-464E-40EE-925B-EBDABB2915E2}" type="presOf" srcId="{4E698CEF-F968-4C08-8498-AE29FF2A2E57}" destId="{46A738E4-7AA7-4A14-8243-625D95152083}" srcOrd="0" destOrd="0" presId="urn:microsoft.com/office/officeart/2005/8/layout/hierarchy6"/>
    <dgm:cxn modelId="{A84B3043-D346-40AA-B3C7-997A88CAB652}" type="presOf" srcId="{D36F41B5-BA16-4B36-9A57-05C514C7BBDD}" destId="{9717AC2C-05D0-434A-9A79-B2C8F3D5186B}" srcOrd="0" destOrd="0" presId="urn:microsoft.com/office/officeart/2005/8/layout/hierarchy6"/>
    <dgm:cxn modelId="{1CA7A87A-0065-410B-BE29-03F2D0BE259D}" type="presOf" srcId="{7B06A0CB-0B6F-4907-96F1-C102A7460228}" destId="{30099BF1-D398-4AD7-B351-29933D953BAD}" srcOrd="0" destOrd="0" presId="urn:microsoft.com/office/officeart/2005/8/layout/hierarchy6"/>
    <dgm:cxn modelId="{DB78E0DC-82CE-4AD9-98C6-CAACB11BDE2C}" type="presOf" srcId="{83412C0F-B7B8-405F-B6B0-ECF48041BBC1}" destId="{9BBA2FEF-DF0A-47DD-B921-72CFD176EE59}" srcOrd="0" destOrd="0" presId="urn:microsoft.com/office/officeart/2005/8/layout/hierarchy6"/>
    <dgm:cxn modelId="{EF64D2BB-56C2-410C-8C39-FB0B545B4F68}" srcId="{6F1B35E4-23C4-427F-BE84-22251349AB2A}" destId="{A5F9BDB2-33E7-4D2F-BBA5-55A340A5C546}" srcOrd="0" destOrd="0" parTransId="{39488321-2799-4631-8A96-79F3EB4D57D1}" sibTransId="{FF1BF6FC-C776-4F09-B2EC-C531A3C398BA}"/>
    <dgm:cxn modelId="{D885E2CF-4FF3-44D4-A51B-5AAD9C96109A}" type="presOf" srcId="{279EFEE3-416D-45AC-AEAC-231DB0CB1D08}" destId="{35F5E721-83A6-4EF4-8A1D-B1C2E8C19852}" srcOrd="0" destOrd="0" presId="urn:microsoft.com/office/officeart/2005/8/layout/hierarchy6"/>
    <dgm:cxn modelId="{FC536E43-FB78-4790-971E-E512FE6F9743}" type="presOf" srcId="{90DD2C67-F670-4300-A146-9D66A75153E5}" destId="{D2D634C6-0FE9-4E4D-ADB2-30F3D225E9B4}" srcOrd="0" destOrd="0" presId="urn:microsoft.com/office/officeart/2005/8/layout/hierarchy6"/>
    <dgm:cxn modelId="{09C95231-FE13-4289-B196-F6F5E2E80591}" type="presParOf" srcId="{037DE373-BD67-47E0-AD39-124704EAA3B4}" destId="{1722CCBB-6A91-4DC4-92AE-98B5DD25BADE}" srcOrd="0" destOrd="0" presId="urn:microsoft.com/office/officeart/2005/8/layout/hierarchy6"/>
    <dgm:cxn modelId="{478E4268-C080-45B3-8496-60EEFC74BC9B}" type="presParOf" srcId="{1722CCBB-6A91-4DC4-92AE-98B5DD25BADE}" destId="{59312D55-8D23-4784-853A-5BBA668F567C}" srcOrd="0" destOrd="0" presId="urn:microsoft.com/office/officeart/2005/8/layout/hierarchy6"/>
    <dgm:cxn modelId="{C3478E39-6F9B-47F7-BA35-4CA15E64A74C}" type="presParOf" srcId="{59312D55-8D23-4784-853A-5BBA668F567C}" destId="{E69266D6-CA2C-4F0D-BDF5-CCF6C4EE610B}" srcOrd="0" destOrd="0" presId="urn:microsoft.com/office/officeart/2005/8/layout/hierarchy6"/>
    <dgm:cxn modelId="{4D5994EA-AF1B-48F9-BB96-3B67A4E32698}" type="presParOf" srcId="{E69266D6-CA2C-4F0D-BDF5-CCF6C4EE610B}" destId="{42989382-096A-4D21-B23E-AB10F41D255D}" srcOrd="0" destOrd="0" presId="urn:microsoft.com/office/officeart/2005/8/layout/hierarchy6"/>
    <dgm:cxn modelId="{5484F1D6-FBBC-476C-98A5-4B10FDCDEE3A}" type="presParOf" srcId="{E69266D6-CA2C-4F0D-BDF5-CCF6C4EE610B}" destId="{C4A9274D-311F-441C-A6AD-2381CECE2F8B}" srcOrd="1" destOrd="0" presId="urn:microsoft.com/office/officeart/2005/8/layout/hierarchy6"/>
    <dgm:cxn modelId="{308BD00E-7D4B-4B35-ABBB-EF80F6656541}" type="presParOf" srcId="{C4A9274D-311F-441C-A6AD-2381CECE2F8B}" destId="{59C6634E-F8F0-4F61-BBD4-8AF52C6B0C4F}" srcOrd="0" destOrd="0" presId="urn:microsoft.com/office/officeart/2005/8/layout/hierarchy6"/>
    <dgm:cxn modelId="{4AAB725A-6A54-43E1-9CBA-A980FAC6FD65}" type="presParOf" srcId="{C4A9274D-311F-441C-A6AD-2381CECE2F8B}" destId="{8FE4E37B-CC34-4BE0-B384-13F7B86A77B6}" srcOrd="1" destOrd="0" presId="urn:microsoft.com/office/officeart/2005/8/layout/hierarchy6"/>
    <dgm:cxn modelId="{B0E50049-C977-4F0F-B06D-4B64FB8DB97A}" type="presParOf" srcId="{8FE4E37B-CC34-4BE0-B384-13F7B86A77B6}" destId="{35F5E721-83A6-4EF4-8A1D-B1C2E8C19852}" srcOrd="0" destOrd="0" presId="urn:microsoft.com/office/officeart/2005/8/layout/hierarchy6"/>
    <dgm:cxn modelId="{8FE9F48B-0550-4E87-A8FB-316B2D024B8C}" type="presParOf" srcId="{8FE4E37B-CC34-4BE0-B384-13F7B86A77B6}" destId="{E7D86B40-F11A-4363-B99B-53583360DBA6}" srcOrd="1" destOrd="0" presId="urn:microsoft.com/office/officeart/2005/8/layout/hierarchy6"/>
    <dgm:cxn modelId="{C08F9DBC-2E44-413C-856E-5E5D9517F0AE}" type="presParOf" srcId="{E7D86B40-F11A-4363-B99B-53583360DBA6}" destId="{B395D169-FE9D-4D54-A127-483C15B7CA93}" srcOrd="0" destOrd="0" presId="urn:microsoft.com/office/officeart/2005/8/layout/hierarchy6"/>
    <dgm:cxn modelId="{12B53C3E-F761-4304-BE5E-705B62A3E72B}" type="presParOf" srcId="{E7D86B40-F11A-4363-B99B-53583360DBA6}" destId="{B4A0361E-29BA-4120-A129-5D1B7F3F0046}" srcOrd="1" destOrd="0" presId="urn:microsoft.com/office/officeart/2005/8/layout/hierarchy6"/>
    <dgm:cxn modelId="{924B4387-5ED2-4202-ACA3-7911315956D6}" type="presParOf" srcId="{B4A0361E-29BA-4120-A129-5D1B7F3F0046}" destId="{4AD40F94-BBF9-4D0D-AC96-3F0E9F344578}" srcOrd="0" destOrd="0" presId="urn:microsoft.com/office/officeart/2005/8/layout/hierarchy6"/>
    <dgm:cxn modelId="{D84E8F5F-D4E5-4FFF-A369-4C9D610524CB}" type="presParOf" srcId="{B4A0361E-29BA-4120-A129-5D1B7F3F0046}" destId="{AE0D336C-F17C-4937-8185-D4468998D30F}" srcOrd="1" destOrd="0" presId="urn:microsoft.com/office/officeart/2005/8/layout/hierarchy6"/>
    <dgm:cxn modelId="{CDF9F525-4CB0-4BBF-BD2A-ACCE3581DA1A}" type="presParOf" srcId="{AE0D336C-F17C-4937-8185-D4468998D30F}" destId="{3C95D31A-68C5-4E18-9B6D-D83E87F31F1C}" srcOrd="0" destOrd="0" presId="urn:microsoft.com/office/officeart/2005/8/layout/hierarchy6"/>
    <dgm:cxn modelId="{9D84393D-C7C8-420E-959E-23ECBC5FE469}" type="presParOf" srcId="{AE0D336C-F17C-4937-8185-D4468998D30F}" destId="{832694A3-F05E-45F0-BBE7-FADD2BB7645F}" srcOrd="1" destOrd="0" presId="urn:microsoft.com/office/officeart/2005/8/layout/hierarchy6"/>
    <dgm:cxn modelId="{F18D9BD3-F46D-4053-A913-B93B78E6D862}" type="presParOf" srcId="{832694A3-F05E-45F0-BBE7-FADD2BB7645F}" destId="{13BBDEC8-3B75-4274-83B7-5BBCD6297800}" srcOrd="0" destOrd="0" presId="urn:microsoft.com/office/officeart/2005/8/layout/hierarchy6"/>
    <dgm:cxn modelId="{8476A82E-B4D3-4B42-BB38-C2BA464E6BE2}" type="presParOf" srcId="{832694A3-F05E-45F0-BBE7-FADD2BB7645F}" destId="{3A78E687-2AD7-42C0-A8EA-F2BE7E2CC4FB}" srcOrd="1" destOrd="0" presId="urn:microsoft.com/office/officeart/2005/8/layout/hierarchy6"/>
    <dgm:cxn modelId="{F51B892D-F3CC-4C8C-A6DC-22B93BAB21CA}" type="presParOf" srcId="{3A78E687-2AD7-42C0-A8EA-F2BE7E2CC4FB}" destId="{78764404-2697-44A7-98C5-13DA7A2AFA91}" srcOrd="0" destOrd="0" presId="urn:microsoft.com/office/officeart/2005/8/layout/hierarchy6"/>
    <dgm:cxn modelId="{AC15147D-098E-4AED-AAF3-F134514E9F3A}" type="presParOf" srcId="{3A78E687-2AD7-42C0-A8EA-F2BE7E2CC4FB}" destId="{6E81DB9F-DF5E-4AA2-9194-EB5385EC371E}" srcOrd="1" destOrd="0" presId="urn:microsoft.com/office/officeart/2005/8/layout/hierarchy6"/>
    <dgm:cxn modelId="{20B37D4D-19E5-42B6-AFB6-EB977DEE82B8}" type="presParOf" srcId="{6E81DB9F-DF5E-4AA2-9194-EB5385EC371E}" destId="{12D5F7C3-85F0-4584-9F6B-AE337260D29B}" srcOrd="0" destOrd="0" presId="urn:microsoft.com/office/officeart/2005/8/layout/hierarchy6"/>
    <dgm:cxn modelId="{2C6B6DF5-0AAC-4231-BEEC-83428649CE70}" type="presParOf" srcId="{6E81DB9F-DF5E-4AA2-9194-EB5385EC371E}" destId="{25197D45-504E-435B-AF13-AF258F41834C}" srcOrd="1" destOrd="0" presId="urn:microsoft.com/office/officeart/2005/8/layout/hierarchy6"/>
    <dgm:cxn modelId="{CD870C51-15FD-4F55-934C-BAEF761CE803}" type="presParOf" srcId="{25197D45-504E-435B-AF13-AF258F41834C}" destId="{DD57E866-511F-4265-9696-F74A90C29F1D}" srcOrd="0" destOrd="0" presId="urn:microsoft.com/office/officeart/2005/8/layout/hierarchy6"/>
    <dgm:cxn modelId="{90B160FC-C666-40D6-9C2E-4D72978EFA0E}" type="presParOf" srcId="{25197D45-504E-435B-AF13-AF258F41834C}" destId="{292AE93F-B41A-45A3-8A43-F09ADA8C4EBF}" srcOrd="1" destOrd="0" presId="urn:microsoft.com/office/officeart/2005/8/layout/hierarchy6"/>
    <dgm:cxn modelId="{CCD0F4CA-8EB1-446F-9FCB-19D871DDE49D}" type="presParOf" srcId="{292AE93F-B41A-45A3-8A43-F09ADA8C4EBF}" destId="{30099BF1-D398-4AD7-B351-29933D953BAD}" srcOrd="0" destOrd="0" presId="urn:microsoft.com/office/officeart/2005/8/layout/hierarchy6"/>
    <dgm:cxn modelId="{7C528F69-3233-4982-83FF-DA3EFFBB714D}" type="presParOf" srcId="{292AE93F-B41A-45A3-8A43-F09ADA8C4EBF}" destId="{F2F2D799-5AC4-4623-B88F-A044961A6C12}" srcOrd="1" destOrd="0" presId="urn:microsoft.com/office/officeart/2005/8/layout/hierarchy6"/>
    <dgm:cxn modelId="{57EB6784-EE50-47C3-87EF-BC8768596BCD}" type="presParOf" srcId="{25197D45-504E-435B-AF13-AF258F41834C}" destId="{F8EBA1F9-A44E-4E28-A3DE-073CFD4CCCEB}" srcOrd="2" destOrd="0" presId="urn:microsoft.com/office/officeart/2005/8/layout/hierarchy6"/>
    <dgm:cxn modelId="{57F3D581-0290-4355-A65D-39944A1A0B79}" type="presParOf" srcId="{25197D45-504E-435B-AF13-AF258F41834C}" destId="{2D14E601-F575-4C62-AF17-98CFFD14BA6E}" srcOrd="3" destOrd="0" presId="urn:microsoft.com/office/officeart/2005/8/layout/hierarchy6"/>
    <dgm:cxn modelId="{119239E5-EC5B-4B21-AB8C-3AC3433C36DA}" type="presParOf" srcId="{2D14E601-F575-4C62-AF17-98CFFD14BA6E}" destId="{0BF2A41B-CBDD-4BA3-889B-EDF282F26EB2}" srcOrd="0" destOrd="0" presId="urn:microsoft.com/office/officeart/2005/8/layout/hierarchy6"/>
    <dgm:cxn modelId="{99A8BDF2-A24F-4C99-8B8C-11750AE70F1E}" type="presParOf" srcId="{2D14E601-F575-4C62-AF17-98CFFD14BA6E}" destId="{DF2C56DA-17A3-4B1D-88A1-9555FD017A10}" srcOrd="1" destOrd="0" presId="urn:microsoft.com/office/officeart/2005/8/layout/hierarchy6"/>
    <dgm:cxn modelId="{78877FFB-7A53-4885-89AB-7D03D10B2614}" type="presParOf" srcId="{25197D45-504E-435B-AF13-AF258F41834C}" destId="{6847B62A-A448-4A23-BA31-C1096926E5FC}" srcOrd="4" destOrd="0" presId="urn:microsoft.com/office/officeart/2005/8/layout/hierarchy6"/>
    <dgm:cxn modelId="{03516380-D1CD-41D7-A334-770CB2C4B27D}" type="presParOf" srcId="{25197D45-504E-435B-AF13-AF258F41834C}" destId="{4BB0DA29-A845-48F8-812A-93D8F05F7D1A}" srcOrd="5" destOrd="0" presId="urn:microsoft.com/office/officeart/2005/8/layout/hierarchy6"/>
    <dgm:cxn modelId="{F7F89DAD-C81E-4286-A4A0-024CED2747A9}" type="presParOf" srcId="{4BB0DA29-A845-48F8-812A-93D8F05F7D1A}" destId="{FF797203-4E61-4A7C-8F50-4F6F891F3F55}" srcOrd="0" destOrd="0" presId="urn:microsoft.com/office/officeart/2005/8/layout/hierarchy6"/>
    <dgm:cxn modelId="{6E6FEB25-2A5F-4531-8950-687E57DBF263}" type="presParOf" srcId="{4BB0DA29-A845-48F8-812A-93D8F05F7D1A}" destId="{D1A40423-DC62-41BF-96E2-E88935A36BA2}" srcOrd="1" destOrd="0" presId="urn:microsoft.com/office/officeart/2005/8/layout/hierarchy6"/>
    <dgm:cxn modelId="{3867D65A-C953-4D4F-9AA1-E1FE79619012}" type="presParOf" srcId="{3A78E687-2AD7-42C0-A8EA-F2BE7E2CC4FB}" destId="{D79FF20B-0085-41ED-88D2-06DB61E9425C}" srcOrd="2" destOrd="0" presId="urn:microsoft.com/office/officeart/2005/8/layout/hierarchy6"/>
    <dgm:cxn modelId="{973B800A-77D2-4F0C-A751-6FBBF5D3029A}" type="presParOf" srcId="{3A78E687-2AD7-42C0-A8EA-F2BE7E2CC4FB}" destId="{6D6A1953-298E-44B7-A931-3EC1F7B2B3F0}" srcOrd="3" destOrd="0" presId="urn:microsoft.com/office/officeart/2005/8/layout/hierarchy6"/>
    <dgm:cxn modelId="{013E74D5-B565-47C0-A388-DAF9B38E9CAC}" type="presParOf" srcId="{6D6A1953-298E-44B7-A931-3EC1F7B2B3F0}" destId="{254DB567-1CB1-4521-9469-2FD48F1BA959}" srcOrd="0" destOrd="0" presId="urn:microsoft.com/office/officeart/2005/8/layout/hierarchy6"/>
    <dgm:cxn modelId="{82879B4E-A23A-4422-AAD1-AB46FF1A2D45}" type="presParOf" srcId="{6D6A1953-298E-44B7-A931-3EC1F7B2B3F0}" destId="{8F78753B-C0BC-4507-9259-AD432F882ED6}" srcOrd="1" destOrd="0" presId="urn:microsoft.com/office/officeart/2005/8/layout/hierarchy6"/>
    <dgm:cxn modelId="{87958D95-3DF9-4732-8F28-210E178505EE}" type="presParOf" srcId="{8F78753B-C0BC-4507-9259-AD432F882ED6}" destId="{6E6BE88C-5314-4AA4-881B-8182FDDCBE3A}" srcOrd="0" destOrd="0" presId="urn:microsoft.com/office/officeart/2005/8/layout/hierarchy6"/>
    <dgm:cxn modelId="{FB0A7F2B-D032-4890-ABA2-9948B8A50E26}" type="presParOf" srcId="{8F78753B-C0BC-4507-9259-AD432F882ED6}" destId="{369475F8-E21A-4591-8E60-22C11D2AD492}" srcOrd="1" destOrd="0" presId="urn:microsoft.com/office/officeart/2005/8/layout/hierarchy6"/>
    <dgm:cxn modelId="{F4F80C49-E617-431B-A6D2-E633DAD07F31}" type="presParOf" srcId="{369475F8-E21A-4591-8E60-22C11D2AD492}" destId="{440FFEB2-F6CE-48FA-95F3-4C5A7530DEB9}" srcOrd="0" destOrd="0" presId="urn:microsoft.com/office/officeart/2005/8/layout/hierarchy6"/>
    <dgm:cxn modelId="{9F994B2A-74D1-43B1-878A-A69BD541CB64}" type="presParOf" srcId="{369475F8-E21A-4591-8E60-22C11D2AD492}" destId="{866CB7CC-A23C-4418-9173-65EA96C15EA2}" srcOrd="1" destOrd="0" presId="urn:microsoft.com/office/officeart/2005/8/layout/hierarchy6"/>
    <dgm:cxn modelId="{72100180-96BB-45D6-A5B9-2800B817943A}" type="presParOf" srcId="{3A78E687-2AD7-42C0-A8EA-F2BE7E2CC4FB}" destId="{5D586340-29E4-4D19-B85E-0F6C207C3BFB}" srcOrd="4" destOrd="0" presId="urn:microsoft.com/office/officeart/2005/8/layout/hierarchy6"/>
    <dgm:cxn modelId="{36550F34-34A7-4415-833E-B03248A07E0E}" type="presParOf" srcId="{3A78E687-2AD7-42C0-A8EA-F2BE7E2CC4FB}" destId="{B7C16777-E672-4384-89EF-40EE2B0FB850}" srcOrd="5" destOrd="0" presId="urn:microsoft.com/office/officeart/2005/8/layout/hierarchy6"/>
    <dgm:cxn modelId="{FF2EC568-5EF3-4E49-97B9-2BAE05B246B5}" type="presParOf" srcId="{B7C16777-E672-4384-89EF-40EE2B0FB850}" destId="{A1CA261C-0A4A-4C31-A061-DFFBBC7650B0}" srcOrd="0" destOrd="0" presId="urn:microsoft.com/office/officeart/2005/8/layout/hierarchy6"/>
    <dgm:cxn modelId="{E84E1439-64D3-4683-B6AE-F58FA1551A6F}" type="presParOf" srcId="{B7C16777-E672-4384-89EF-40EE2B0FB850}" destId="{2577B514-1DD7-4507-B30F-ACCD7E0A0D1A}" srcOrd="1" destOrd="0" presId="urn:microsoft.com/office/officeart/2005/8/layout/hierarchy6"/>
    <dgm:cxn modelId="{BF6BADDF-ABBA-41B5-96B5-A7579A2414AE}" type="presParOf" srcId="{2577B514-1DD7-4507-B30F-ACCD7E0A0D1A}" destId="{46A738E4-7AA7-4A14-8243-625D95152083}" srcOrd="0" destOrd="0" presId="urn:microsoft.com/office/officeart/2005/8/layout/hierarchy6"/>
    <dgm:cxn modelId="{8389C78F-1657-4FDE-AD49-33FBA9993EBB}" type="presParOf" srcId="{2577B514-1DD7-4507-B30F-ACCD7E0A0D1A}" destId="{53FEA222-5993-44BF-930A-077CEE57C61A}" srcOrd="1" destOrd="0" presId="urn:microsoft.com/office/officeart/2005/8/layout/hierarchy6"/>
    <dgm:cxn modelId="{E9033ED8-8770-488F-8980-7198698B52A2}" type="presParOf" srcId="{53FEA222-5993-44BF-930A-077CEE57C61A}" destId="{5585B227-591C-40BC-A3BD-EE043C7B40BE}" srcOrd="0" destOrd="0" presId="urn:microsoft.com/office/officeart/2005/8/layout/hierarchy6"/>
    <dgm:cxn modelId="{9960FFB7-FD8B-48C7-AD2A-44CEA8CC5474}" type="presParOf" srcId="{53FEA222-5993-44BF-930A-077CEE57C61A}" destId="{F2053A6C-E4CE-4C50-B8F9-22AD1BC2AF21}" srcOrd="1" destOrd="0" presId="urn:microsoft.com/office/officeart/2005/8/layout/hierarchy6"/>
    <dgm:cxn modelId="{52253E07-B5DF-43F2-A026-7DE4EA9FDDD4}" type="presParOf" srcId="{AE0D336C-F17C-4937-8185-D4468998D30F}" destId="{8CE4B293-A5D8-4650-8D95-A615CCC0BBA8}" srcOrd="2" destOrd="0" presId="urn:microsoft.com/office/officeart/2005/8/layout/hierarchy6"/>
    <dgm:cxn modelId="{AC39467A-BD9A-4AEA-B43E-858D8A9E1478}" type="presParOf" srcId="{AE0D336C-F17C-4937-8185-D4468998D30F}" destId="{7509FBBD-7014-43B1-831E-D65E7FA381E7}" srcOrd="3" destOrd="0" presId="urn:microsoft.com/office/officeart/2005/8/layout/hierarchy6"/>
    <dgm:cxn modelId="{B37AAE64-E1F3-4E11-9F5E-970965BEFA82}" type="presParOf" srcId="{7509FBBD-7014-43B1-831E-D65E7FA381E7}" destId="{A0690648-8F9C-4186-8001-A176C8DD1A8C}" srcOrd="0" destOrd="0" presId="urn:microsoft.com/office/officeart/2005/8/layout/hierarchy6"/>
    <dgm:cxn modelId="{59832619-E898-4B5D-BDB5-8FDF97E1B5BA}" type="presParOf" srcId="{7509FBBD-7014-43B1-831E-D65E7FA381E7}" destId="{3B7201C2-9FF0-420B-8B43-ECD7326E43C2}" srcOrd="1" destOrd="0" presId="urn:microsoft.com/office/officeart/2005/8/layout/hierarchy6"/>
    <dgm:cxn modelId="{9BA0BFFE-ACD9-427E-815C-2CFAF86FF824}" type="presParOf" srcId="{3B7201C2-9FF0-420B-8B43-ECD7326E43C2}" destId="{9BBA2FEF-DF0A-47DD-B921-72CFD176EE59}" srcOrd="0" destOrd="0" presId="urn:microsoft.com/office/officeart/2005/8/layout/hierarchy6"/>
    <dgm:cxn modelId="{2C6C5D2A-7043-4B3E-913F-FAC3D16A9E22}" type="presParOf" srcId="{3B7201C2-9FF0-420B-8B43-ECD7326E43C2}" destId="{CDC95875-3F8F-47EF-9610-6E6F36DF5D52}" srcOrd="1" destOrd="0" presId="urn:microsoft.com/office/officeart/2005/8/layout/hierarchy6"/>
    <dgm:cxn modelId="{A76B2735-C4C7-466E-AE27-D4E8DFED2C8C}" type="presParOf" srcId="{CDC95875-3F8F-47EF-9610-6E6F36DF5D52}" destId="{B0ABC42F-E6B0-4F2A-80CA-6DCB97336690}" srcOrd="0" destOrd="0" presId="urn:microsoft.com/office/officeart/2005/8/layout/hierarchy6"/>
    <dgm:cxn modelId="{047A5056-A6D5-499A-AA4E-EAA536436F18}" type="presParOf" srcId="{CDC95875-3F8F-47EF-9610-6E6F36DF5D52}" destId="{2E70CBBB-837B-43D4-8736-1A5299EAA3A2}" srcOrd="1" destOrd="0" presId="urn:microsoft.com/office/officeart/2005/8/layout/hierarchy6"/>
    <dgm:cxn modelId="{910C6F5A-8AAC-4B72-BA10-A5456EE23DC3}" type="presParOf" srcId="{AE0D336C-F17C-4937-8185-D4468998D30F}" destId="{4DD41449-D51F-4ED0-928D-40B21D354701}" srcOrd="4" destOrd="0" presId="urn:microsoft.com/office/officeart/2005/8/layout/hierarchy6"/>
    <dgm:cxn modelId="{DD3EC943-F41F-4FB0-9AE4-81197F713945}" type="presParOf" srcId="{AE0D336C-F17C-4937-8185-D4468998D30F}" destId="{71F70CB5-C715-42DD-906C-007CC94ACADD}" srcOrd="5" destOrd="0" presId="urn:microsoft.com/office/officeart/2005/8/layout/hierarchy6"/>
    <dgm:cxn modelId="{A5BC1C67-251E-4226-8E3D-46D356A4374D}" type="presParOf" srcId="{71F70CB5-C715-42DD-906C-007CC94ACADD}" destId="{A86B7B06-4290-4D77-9498-4C9E41B780E9}" srcOrd="0" destOrd="0" presId="urn:microsoft.com/office/officeart/2005/8/layout/hierarchy6"/>
    <dgm:cxn modelId="{25F660BE-122C-435B-8CAD-6428BBB7A68D}" type="presParOf" srcId="{71F70CB5-C715-42DD-906C-007CC94ACADD}" destId="{BC88787B-4D64-4171-968A-F2B931FBA993}" srcOrd="1" destOrd="0" presId="urn:microsoft.com/office/officeart/2005/8/layout/hierarchy6"/>
    <dgm:cxn modelId="{BA2F4F9C-370B-40F6-A655-661F82793EEF}" type="presParOf" srcId="{BC88787B-4D64-4171-968A-F2B931FBA993}" destId="{01C434BF-E85D-4282-A8EE-6CA86ED9D005}" srcOrd="0" destOrd="0" presId="urn:microsoft.com/office/officeart/2005/8/layout/hierarchy6"/>
    <dgm:cxn modelId="{5D501E4D-9D25-4291-8A08-13971C4361D0}" type="presParOf" srcId="{BC88787B-4D64-4171-968A-F2B931FBA993}" destId="{1F9F48DF-FFF5-4C55-9F2C-4E027E4B7CCE}" srcOrd="1" destOrd="0" presId="urn:microsoft.com/office/officeart/2005/8/layout/hierarchy6"/>
    <dgm:cxn modelId="{FB97C6C9-6F0D-4D90-8BA4-62D7799859DC}" type="presParOf" srcId="{1F9F48DF-FFF5-4C55-9F2C-4E027E4B7CCE}" destId="{D2D634C6-0FE9-4E4D-ADB2-30F3D225E9B4}" srcOrd="0" destOrd="0" presId="urn:microsoft.com/office/officeart/2005/8/layout/hierarchy6"/>
    <dgm:cxn modelId="{AE4B0675-3633-4CCA-99C2-24C0D8516AE9}" type="presParOf" srcId="{1F9F48DF-FFF5-4C55-9F2C-4E027E4B7CCE}" destId="{A8DE289F-C033-4011-87A0-2A31D8F6EC01}" srcOrd="1" destOrd="0" presId="urn:microsoft.com/office/officeart/2005/8/layout/hierarchy6"/>
    <dgm:cxn modelId="{7243B240-5D23-4F8E-BCFD-A0210031C769}" type="presParOf" srcId="{E7D86B40-F11A-4363-B99B-53583360DBA6}" destId="{A09495AA-4059-41F7-B7AB-E8ED58A9A28E}" srcOrd="2" destOrd="0" presId="urn:microsoft.com/office/officeart/2005/8/layout/hierarchy6"/>
    <dgm:cxn modelId="{E7094B40-DBEF-4E9F-9C88-A1FC27987C50}" type="presParOf" srcId="{E7D86B40-F11A-4363-B99B-53583360DBA6}" destId="{8DCA5886-2D66-4F6E-97D2-05DD002C2F89}" srcOrd="3" destOrd="0" presId="urn:microsoft.com/office/officeart/2005/8/layout/hierarchy6"/>
    <dgm:cxn modelId="{9122E0BD-C3E1-4519-9739-D666EE405E0E}" type="presParOf" srcId="{8DCA5886-2D66-4F6E-97D2-05DD002C2F89}" destId="{9717AC2C-05D0-434A-9A79-B2C8F3D5186B}" srcOrd="0" destOrd="0" presId="urn:microsoft.com/office/officeart/2005/8/layout/hierarchy6"/>
    <dgm:cxn modelId="{49ADECF2-28CE-455C-8EA3-6B9A29C1F634}" type="presParOf" srcId="{8DCA5886-2D66-4F6E-97D2-05DD002C2F89}" destId="{769C7568-6CE9-469C-9C22-A0F6B4653821}" srcOrd="1" destOrd="0" presId="urn:microsoft.com/office/officeart/2005/8/layout/hierarchy6"/>
    <dgm:cxn modelId="{16F4ECAE-AFA2-4F17-8899-877E263D1AB2}" type="presParOf" srcId="{769C7568-6CE9-469C-9C22-A0F6B4653821}" destId="{1982DF53-40D8-472D-9791-1DC3ECE9ACD1}" srcOrd="0" destOrd="0" presId="urn:microsoft.com/office/officeart/2005/8/layout/hierarchy6"/>
    <dgm:cxn modelId="{6401A18F-9382-45E4-AFCE-03B7233E3D8D}" type="presParOf" srcId="{769C7568-6CE9-469C-9C22-A0F6B4653821}" destId="{532C0422-797C-4EE5-AE3D-9BDE0F6D85A9}" srcOrd="1" destOrd="0" presId="urn:microsoft.com/office/officeart/2005/8/layout/hierarchy6"/>
    <dgm:cxn modelId="{0E283F20-5941-422E-8E58-9DDA825C67C2}" type="presParOf" srcId="{532C0422-797C-4EE5-AE3D-9BDE0F6D85A9}" destId="{425902FF-A601-4D25-B70E-49ECAE564A95}" srcOrd="0" destOrd="0" presId="urn:microsoft.com/office/officeart/2005/8/layout/hierarchy6"/>
    <dgm:cxn modelId="{A51C5E0E-A792-4AC9-851D-F71900628B51}" type="presParOf" srcId="{532C0422-797C-4EE5-AE3D-9BDE0F6D85A9}" destId="{F34F747A-D226-4188-AB60-389586399418}" srcOrd="1" destOrd="0" presId="urn:microsoft.com/office/officeart/2005/8/layout/hierarchy6"/>
    <dgm:cxn modelId="{F485843D-E41C-48CF-B56E-A4225951C25E}" type="presParOf" srcId="{F34F747A-D226-4188-AB60-389586399418}" destId="{57C723D8-AD7E-4E13-AE46-16F754DF1ACD}" srcOrd="0" destOrd="0" presId="urn:microsoft.com/office/officeart/2005/8/layout/hierarchy6"/>
    <dgm:cxn modelId="{2D1F64B9-02DA-436B-A055-78A420922C0E}" type="presParOf" srcId="{F34F747A-D226-4188-AB60-389586399418}" destId="{D1576453-8F2E-48C0-9EA9-6C99B07670FA}" srcOrd="1" destOrd="0" presId="urn:microsoft.com/office/officeart/2005/8/layout/hierarchy6"/>
    <dgm:cxn modelId="{0E460C74-B158-484B-A6DF-EA916FF77669}" type="presParOf" srcId="{D1576453-8F2E-48C0-9EA9-6C99B07670FA}" destId="{4502DB4E-CE87-4B0E-A5E7-283CE8A3892B}" srcOrd="0" destOrd="0" presId="urn:microsoft.com/office/officeart/2005/8/layout/hierarchy6"/>
    <dgm:cxn modelId="{282CEFD7-CE15-4F1B-BFCE-7C253727B95A}" type="presParOf" srcId="{D1576453-8F2E-48C0-9EA9-6C99B07670FA}" destId="{0969A209-EB35-4D49-888E-818D6DA147B5}" srcOrd="1" destOrd="0" presId="urn:microsoft.com/office/officeart/2005/8/layout/hierarchy6"/>
    <dgm:cxn modelId="{40EBBE4C-E1C8-4D53-8E9B-2CCCF198F639}" type="presParOf" srcId="{769C7568-6CE9-469C-9C22-A0F6B4653821}" destId="{5484691E-C5D6-46E3-8C87-FAA05C1D3581}" srcOrd="2" destOrd="0" presId="urn:microsoft.com/office/officeart/2005/8/layout/hierarchy6"/>
    <dgm:cxn modelId="{1E881DB2-ACAF-4A04-8D62-D98417426764}" type="presParOf" srcId="{769C7568-6CE9-469C-9C22-A0F6B4653821}" destId="{37D3EE8B-AB6A-4BAF-8C39-4B6A45C9EFB2}" srcOrd="3" destOrd="0" presId="urn:microsoft.com/office/officeart/2005/8/layout/hierarchy6"/>
    <dgm:cxn modelId="{DA05DB29-63A2-44A4-B7C2-D68065C49B76}" type="presParOf" srcId="{37D3EE8B-AB6A-4BAF-8C39-4B6A45C9EFB2}" destId="{36998D0A-48C9-4F1A-9A0B-E3A54D703699}" srcOrd="0" destOrd="0" presId="urn:microsoft.com/office/officeart/2005/8/layout/hierarchy6"/>
    <dgm:cxn modelId="{305A77A4-B209-4D0B-AAAA-DC852AAD9241}" type="presParOf" srcId="{37D3EE8B-AB6A-4BAF-8C39-4B6A45C9EFB2}" destId="{8DD65A7B-26EE-45C6-8AD3-6FA85EAB0F25}" srcOrd="1" destOrd="0" presId="urn:microsoft.com/office/officeart/2005/8/layout/hierarchy6"/>
    <dgm:cxn modelId="{6A3461DF-AE49-4CB1-BE97-028E3BBB6472}" type="presParOf" srcId="{8DD65A7B-26EE-45C6-8AD3-6FA85EAB0F25}" destId="{F7924C5E-7C4A-4949-BBE5-764B05CBA6A9}" srcOrd="0" destOrd="0" presId="urn:microsoft.com/office/officeart/2005/8/layout/hierarchy6"/>
    <dgm:cxn modelId="{51A8325F-A922-4121-8742-A9E2573A7D6E}" type="presParOf" srcId="{8DD65A7B-26EE-45C6-8AD3-6FA85EAB0F25}" destId="{BA45DFF5-17B6-40E0-B494-24916CA28D7A}" srcOrd="1" destOrd="0" presId="urn:microsoft.com/office/officeart/2005/8/layout/hierarchy6"/>
    <dgm:cxn modelId="{0C45F25D-CCCD-45B3-9B58-8F0D765319A2}" type="presParOf" srcId="{BA45DFF5-17B6-40E0-B494-24916CA28D7A}" destId="{EFBB0549-843D-421A-B65F-D0AE51CBE414}" srcOrd="0" destOrd="0" presId="urn:microsoft.com/office/officeart/2005/8/layout/hierarchy6"/>
    <dgm:cxn modelId="{765AFB58-E79D-4ED5-B72E-0DC91626E5E0}" type="presParOf" srcId="{BA45DFF5-17B6-40E0-B494-24916CA28D7A}" destId="{CE889CA4-46FA-44DD-84AD-80B16C036F2F}" srcOrd="1" destOrd="0" presId="urn:microsoft.com/office/officeart/2005/8/layout/hierarchy6"/>
    <dgm:cxn modelId="{64693D58-D1B3-4936-AB12-170B577FAE11}" type="presParOf" srcId="{769C7568-6CE9-469C-9C22-A0F6B4653821}" destId="{31028E28-F899-4756-A004-ACDB8B3BA80B}" srcOrd="4" destOrd="0" presId="urn:microsoft.com/office/officeart/2005/8/layout/hierarchy6"/>
    <dgm:cxn modelId="{E9F09CD6-E17C-4E9E-B312-F488195C4B2B}" type="presParOf" srcId="{769C7568-6CE9-469C-9C22-A0F6B4653821}" destId="{59C9850D-B063-43F6-A557-5792FC9A285E}" srcOrd="5" destOrd="0" presId="urn:microsoft.com/office/officeart/2005/8/layout/hierarchy6"/>
    <dgm:cxn modelId="{CBBF2200-28E8-4613-ABAB-A2E95684A991}" type="presParOf" srcId="{59C9850D-B063-43F6-A557-5792FC9A285E}" destId="{BB55968D-C00F-44DF-B7C6-C3DEC7F94C6D}" srcOrd="0" destOrd="0" presId="urn:microsoft.com/office/officeart/2005/8/layout/hierarchy6"/>
    <dgm:cxn modelId="{C5EC88E7-3BD8-405F-B1EF-D234D8A9C2F5}" type="presParOf" srcId="{59C9850D-B063-43F6-A557-5792FC9A285E}" destId="{5C72A25C-B170-4831-B7DF-B11BC73BE3D3}" srcOrd="1" destOrd="0" presId="urn:microsoft.com/office/officeart/2005/8/layout/hierarchy6"/>
    <dgm:cxn modelId="{D82E8816-C945-40C1-A197-B962F61474C5}" type="presParOf" srcId="{5C72A25C-B170-4831-B7DF-B11BC73BE3D3}" destId="{F87B8D78-5612-46B9-AB89-79D1776B8307}" srcOrd="0" destOrd="0" presId="urn:microsoft.com/office/officeart/2005/8/layout/hierarchy6"/>
    <dgm:cxn modelId="{92589DDA-EAF0-43E9-9A0E-670E1F838F15}" type="presParOf" srcId="{5C72A25C-B170-4831-B7DF-B11BC73BE3D3}" destId="{C018890C-9676-4C9C-B14D-C10A2A04FFC7}" srcOrd="1" destOrd="0" presId="urn:microsoft.com/office/officeart/2005/8/layout/hierarchy6"/>
    <dgm:cxn modelId="{115DDF8D-C8EB-49E2-B005-0A18D1299E23}" type="presParOf" srcId="{C018890C-9676-4C9C-B14D-C10A2A04FFC7}" destId="{445FDC89-E95A-4B61-972E-AD6DD74B8257}" srcOrd="0" destOrd="0" presId="urn:microsoft.com/office/officeart/2005/8/layout/hierarchy6"/>
    <dgm:cxn modelId="{0791D2A6-CA4F-484E-AD21-DC3FC8BFE37A}" type="presParOf" srcId="{C018890C-9676-4C9C-B14D-C10A2A04FFC7}" destId="{BF4CE514-FB80-4FB4-B11E-B31A98F82716}" srcOrd="1" destOrd="0" presId="urn:microsoft.com/office/officeart/2005/8/layout/hierarchy6"/>
    <dgm:cxn modelId="{5178A552-C88E-4655-9A43-996717E813C2}" type="presParOf" srcId="{E7D86B40-F11A-4363-B99B-53583360DBA6}" destId="{60C83425-298F-4EBB-BA4E-7C5EA8145BDD}" srcOrd="4" destOrd="0" presId="urn:microsoft.com/office/officeart/2005/8/layout/hierarchy6"/>
    <dgm:cxn modelId="{D61F38FC-0BB5-415A-BFBC-F18685FA5746}" type="presParOf" srcId="{E7D86B40-F11A-4363-B99B-53583360DBA6}" destId="{1A2C6219-D02C-41F4-A5A5-A4B5F3667629}" srcOrd="5" destOrd="0" presId="urn:microsoft.com/office/officeart/2005/8/layout/hierarchy6"/>
    <dgm:cxn modelId="{AAA00B33-F3B2-4004-9508-C017F6CCEC81}" type="presParOf" srcId="{1A2C6219-D02C-41F4-A5A5-A4B5F3667629}" destId="{1594F3DE-ED57-4C6F-85DB-32CAA8BF9D80}" srcOrd="0" destOrd="0" presId="urn:microsoft.com/office/officeart/2005/8/layout/hierarchy6"/>
    <dgm:cxn modelId="{C84D588D-547A-4234-9D78-E6CA4E349880}" type="presParOf" srcId="{1A2C6219-D02C-41F4-A5A5-A4B5F3667629}" destId="{EFF8B10C-B48F-4AB1-ABD1-2F03EEE34850}" srcOrd="1" destOrd="0" presId="urn:microsoft.com/office/officeart/2005/8/layout/hierarchy6"/>
    <dgm:cxn modelId="{55DB39A1-D413-49EC-96E8-C5509B9C1079}" type="presParOf" srcId="{EFF8B10C-B48F-4AB1-ABD1-2F03EEE34850}" destId="{DE53887F-3CB0-47EA-84A0-FA9D4E903964}" srcOrd="0" destOrd="0" presId="urn:microsoft.com/office/officeart/2005/8/layout/hierarchy6"/>
    <dgm:cxn modelId="{E13452EE-2737-4724-8286-4CAC2259BE26}" type="presParOf" srcId="{EFF8B10C-B48F-4AB1-ABD1-2F03EEE34850}" destId="{55226D5A-FABC-451A-AA2C-9658E4067F1B}" srcOrd="1" destOrd="0" presId="urn:microsoft.com/office/officeart/2005/8/layout/hierarchy6"/>
    <dgm:cxn modelId="{F9EFD77D-2253-45CD-B882-3E39D6EBD452}" type="presParOf" srcId="{55226D5A-FABC-451A-AA2C-9658E4067F1B}" destId="{FA950740-BB76-4D52-88F2-0D12D5214CDA}" srcOrd="0" destOrd="0" presId="urn:microsoft.com/office/officeart/2005/8/layout/hierarchy6"/>
    <dgm:cxn modelId="{935BF799-6F2C-4AD8-8471-E34548CAE0B1}" type="presParOf" srcId="{55226D5A-FABC-451A-AA2C-9658E4067F1B}" destId="{C698CD5E-A7FC-447F-8B16-4144F47EB7BF}" srcOrd="1" destOrd="0" presId="urn:microsoft.com/office/officeart/2005/8/layout/hierarchy6"/>
    <dgm:cxn modelId="{4D9ADADB-E4E0-460E-9F48-E003B0B0E3AC}" type="presParOf" srcId="{C698CD5E-A7FC-447F-8B16-4144F47EB7BF}" destId="{5344FBF9-49A3-4310-92DF-4F9C69671F89}" srcOrd="0" destOrd="0" presId="urn:microsoft.com/office/officeart/2005/8/layout/hierarchy6"/>
    <dgm:cxn modelId="{BC430D4A-0400-4300-B82A-C0135023014C}" type="presParOf" srcId="{C698CD5E-A7FC-447F-8B16-4144F47EB7BF}" destId="{AD5971EC-F2E5-4801-902C-8FBFFEF69146}" srcOrd="1" destOrd="0" presId="urn:microsoft.com/office/officeart/2005/8/layout/hierarchy6"/>
    <dgm:cxn modelId="{FC7C7C0C-7989-47B1-A880-10A0A52CFCEF}" type="presParOf" srcId="{AD5971EC-F2E5-4801-902C-8FBFFEF69146}" destId="{C69AEF98-A56E-4C75-852A-587C3C8F4EA0}" srcOrd="0" destOrd="0" presId="urn:microsoft.com/office/officeart/2005/8/layout/hierarchy6"/>
    <dgm:cxn modelId="{7C21F34B-1D3B-446F-A821-39A1AE046461}" type="presParOf" srcId="{AD5971EC-F2E5-4801-902C-8FBFFEF69146}" destId="{92F7DDB8-032E-48BD-A2F4-E83D09DFF342}" srcOrd="1" destOrd="0" presId="urn:microsoft.com/office/officeart/2005/8/layout/hierarchy6"/>
    <dgm:cxn modelId="{D8C1A730-C877-423A-A01A-6F1E9FB5FA6A}" type="presParOf" srcId="{EFF8B10C-B48F-4AB1-ABD1-2F03EEE34850}" destId="{D1F5E7E5-25B3-4D96-BC84-D0CBDC7456D8}" srcOrd="2" destOrd="0" presId="urn:microsoft.com/office/officeart/2005/8/layout/hierarchy6"/>
    <dgm:cxn modelId="{EE4E7773-2B8B-43EE-BBC5-F6B33AD78154}" type="presParOf" srcId="{EFF8B10C-B48F-4AB1-ABD1-2F03EEE34850}" destId="{299CEAE3-5EEA-4396-B546-3666855B9A5C}" srcOrd="3" destOrd="0" presId="urn:microsoft.com/office/officeart/2005/8/layout/hierarchy6"/>
    <dgm:cxn modelId="{080FB988-1584-4764-AA71-543563168481}" type="presParOf" srcId="{299CEAE3-5EEA-4396-B546-3666855B9A5C}" destId="{7F6EB901-1DFA-4EB3-BF9B-2E71E43E0EAB}" srcOrd="0" destOrd="0" presId="urn:microsoft.com/office/officeart/2005/8/layout/hierarchy6"/>
    <dgm:cxn modelId="{B167128B-277F-4134-9CB5-C5C1D0697450}" type="presParOf" srcId="{299CEAE3-5EEA-4396-B546-3666855B9A5C}" destId="{5EA0272E-0325-4938-B5E4-28D60EC815E1}" srcOrd="1" destOrd="0" presId="urn:microsoft.com/office/officeart/2005/8/layout/hierarchy6"/>
    <dgm:cxn modelId="{BDDEB1CA-1B21-4787-A9EA-7409AE281A95}" type="presParOf" srcId="{5EA0272E-0325-4938-B5E4-28D60EC815E1}" destId="{BE94CA9E-0F85-4D4D-A8EC-FA4DD62E0CFB}" srcOrd="0" destOrd="0" presId="urn:microsoft.com/office/officeart/2005/8/layout/hierarchy6"/>
    <dgm:cxn modelId="{D1412681-63DB-42A3-805F-6295EE3BB1C9}" type="presParOf" srcId="{5EA0272E-0325-4938-B5E4-28D60EC815E1}" destId="{26850472-C998-4E48-A338-4D76BF55FB5D}" srcOrd="1" destOrd="0" presId="urn:microsoft.com/office/officeart/2005/8/layout/hierarchy6"/>
    <dgm:cxn modelId="{D4ED0543-E8CA-4B96-800C-4F38098E65E0}" type="presParOf" srcId="{26850472-C998-4E48-A338-4D76BF55FB5D}" destId="{A0CED674-AFB4-418B-B436-DB17D6532175}" srcOrd="0" destOrd="0" presId="urn:microsoft.com/office/officeart/2005/8/layout/hierarchy6"/>
    <dgm:cxn modelId="{C57FB394-78EB-4FCE-BBE4-6B57E6F43F5A}" type="presParOf" srcId="{26850472-C998-4E48-A338-4D76BF55FB5D}" destId="{4FF2F3B5-EB93-4204-AFC0-F1F1B5CEE110}" srcOrd="1" destOrd="0" presId="urn:microsoft.com/office/officeart/2005/8/layout/hierarchy6"/>
    <dgm:cxn modelId="{ED1ABB1A-F7E2-4696-971A-331312746170}" type="presParOf" srcId="{EFF8B10C-B48F-4AB1-ABD1-2F03EEE34850}" destId="{32445C86-8A62-41B3-A589-8FA4032CB064}" srcOrd="4" destOrd="0" presId="urn:microsoft.com/office/officeart/2005/8/layout/hierarchy6"/>
    <dgm:cxn modelId="{704B0C1A-53AD-4A89-B07C-C13800D6E36F}" type="presParOf" srcId="{EFF8B10C-B48F-4AB1-ABD1-2F03EEE34850}" destId="{6BF89FC2-82AB-44D1-A340-F1CB91B73CC1}" srcOrd="5" destOrd="0" presId="urn:microsoft.com/office/officeart/2005/8/layout/hierarchy6"/>
    <dgm:cxn modelId="{EA2140E8-A8BE-4F89-9044-613E4C88E195}" type="presParOf" srcId="{6BF89FC2-82AB-44D1-A340-F1CB91B73CC1}" destId="{650F1B64-0F82-447D-960A-07ABEB8987B8}" srcOrd="0" destOrd="0" presId="urn:microsoft.com/office/officeart/2005/8/layout/hierarchy6"/>
    <dgm:cxn modelId="{294B6F5A-77DD-4D41-B4AA-B97ED9A4F92B}" type="presParOf" srcId="{6BF89FC2-82AB-44D1-A340-F1CB91B73CC1}" destId="{3E87AE93-7F3F-40EF-B898-AB6FF7C55E55}" srcOrd="1" destOrd="0" presId="urn:microsoft.com/office/officeart/2005/8/layout/hierarchy6"/>
    <dgm:cxn modelId="{1B3E452C-6D94-42D9-BB30-C5813CD3F03B}" type="presParOf" srcId="{3E87AE93-7F3F-40EF-B898-AB6FF7C55E55}" destId="{355704CB-462D-4C28-8C4F-ED0B2D956CE6}" srcOrd="0" destOrd="0" presId="urn:microsoft.com/office/officeart/2005/8/layout/hierarchy6"/>
    <dgm:cxn modelId="{F8291866-59F9-414B-902E-EC400E8EAD94}" type="presParOf" srcId="{3E87AE93-7F3F-40EF-B898-AB6FF7C55E55}" destId="{BA8E5297-9A98-45E2-A8C3-5160375F4313}" srcOrd="1" destOrd="0" presId="urn:microsoft.com/office/officeart/2005/8/layout/hierarchy6"/>
    <dgm:cxn modelId="{42FD21EE-64DA-4731-A3AF-09D1BFAB7DAA}" type="presParOf" srcId="{BA8E5297-9A98-45E2-A8C3-5160375F4313}" destId="{CF383623-175D-40DA-B6F5-E9690B50AC2B}" srcOrd="0" destOrd="0" presId="urn:microsoft.com/office/officeart/2005/8/layout/hierarchy6"/>
    <dgm:cxn modelId="{8538DFFA-F590-4229-8282-EA0EE0075B05}" type="presParOf" srcId="{BA8E5297-9A98-45E2-A8C3-5160375F4313}" destId="{EC8597EB-3B14-4E11-9B23-AE86FA2FA8E6}" srcOrd="1" destOrd="0" presId="urn:microsoft.com/office/officeart/2005/8/layout/hierarchy6"/>
    <dgm:cxn modelId="{F77825A3-E186-4E16-9822-4C383B854D7D}" type="presParOf" srcId="{037DE373-BD67-47E0-AD39-124704EAA3B4}" destId="{7E92E934-ADA0-4BA5-ACD9-3255629F03C9}" srcOrd="1" destOrd="0" presId="urn:microsoft.com/office/officeart/2005/8/layout/hierarchy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199A56-58CB-42A3-9CE9-F2EC92452CE3}">
      <dsp:nvSpPr>
        <dsp:cNvPr id="0" name=""/>
        <dsp:cNvSpPr/>
      </dsp:nvSpPr>
      <dsp:spPr>
        <a:xfrm>
          <a:off x="638325" y="1102021"/>
          <a:ext cx="746750" cy="643829"/>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0" tIns="21590" rIns="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754207" y="1201931"/>
        <a:ext cx="514986" cy="444009"/>
      </dsp:txXfrm>
    </dsp:sp>
    <dsp:sp modelId="{2FE16122-CD18-4BB2-9076-92528D99FE77}">
      <dsp:nvSpPr>
        <dsp:cNvPr id="0" name=""/>
        <dsp:cNvSpPr/>
      </dsp:nvSpPr>
      <dsp:spPr>
        <a:xfrm>
          <a:off x="657725" y="1386259"/>
          <a:ext cx="87430" cy="75354"/>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sp>
    <dsp:sp modelId="{C13AD41C-0ECC-4274-9AAA-63DF80996858}">
      <dsp:nvSpPr>
        <dsp:cNvPr id="0" name=""/>
        <dsp:cNvSpPr/>
      </dsp:nvSpPr>
      <dsp:spPr>
        <a:xfrm>
          <a:off x="0" y="756208"/>
          <a:ext cx="746750" cy="643829"/>
        </a:xfrm>
        <a:prstGeom prst="hexagon">
          <a:avLst>
            <a:gd name="adj" fmla="val 25000"/>
            <a:gd name="vf" fmla="val 11547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78D1667B-EAE2-41A4-9387-ECFCFDD403B6}">
      <dsp:nvSpPr>
        <dsp:cNvPr id="0" name=""/>
        <dsp:cNvSpPr/>
      </dsp:nvSpPr>
      <dsp:spPr>
        <a:xfrm>
          <a:off x="508374" y="1314987"/>
          <a:ext cx="87430" cy="75354"/>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sp>
    <dsp:sp modelId="{B2352806-8287-4DB3-AE35-6D668AF70B93}">
      <dsp:nvSpPr>
        <dsp:cNvPr id="0" name=""/>
        <dsp:cNvSpPr/>
      </dsp:nvSpPr>
      <dsp:spPr>
        <a:xfrm>
          <a:off x="1274525" y="748553"/>
          <a:ext cx="746750" cy="643829"/>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0" tIns="21590" rIns="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1390407" y="848463"/>
        <a:ext cx="514986" cy="444009"/>
      </dsp:txXfrm>
    </dsp:sp>
    <dsp:sp modelId="{2C380F0E-914D-47AB-92C8-6F0393DACD56}">
      <dsp:nvSpPr>
        <dsp:cNvPr id="0" name=""/>
        <dsp:cNvSpPr/>
      </dsp:nvSpPr>
      <dsp:spPr>
        <a:xfrm>
          <a:off x="1785025" y="1306652"/>
          <a:ext cx="87430" cy="75354"/>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sp>
    <dsp:sp modelId="{8E708CD0-F1D8-43E4-ABDF-FE8F964C0434}">
      <dsp:nvSpPr>
        <dsp:cNvPr id="0" name=""/>
        <dsp:cNvSpPr/>
      </dsp:nvSpPr>
      <dsp:spPr>
        <a:xfrm>
          <a:off x="1910724" y="1102021"/>
          <a:ext cx="746750" cy="643829"/>
        </a:xfrm>
        <a:prstGeom prst="hexagon">
          <a:avLst>
            <a:gd name="adj" fmla="val 25000"/>
            <a:gd name="vf" fmla="val 11547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27CCF935-1C92-4DE5-9575-914AF13D2DA3}">
      <dsp:nvSpPr>
        <dsp:cNvPr id="0" name=""/>
        <dsp:cNvSpPr/>
      </dsp:nvSpPr>
      <dsp:spPr>
        <a:xfrm>
          <a:off x="1930124" y="1386259"/>
          <a:ext cx="87430" cy="75354"/>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sp>
    <dsp:sp modelId="{31436EB0-D2E7-4BD7-8877-6D07BBE93B3B}">
      <dsp:nvSpPr>
        <dsp:cNvPr id="0" name=""/>
        <dsp:cNvSpPr/>
      </dsp:nvSpPr>
      <dsp:spPr>
        <a:xfrm>
          <a:off x="638325" y="396616"/>
          <a:ext cx="746750" cy="643829"/>
        </a:xfrm>
        <a:prstGeom prst="hexagon">
          <a:avLst>
            <a:gd name="adj" fmla="val 25000"/>
            <a:gd name="vf" fmla="val 1154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0" tIns="21590" rIns="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754207" y="496526"/>
        <a:ext cx="514986" cy="444009"/>
      </dsp:txXfrm>
    </dsp:sp>
    <dsp:sp modelId="{44238855-5095-42AA-9473-C357DE033F6A}">
      <dsp:nvSpPr>
        <dsp:cNvPr id="0" name=""/>
        <dsp:cNvSpPr/>
      </dsp:nvSpPr>
      <dsp:spPr>
        <a:xfrm>
          <a:off x="1144574" y="410564"/>
          <a:ext cx="87430" cy="75354"/>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sp>
    <dsp:sp modelId="{C22CF6C5-817E-412A-A022-04AAC5F3E566}">
      <dsp:nvSpPr>
        <dsp:cNvPr id="0" name=""/>
        <dsp:cNvSpPr/>
      </dsp:nvSpPr>
      <dsp:spPr>
        <a:xfrm>
          <a:off x="1274525" y="44849"/>
          <a:ext cx="746750" cy="643829"/>
        </a:xfrm>
        <a:prstGeom prst="hexagon">
          <a:avLst>
            <a:gd name="adj" fmla="val 25000"/>
            <a:gd name="vf" fmla="val 11547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ADBC3766-B79C-480B-9264-4D0550E654F6}">
      <dsp:nvSpPr>
        <dsp:cNvPr id="0" name=""/>
        <dsp:cNvSpPr/>
      </dsp:nvSpPr>
      <dsp:spPr>
        <a:xfrm>
          <a:off x="1296582" y="327555"/>
          <a:ext cx="87430" cy="75354"/>
        </a:xfrm>
        <a:prstGeom prst="hexagon">
          <a:avLst>
            <a:gd name="adj" fmla="val 25000"/>
            <a:gd name="vf" fmla="val 115470"/>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1">
          <a:scrgbClr r="0" g="0" b="0"/>
        </a:fillRef>
        <a:effectRef idx="3">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697B30-DD84-4FBD-9FA3-B4AA61746512}">
      <dsp:nvSpPr>
        <dsp:cNvPr id="0" name=""/>
        <dsp:cNvSpPr/>
      </dsp:nvSpPr>
      <dsp:spPr>
        <a:xfrm>
          <a:off x="217223" y="5500"/>
          <a:ext cx="809626" cy="604369"/>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n-US" sz="1100" kern="1200"/>
            <a:t>lik</a:t>
          </a:r>
          <a:r>
            <a:rPr lang="en-US" altLang="zh-CN" sz="1100" kern="1200"/>
            <a:t>e...</a:t>
          </a:r>
          <a:endParaRPr lang="en-US" sz="1100" kern="1200"/>
        </a:p>
        <a:p>
          <a:pPr marL="57150" lvl="1" indent="-57150" algn="l" defTabSz="488950">
            <a:lnSpc>
              <a:spcPct val="90000"/>
            </a:lnSpc>
            <a:spcBef>
              <a:spcPct val="0"/>
            </a:spcBef>
            <a:spcAft>
              <a:spcPct val="15000"/>
            </a:spcAft>
            <a:buChar char="••"/>
          </a:pPr>
          <a:r>
            <a:rPr lang="en-US" sz="1100" kern="1200"/>
            <a:t>like...</a:t>
          </a:r>
        </a:p>
        <a:p>
          <a:pPr marL="57150" lvl="1" indent="-57150" algn="l" defTabSz="488950">
            <a:lnSpc>
              <a:spcPct val="90000"/>
            </a:lnSpc>
            <a:spcBef>
              <a:spcPct val="0"/>
            </a:spcBef>
            <a:spcAft>
              <a:spcPct val="15000"/>
            </a:spcAft>
            <a:buChar char="••"/>
          </a:pPr>
          <a:r>
            <a:rPr lang="en-US" sz="1100" kern="1200"/>
            <a:t>......</a:t>
          </a:r>
        </a:p>
      </dsp:txBody>
      <dsp:txXfrm>
        <a:off x="231384" y="19661"/>
        <a:ext cx="781304" cy="590208"/>
      </dsp:txXfrm>
    </dsp:sp>
    <dsp:sp modelId="{A5B3671D-54BE-4B74-84ED-5C3068013A79}">
      <dsp:nvSpPr>
        <dsp:cNvPr id="0" name=""/>
        <dsp:cNvSpPr/>
      </dsp:nvSpPr>
      <dsp:spPr>
        <a:xfrm>
          <a:off x="217223" y="609869"/>
          <a:ext cx="809626" cy="25987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en-US" sz="1200" kern="1200"/>
            <a:t>Person1</a:t>
          </a:r>
        </a:p>
      </dsp:txBody>
      <dsp:txXfrm>
        <a:off x="217223" y="609869"/>
        <a:ext cx="570159" cy="259878"/>
      </dsp:txXfrm>
    </dsp:sp>
    <dsp:sp modelId="{7B4FC627-D1D9-4CC5-A990-0A764E6A8922}">
      <dsp:nvSpPr>
        <dsp:cNvPr id="0" name=""/>
        <dsp:cNvSpPr/>
      </dsp:nvSpPr>
      <dsp:spPr>
        <a:xfrm>
          <a:off x="761789" y="605512"/>
          <a:ext cx="380363" cy="37464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6000" r="-16000"/>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E020FA-2F3A-46EB-943E-8E9B50752DD0}">
      <dsp:nvSpPr>
        <dsp:cNvPr id="0" name=""/>
        <dsp:cNvSpPr/>
      </dsp:nvSpPr>
      <dsp:spPr>
        <a:xfrm>
          <a:off x="1212355" y="1220"/>
          <a:ext cx="809626" cy="604369"/>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n-US" sz="1100" kern="1200"/>
            <a:t>like...</a:t>
          </a:r>
        </a:p>
        <a:p>
          <a:pPr marL="57150" lvl="1" indent="-57150" algn="l" defTabSz="488950">
            <a:lnSpc>
              <a:spcPct val="90000"/>
            </a:lnSpc>
            <a:spcBef>
              <a:spcPct val="0"/>
            </a:spcBef>
            <a:spcAft>
              <a:spcPct val="15000"/>
            </a:spcAft>
            <a:buChar char="••"/>
          </a:pPr>
          <a:r>
            <a:rPr lang="en-US" sz="1100" kern="1200"/>
            <a:t>like...</a:t>
          </a:r>
        </a:p>
        <a:p>
          <a:pPr marL="57150" lvl="1" indent="-57150" algn="l" defTabSz="488950">
            <a:lnSpc>
              <a:spcPct val="90000"/>
            </a:lnSpc>
            <a:spcBef>
              <a:spcPct val="0"/>
            </a:spcBef>
            <a:spcAft>
              <a:spcPct val="15000"/>
            </a:spcAft>
            <a:buChar char="••"/>
          </a:pPr>
          <a:r>
            <a:rPr lang="en-US" sz="1100" kern="1200"/>
            <a:t>......</a:t>
          </a:r>
        </a:p>
      </dsp:txBody>
      <dsp:txXfrm>
        <a:off x="1226516" y="15381"/>
        <a:ext cx="781304" cy="590208"/>
      </dsp:txXfrm>
    </dsp:sp>
    <dsp:sp modelId="{D2192922-0F7D-43BC-A8CA-245C9FFCB73B}">
      <dsp:nvSpPr>
        <dsp:cNvPr id="0" name=""/>
        <dsp:cNvSpPr/>
      </dsp:nvSpPr>
      <dsp:spPr>
        <a:xfrm>
          <a:off x="1212355" y="605589"/>
          <a:ext cx="809626" cy="25987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en-US" sz="1200" kern="1200"/>
            <a:t>Person2</a:t>
          </a:r>
        </a:p>
      </dsp:txBody>
      <dsp:txXfrm>
        <a:off x="1212355" y="605589"/>
        <a:ext cx="570159" cy="259878"/>
      </dsp:txXfrm>
    </dsp:sp>
    <dsp:sp modelId="{231452BC-0841-4AEA-B7D4-A73199AD5F65}">
      <dsp:nvSpPr>
        <dsp:cNvPr id="0" name=""/>
        <dsp:cNvSpPr/>
      </dsp:nvSpPr>
      <dsp:spPr>
        <a:xfrm>
          <a:off x="1768280" y="592671"/>
          <a:ext cx="357646" cy="39176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3000" r="-23000"/>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E5AE29-FC8E-49F9-AC88-A77D0A66F29F}">
      <dsp:nvSpPr>
        <dsp:cNvPr id="0" name=""/>
        <dsp:cNvSpPr/>
      </dsp:nvSpPr>
      <dsp:spPr>
        <a:xfrm>
          <a:off x="715138" y="1124782"/>
          <a:ext cx="809626" cy="604369"/>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n-US" sz="1100" kern="1200"/>
            <a:t>like...</a:t>
          </a:r>
        </a:p>
        <a:p>
          <a:pPr marL="57150" lvl="1" indent="-57150" algn="l" defTabSz="488950">
            <a:lnSpc>
              <a:spcPct val="90000"/>
            </a:lnSpc>
            <a:spcBef>
              <a:spcPct val="0"/>
            </a:spcBef>
            <a:spcAft>
              <a:spcPct val="15000"/>
            </a:spcAft>
            <a:buChar char="••"/>
          </a:pPr>
          <a:r>
            <a:rPr lang="en-US" sz="1100" kern="1200"/>
            <a:t>like...</a:t>
          </a:r>
        </a:p>
        <a:p>
          <a:pPr marL="57150" lvl="1" indent="-57150" algn="l" defTabSz="488950">
            <a:lnSpc>
              <a:spcPct val="90000"/>
            </a:lnSpc>
            <a:spcBef>
              <a:spcPct val="0"/>
            </a:spcBef>
            <a:spcAft>
              <a:spcPct val="15000"/>
            </a:spcAft>
            <a:buChar char="••"/>
          </a:pPr>
          <a:r>
            <a:rPr lang="en-US" sz="1100" kern="1200"/>
            <a:t>...</a:t>
          </a:r>
        </a:p>
      </dsp:txBody>
      <dsp:txXfrm>
        <a:off x="729299" y="1138943"/>
        <a:ext cx="781304" cy="590208"/>
      </dsp:txXfrm>
    </dsp:sp>
    <dsp:sp modelId="{0E12FFB1-F1DF-4806-9F86-DBFB26754D4C}">
      <dsp:nvSpPr>
        <dsp:cNvPr id="0" name=""/>
        <dsp:cNvSpPr/>
      </dsp:nvSpPr>
      <dsp:spPr>
        <a:xfrm>
          <a:off x="715138" y="1729151"/>
          <a:ext cx="809626" cy="25987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en-US" sz="1200" kern="1200"/>
            <a:t>Person3</a:t>
          </a:r>
        </a:p>
      </dsp:txBody>
      <dsp:txXfrm>
        <a:off x="715138" y="1729151"/>
        <a:ext cx="570159" cy="259878"/>
      </dsp:txXfrm>
    </dsp:sp>
    <dsp:sp modelId="{4E16F765-1AF4-42D7-922E-EFD779B8E721}">
      <dsp:nvSpPr>
        <dsp:cNvPr id="0" name=""/>
        <dsp:cNvSpPr/>
      </dsp:nvSpPr>
      <dsp:spPr>
        <a:xfrm>
          <a:off x="1271759" y="1729951"/>
          <a:ext cx="356251" cy="364327"/>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8000" r="-18000"/>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AC6BF-0F96-4475-8D52-1660FE0F8B58}">
      <dsp:nvSpPr>
        <dsp:cNvPr id="0" name=""/>
        <dsp:cNvSpPr/>
      </dsp:nvSpPr>
      <dsp:spPr>
        <a:xfrm>
          <a:off x="755807" y="603"/>
          <a:ext cx="688660" cy="688660"/>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PLAN</a:t>
          </a:r>
        </a:p>
      </dsp:txBody>
      <dsp:txXfrm>
        <a:off x="856659" y="101455"/>
        <a:ext cx="486956" cy="486956"/>
      </dsp:txXfrm>
    </dsp:sp>
    <dsp:sp modelId="{EB1AD608-B5D0-482C-84CF-E78D7C67C873}">
      <dsp:nvSpPr>
        <dsp:cNvPr id="0" name=""/>
        <dsp:cNvSpPr/>
      </dsp:nvSpPr>
      <dsp:spPr>
        <a:xfrm rot="2700000">
          <a:off x="1370560" y="590751"/>
          <a:ext cx="183212" cy="232422"/>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1378609" y="617802"/>
        <a:ext cx="128248" cy="139454"/>
      </dsp:txXfrm>
    </dsp:sp>
    <dsp:sp modelId="{E0FFB9BE-8458-47FE-9086-7CF2431193C1}">
      <dsp:nvSpPr>
        <dsp:cNvPr id="0" name=""/>
        <dsp:cNvSpPr/>
      </dsp:nvSpPr>
      <dsp:spPr>
        <a:xfrm>
          <a:off x="1487199" y="731994"/>
          <a:ext cx="688660" cy="688660"/>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DO</a:t>
          </a:r>
        </a:p>
      </dsp:txBody>
      <dsp:txXfrm>
        <a:off x="1588051" y="832846"/>
        <a:ext cx="486956" cy="486956"/>
      </dsp:txXfrm>
    </dsp:sp>
    <dsp:sp modelId="{30F05F95-1F92-436B-BDA2-DADDFD891504}">
      <dsp:nvSpPr>
        <dsp:cNvPr id="0" name=""/>
        <dsp:cNvSpPr/>
      </dsp:nvSpPr>
      <dsp:spPr>
        <a:xfrm rot="8100000">
          <a:off x="1377893" y="1322142"/>
          <a:ext cx="183212" cy="232422"/>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1424808" y="1349193"/>
        <a:ext cx="128248" cy="139454"/>
      </dsp:txXfrm>
    </dsp:sp>
    <dsp:sp modelId="{FFFD9A59-192C-4833-83AF-6D01ADF2DF87}">
      <dsp:nvSpPr>
        <dsp:cNvPr id="0" name=""/>
        <dsp:cNvSpPr/>
      </dsp:nvSpPr>
      <dsp:spPr>
        <a:xfrm>
          <a:off x="755807" y="1463386"/>
          <a:ext cx="688660" cy="688660"/>
        </a:xfrm>
        <a:prstGeom prst="ellips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CHECK</a:t>
          </a:r>
        </a:p>
      </dsp:txBody>
      <dsp:txXfrm>
        <a:off x="856659" y="1564238"/>
        <a:ext cx="486956" cy="486956"/>
      </dsp:txXfrm>
    </dsp:sp>
    <dsp:sp modelId="{522E0505-1F33-4C12-AAD7-E45E1AD65929}">
      <dsp:nvSpPr>
        <dsp:cNvPr id="0" name=""/>
        <dsp:cNvSpPr/>
      </dsp:nvSpPr>
      <dsp:spPr>
        <a:xfrm rot="13500000">
          <a:off x="646502" y="1329475"/>
          <a:ext cx="183212" cy="232422"/>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693417" y="1395392"/>
        <a:ext cx="128248" cy="139454"/>
      </dsp:txXfrm>
    </dsp:sp>
    <dsp:sp modelId="{47AB1236-02EC-4566-951D-ADF227A0AA15}">
      <dsp:nvSpPr>
        <dsp:cNvPr id="0" name=""/>
        <dsp:cNvSpPr/>
      </dsp:nvSpPr>
      <dsp:spPr>
        <a:xfrm>
          <a:off x="24415" y="731994"/>
          <a:ext cx="688660" cy="688660"/>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ACT</a:t>
          </a:r>
        </a:p>
      </dsp:txBody>
      <dsp:txXfrm>
        <a:off x="125267" y="832846"/>
        <a:ext cx="486956" cy="486956"/>
      </dsp:txXfrm>
    </dsp:sp>
    <dsp:sp modelId="{DA659C36-C0AF-4B1A-9560-92497428B273}">
      <dsp:nvSpPr>
        <dsp:cNvPr id="0" name=""/>
        <dsp:cNvSpPr/>
      </dsp:nvSpPr>
      <dsp:spPr>
        <a:xfrm rot="18900000">
          <a:off x="639168" y="598084"/>
          <a:ext cx="183212" cy="232422"/>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647217" y="664001"/>
        <a:ext cx="128248" cy="1394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989382-096A-4D21-B23E-AB10F41D255D}">
      <dsp:nvSpPr>
        <dsp:cNvPr id="0" name=""/>
        <dsp:cNvSpPr/>
      </dsp:nvSpPr>
      <dsp:spPr>
        <a:xfrm>
          <a:off x="3749257" y="1403"/>
          <a:ext cx="2447347" cy="38167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Helvetica" panose="020B0604020202030204" pitchFamily="34" charset="0"/>
            </a:rPr>
            <a:t>Vole Windows Expedition</a:t>
          </a:r>
        </a:p>
      </dsp:txBody>
      <dsp:txXfrm>
        <a:off x="3760436" y="12582"/>
        <a:ext cx="2424989" cy="359320"/>
      </dsp:txXfrm>
    </dsp:sp>
    <dsp:sp modelId="{59C6634E-F8F0-4F61-BBD4-8AF52C6B0C4F}">
      <dsp:nvSpPr>
        <dsp:cNvPr id="0" name=""/>
        <dsp:cNvSpPr/>
      </dsp:nvSpPr>
      <dsp:spPr>
        <a:xfrm>
          <a:off x="4927211" y="383082"/>
          <a:ext cx="91440" cy="92742"/>
        </a:xfrm>
        <a:custGeom>
          <a:avLst/>
          <a:gdLst/>
          <a:ahLst/>
          <a:cxnLst/>
          <a:rect l="0" t="0" r="0" b="0"/>
          <a:pathLst>
            <a:path>
              <a:moveTo>
                <a:pt x="45720" y="0"/>
              </a:moveTo>
              <a:lnTo>
                <a:pt x="45720" y="9274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5E721-83A6-4EF4-8A1D-B1C2E8C19852}">
      <dsp:nvSpPr>
        <dsp:cNvPr id="0" name=""/>
        <dsp:cNvSpPr/>
      </dsp:nvSpPr>
      <dsp:spPr>
        <a:xfrm>
          <a:off x="4286555" y="475825"/>
          <a:ext cx="1372752" cy="341041"/>
        </a:xfrm>
        <a:prstGeom prst="roundRect">
          <a:avLst>
            <a:gd name="adj" fmla="val 10000"/>
          </a:avLst>
        </a:prstGeom>
        <a:solidFill>
          <a:schemeClr val="accent4">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Helvetica" panose="020B0604020202030204" pitchFamily="34" charset="0"/>
            </a:rPr>
            <a:t>Scene Manager</a:t>
          </a:r>
        </a:p>
      </dsp:txBody>
      <dsp:txXfrm>
        <a:off x="4296544" y="485814"/>
        <a:ext cx="1352774" cy="321063"/>
      </dsp:txXfrm>
    </dsp:sp>
    <dsp:sp modelId="{B395D169-FE9D-4D54-A127-483C15B7CA93}">
      <dsp:nvSpPr>
        <dsp:cNvPr id="0" name=""/>
        <dsp:cNvSpPr/>
      </dsp:nvSpPr>
      <dsp:spPr>
        <a:xfrm>
          <a:off x="3391306" y="816866"/>
          <a:ext cx="1581625" cy="92742"/>
        </a:xfrm>
        <a:custGeom>
          <a:avLst/>
          <a:gdLst/>
          <a:ahLst/>
          <a:cxnLst/>
          <a:rect l="0" t="0" r="0" b="0"/>
          <a:pathLst>
            <a:path>
              <a:moveTo>
                <a:pt x="1581625" y="0"/>
              </a:moveTo>
              <a:lnTo>
                <a:pt x="1581625" y="46371"/>
              </a:lnTo>
              <a:lnTo>
                <a:pt x="0" y="46371"/>
              </a:lnTo>
              <a:lnTo>
                <a:pt x="0" y="9274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40F94-BBF9-4D0D-AC96-3F0E9F344578}">
      <dsp:nvSpPr>
        <dsp:cNvPr id="0" name=""/>
        <dsp:cNvSpPr/>
      </dsp:nvSpPr>
      <dsp:spPr>
        <a:xfrm>
          <a:off x="2912728" y="909609"/>
          <a:ext cx="957155" cy="23185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Helvetica" panose="020B0604020202030204" pitchFamily="34" charset="0"/>
            </a:rPr>
            <a:t>Scene 1</a:t>
          </a:r>
        </a:p>
      </dsp:txBody>
      <dsp:txXfrm>
        <a:off x="2919519" y="916400"/>
        <a:ext cx="943573" cy="218275"/>
      </dsp:txXfrm>
    </dsp:sp>
    <dsp:sp modelId="{3C95D31A-68C5-4E18-9B6D-D83E87F31F1C}">
      <dsp:nvSpPr>
        <dsp:cNvPr id="0" name=""/>
        <dsp:cNvSpPr/>
      </dsp:nvSpPr>
      <dsp:spPr>
        <a:xfrm>
          <a:off x="2569340" y="1141466"/>
          <a:ext cx="821965" cy="92742"/>
        </a:xfrm>
        <a:custGeom>
          <a:avLst/>
          <a:gdLst/>
          <a:ahLst/>
          <a:cxnLst/>
          <a:rect l="0" t="0" r="0" b="0"/>
          <a:pathLst>
            <a:path>
              <a:moveTo>
                <a:pt x="821965" y="0"/>
              </a:moveTo>
              <a:lnTo>
                <a:pt x="821965" y="46371"/>
              </a:lnTo>
              <a:lnTo>
                <a:pt x="0" y="46371"/>
              </a:lnTo>
              <a:lnTo>
                <a:pt x="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BBDEC8-3B75-4274-83B7-5BBCD6297800}">
      <dsp:nvSpPr>
        <dsp:cNvPr id="0" name=""/>
        <dsp:cNvSpPr/>
      </dsp:nvSpPr>
      <dsp:spPr>
        <a:xfrm>
          <a:off x="2010085" y="1234209"/>
          <a:ext cx="1118510"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Helvetica" panose="020B0604020202030204" pitchFamily="34" charset="0"/>
            </a:rPr>
            <a:t>Project 1</a:t>
          </a:r>
        </a:p>
      </dsp:txBody>
      <dsp:txXfrm>
        <a:off x="2016876" y="1241000"/>
        <a:ext cx="1104928" cy="218275"/>
      </dsp:txXfrm>
    </dsp:sp>
    <dsp:sp modelId="{78764404-2697-44A7-98C5-13DA7A2AFA91}">
      <dsp:nvSpPr>
        <dsp:cNvPr id="0" name=""/>
        <dsp:cNvSpPr/>
      </dsp:nvSpPr>
      <dsp:spPr>
        <a:xfrm>
          <a:off x="1844667" y="1466066"/>
          <a:ext cx="724673" cy="92742"/>
        </a:xfrm>
        <a:custGeom>
          <a:avLst/>
          <a:gdLst/>
          <a:ahLst/>
          <a:cxnLst/>
          <a:rect l="0" t="0" r="0" b="0"/>
          <a:pathLst>
            <a:path>
              <a:moveTo>
                <a:pt x="724673" y="0"/>
              </a:moveTo>
              <a:lnTo>
                <a:pt x="724673" y="46371"/>
              </a:lnTo>
              <a:lnTo>
                <a:pt x="0" y="46371"/>
              </a:lnTo>
              <a:lnTo>
                <a:pt x="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D5F7C3-85F0-4584-9F6B-AE337260D29B}">
      <dsp:nvSpPr>
        <dsp:cNvPr id="0" name=""/>
        <dsp:cNvSpPr/>
      </dsp:nvSpPr>
      <dsp:spPr>
        <a:xfrm>
          <a:off x="1270398" y="1558809"/>
          <a:ext cx="1148538"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Helvetica" panose="020B0604020202030204" pitchFamily="34" charset="0"/>
            </a:rPr>
            <a:t>Category 1</a:t>
          </a:r>
        </a:p>
      </dsp:txBody>
      <dsp:txXfrm>
        <a:off x="1277189" y="1565600"/>
        <a:ext cx="1134956" cy="218275"/>
      </dsp:txXfrm>
    </dsp:sp>
    <dsp:sp modelId="{DD57E866-511F-4265-9696-F74A90C29F1D}">
      <dsp:nvSpPr>
        <dsp:cNvPr id="0" name=""/>
        <dsp:cNvSpPr/>
      </dsp:nvSpPr>
      <dsp:spPr>
        <a:xfrm>
          <a:off x="1398538" y="1790666"/>
          <a:ext cx="446129" cy="92237"/>
        </a:xfrm>
        <a:custGeom>
          <a:avLst/>
          <a:gdLst/>
          <a:ahLst/>
          <a:cxnLst/>
          <a:rect l="0" t="0" r="0" b="0"/>
          <a:pathLst>
            <a:path>
              <a:moveTo>
                <a:pt x="446129" y="0"/>
              </a:moveTo>
              <a:lnTo>
                <a:pt x="446129" y="46118"/>
              </a:lnTo>
              <a:lnTo>
                <a:pt x="0" y="46118"/>
              </a:lnTo>
              <a:lnTo>
                <a:pt x="0" y="9223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099BF1-D398-4AD7-B351-29933D953BAD}">
      <dsp:nvSpPr>
        <dsp:cNvPr id="0" name=""/>
        <dsp:cNvSpPr/>
      </dsp:nvSpPr>
      <dsp:spPr>
        <a:xfrm>
          <a:off x="781312" y="1882903"/>
          <a:ext cx="1234451" cy="25096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Helvetica" panose="020B0604020202030204" pitchFamily="34" charset="0"/>
            </a:rPr>
            <a:t>Files 1</a:t>
          </a:r>
        </a:p>
      </dsp:txBody>
      <dsp:txXfrm>
        <a:off x="788663" y="1890254"/>
        <a:ext cx="1219749" cy="236264"/>
      </dsp:txXfrm>
    </dsp:sp>
    <dsp:sp modelId="{F8EBA1F9-A44E-4E28-A3DE-073CFD4CCCEB}">
      <dsp:nvSpPr>
        <dsp:cNvPr id="0" name=""/>
        <dsp:cNvSpPr/>
      </dsp:nvSpPr>
      <dsp:spPr>
        <a:xfrm>
          <a:off x="1844667" y="1790666"/>
          <a:ext cx="443332" cy="92742"/>
        </a:xfrm>
        <a:custGeom>
          <a:avLst/>
          <a:gdLst/>
          <a:ahLst/>
          <a:cxnLst/>
          <a:rect l="0" t="0" r="0" b="0"/>
          <a:pathLst>
            <a:path>
              <a:moveTo>
                <a:pt x="0" y="0"/>
              </a:moveTo>
              <a:lnTo>
                <a:pt x="0" y="46371"/>
              </a:lnTo>
              <a:lnTo>
                <a:pt x="443332" y="46371"/>
              </a:lnTo>
              <a:lnTo>
                <a:pt x="443332"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F2A41B-CBDD-4BA3-889B-EDF282F26EB2}">
      <dsp:nvSpPr>
        <dsp:cNvPr id="0" name=""/>
        <dsp:cNvSpPr/>
      </dsp:nvSpPr>
      <dsp:spPr>
        <a:xfrm>
          <a:off x="2064082" y="1883409"/>
          <a:ext cx="447836" cy="26783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Folders 2</a:t>
          </a:r>
        </a:p>
      </dsp:txBody>
      <dsp:txXfrm>
        <a:off x="2071927" y="1891254"/>
        <a:ext cx="432146" cy="252146"/>
      </dsp:txXfrm>
    </dsp:sp>
    <dsp:sp modelId="{6847B62A-A448-4A23-BA31-C1096926E5FC}">
      <dsp:nvSpPr>
        <dsp:cNvPr id="0" name=""/>
        <dsp:cNvSpPr/>
      </dsp:nvSpPr>
      <dsp:spPr>
        <a:xfrm>
          <a:off x="1844667" y="1790666"/>
          <a:ext cx="945479" cy="92742"/>
        </a:xfrm>
        <a:custGeom>
          <a:avLst/>
          <a:gdLst/>
          <a:ahLst/>
          <a:cxnLst/>
          <a:rect l="0" t="0" r="0" b="0"/>
          <a:pathLst>
            <a:path>
              <a:moveTo>
                <a:pt x="0" y="0"/>
              </a:moveTo>
              <a:lnTo>
                <a:pt x="0" y="46371"/>
              </a:lnTo>
              <a:lnTo>
                <a:pt x="945479" y="46371"/>
              </a:lnTo>
              <a:lnTo>
                <a:pt x="945479"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797203-4E61-4A7C-8F50-4F6F891F3F55}">
      <dsp:nvSpPr>
        <dsp:cNvPr id="0" name=""/>
        <dsp:cNvSpPr/>
      </dsp:nvSpPr>
      <dsp:spPr>
        <a:xfrm>
          <a:off x="2616254" y="18834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Files n</a:t>
          </a:r>
        </a:p>
      </dsp:txBody>
      <dsp:txXfrm>
        <a:off x="2623045" y="1890200"/>
        <a:ext cx="334203" cy="218275"/>
      </dsp:txXfrm>
    </dsp:sp>
    <dsp:sp modelId="{D79FF20B-0085-41ED-88D2-06DB61E9425C}">
      <dsp:nvSpPr>
        <dsp:cNvPr id="0" name=""/>
        <dsp:cNvSpPr/>
      </dsp:nvSpPr>
      <dsp:spPr>
        <a:xfrm>
          <a:off x="2569340" y="1466066"/>
          <a:ext cx="672928" cy="92742"/>
        </a:xfrm>
        <a:custGeom>
          <a:avLst/>
          <a:gdLst/>
          <a:ahLst/>
          <a:cxnLst/>
          <a:rect l="0" t="0" r="0" b="0"/>
          <a:pathLst>
            <a:path>
              <a:moveTo>
                <a:pt x="0" y="0"/>
              </a:moveTo>
              <a:lnTo>
                <a:pt x="0" y="46371"/>
              </a:lnTo>
              <a:lnTo>
                <a:pt x="672928" y="46371"/>
              </a:lnTo>
              <a:lnTo>
                <a:pt x="672928"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4DB567-1CB1-4521-9469-2FD48F1BA959}">
      <dsp:nvSpPr>
        <dsp:cNvPr id="0" name=""/>
        <dsp:cNvSpPr/>
      </dsp:nvSpPr>
      <dsp:spPr>
        <a:xfrm>
          <a:off x="3068376"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Category 2</a:t>
          </a:r>
        </a:p>
      </dsp:txBody>
      <dsp:txXfrm>
        <a:off x="3075167" y="1565600"/>
        <a:ext cx="334203" cy="218275"/>
      </dsp:txXfrm>
    </dsp:sp>
    <dsp:sp modelId="{6E6BE88C-5314-4AA4-881B-8182FDDCBE3A}">
      <dsp:nvSpPr>
        <dsp:cNvPr id="0" name=""/>
        <dsp:cNvSpPr/>
      </dsp:nvSpPr>
      <dsp:spPr>
        <a:xfrm>
          <a:off x="3196549" y="17906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0FFEB2-F6CE-48FA-95F3-4C5A7530DEB9}">
      <dsp:nvSpPr>
        <dsp:cNvPr id="0" name=""/>
        <dsp:cNvSpPr/>
      </dsp:nvSpPr>
      <dsp:spPr>
        <a:xfrm>
          <a:off x="3068376" y="18834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3075167" y="1890200"/>
        <a:ext cx="334203" cy="218275"/>
      </dsp:txXfrm>
    </dsp:sp>
    <dsp:sp modelId="{5D586340-29E4-4D19-B85E-0F6C207C3BFB}">
      <dsp:nvSpPr>
        <dsp:cNvPr id="0" name=""/>
        <dsp:cNvSpPr/>
      </dsp:nvSpPr>
      <dsp:spPr>
        <a:xfrm>
          <a:off x="2569340" y="1466066"/>
          <a:ext cx="1125049" cy="92742"/>
        </a:xfrm>
        <a:custGeom>
          <a:avLst/>
          <a:gdLst/>
          <a:ahLst/>
          <a:cxnLst/>
          <a:rect l="0" t="0" r="0" b="0"/>
          <a:pathLst>
            <a:path>
              <a:moveTo>
                <a:pt x="0" y="0"/>
              </a:moveTo>
              <a:lnTo>
                <a:pt x="0" y="46371"/>
              </a:lnTo>
              <a:lnTo>
                <a:pt x="1125049" y="46371"/>
              </a:lnTo>
              <a:lnTo>
                <a:pt x="1125049"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CA261C-0A4A-4C31-A061-DFFBBC7650B0}">
      <dsp:nvSpPr>
        <dsp:cNvPr id="0" name=""/>
        <dsp:cNvSpPr/>
      </dsp:nvSpPr>
      <dsp:spPr>
        <a:xfrm>
          <a:off x="3520497"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Category n</a:t>
          </a:r>
        </a:p>
      </dsp:txBody>
      <dsp:txXfrm>
        <a:off x="3527288" y="1565600"/>
        <a:ext cx="334203" cy="218275"/>
      </dsp:txXfrm>
    </dsp:sp>
    <dsp:sp modelId="{46A738E4-7AA7-4A14-8243-625D95152083}">
      <dsp:nvSpPr>
        <dsp:cNvPr id="0" name=""/>
        <dsp:cNvSpPr/>
      </dsp:nvSpPr>
      <dsp:spPr>
        <a:xfrm>
          <a:off x="3648670" y="17906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85B227-591C-40BC-A3BD-EE043C7B40BE}">
      <dsp:nvSpPr>
        <dsp:cNvPr id="0" name=""/>
        <dsp:cNvSpPr/>
      </dsp:nvSpPr>
      <dsp:spPr>
        <a:xfrm>
          <a:off x="3520497" y="18834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3527288" y="1890200"/>
        <a:ext cx="334203" cy="218275"/>
      </dsp:txXfrm>
    </dsp:sp>
    <dsp:sp modelId="{8CE4B293-A5D8-4650-8D95-A615CCC0BBA8}">
      <dsp:nvSpPr>
        <dsp:cNvPr id="0" name=""/>
        <dsp:cNvSpPr/>
      </dsp:nvSpPr>
      <dsp:spPr>
        <a:xfrm>
          <a:off x="3391306" y="1141466"/>
          <a:ext cx="755205" cy="92742"/>
        </a:xfrm>
        <a:custGeom>
          <a:avLst/>
          <a:gdLst/>
          <a:ahLst/>
          <a:cxnLst/>
          <a:rect l="0" t="0" r="0" b="0"/>
          <a:pathLst>
            <a:path>
              <a:moveTo>
                <a:pt x="0" y="0"/>
              </a:moveTo>
              <a:lnTo>
                <a:pt x="0" y="46371"/>
              </a:lnTo>
              <a:lnTo>
                <a:pt x="755205" y="46371"/>
              </a:lnTo>
              <a:lnTo>
                <a:pt x="755205"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690648-8F9C-4186-8001-A176C8DD1A8C}">
      <dsp:nvSpPr>
        <dsp:cNvPr id="0" name=""/>
        <dsp:cNvSpPr/>
      </dsp:nvSpPr>
      <dsp:spPr>
        <a:xfrm>
          <a:off x="3972619"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2</a:t>
          </a:r>
        </a:p>
      </dsp:txBody>
      <dsp:txXfrm>
        <a:off x="3979410" y="1241000"/>
        <a:ext cx="334203" cy="218275"/>
      </dsp:txXfrm>
    </dsp:sp>
    <dsp:sp modelId="{9BBA2FEF-DF0A-47DD-B921-72CFD176EE59}">
      <dsp:nvSpPr>
        <dsp:cNvPr id="0" name=""/>
        <dsp:cNvSpPr/>
      </dsp:nvSpPr>
      <dsp:spPr>
        <a:xfrm>
          <a:off x="4100791"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ABC42F-E6B0-4F2A-80CA-6DCB97336690}">
      <dsp:nvSpPr>
        <dsp:cNvPr id="0" name=""/>
        <dsp:cNvSpPr/>
      </dsp:nvSpPr>
      <dsp:spPr>
        <a:xfrm>
          <a:off x="3972619"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3979410" y="1565600"/>
        <a:ext cx="334203" cy="218275"/>
      </dsp:txXfrm>
    </dsp:sp>
    <dsp:sp modelId="{4DD41449-D51F-4ED0-928D-40B21D354701}">
      <dsp:nvSpPr>
        <dsp:cNvPr id="0" name=""/>
        <dsp:cNvSpPr/>
      </dsp:nvSpPr>
      <dsp:spPr>
        <a:xfrm>
          <a:off x="3391306" y="1141466"/>
          <a:ext cx="1207327" cy="92742"/>
        </a:xfrm>
        <a:custGeom>
          <a:avLst/>
          <a:gdLst/>
          <a:ahLst/>
          <a:cxnLst/>
          <a:rect l="0" t="0" r="0" b="0"/>
          <a:pathLst>
            <a:path>
              <a:moveTo>
                <a:pt x="0" y="0"/>
              </a:moveTo>
              <a:lnTo>
                <a:pt x="0" y="46371"/>
              </a:lnTo>
              <a:lnTo>
                <a:pt x="1207327" y="46371"/>
              </a:lnTo>
              <a:lnTo>
                <a:pt x="1207327"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6B7B06-4290-4D77-9498-4C9E41B780E9}">
      <dsp:nvSpPr>
        <dsp:cNvPr id="0" name=""/>
        <dsp:cNvSpPr/>
      </dsp:nvSpPr>
      <dsp:spPr>
        <a:xfrm>
          <a:off x="4424740"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n</a:t>
          </a:r>
        </a:p>
      </dsp:txBody>
      <dsp:txXfrm>
        <a:off x="4431531" y="1241000"/>
        <a:ext cx="334203" cy="218275"/>
      </dsp:txXfrm>
    </dsp:sp>
    <dsp:sp modelId="{01C434BF-E85D-4282-A8EE-6CA86ED9D005}">
      <dsp:nvSpPr>
        <dsp:cNvPr id="0" name=""/>
        <dsp:cNvSpPr/>
      </dsp:nvSpPr>
      <dsp:spPr>
        <a:xfrm>
          <a:off x="4552913"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D634C6-0FE9-4E4D-ADB2-30F3D225E9B4}">
      <dsp:nvSpPr>
        <dsp:cNvPr id="0" name=""/>
        <dsp:cNvSpPr/>
      </dsp:nvSpPr>
      <dsp:spPr>
        <a:xfrm>
          <a:off x="4424740"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4431531" y="1565600"/>
        <a:ext cx="334203" cy="218275"/>
      </dsp:txXfrm>
    </dsp:sp>
    <dsp:sp modelId="{A09495AA-4059-41F7-B7AB-E8ED58A9A28E}">
      <dsp:nvSpPr>
        <dsp:cNvPr id="0" name=""/>
        <dsp:cNvSpPr/>
      </dsp:nvSpPr>
      <dsp:spPr>
        <a:xfrm>
          <a:off x="4972931" y="816866"/>
          <a:ext cx="529945" cy="92742"/>
        </a:xfrm>
        <a:custGeom>
          <a:avLst/>
          <a:gdLst/>
          <a:ahLst/>
          <a:cxnLst/>
          <a:rect l="0" t="0" r="0" b="0"/>
          <a:pathLst>
            <a:path>
              <a:moveTo>
                <a:pt x="0" y="0"/>
              </a:moveTo>
              <a:lnTo>
                <a:pt x="0" y="46371"/>
              </a:lnTo>
              <a:lnTo>
                <a:pt x="529945" y="46371"/>
              </a:lnTo>
              <a:lnTo>
                <a:pt x="529945" y="9274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17AC2C-05D0-434A-9A79-B2C8F3D5186B}">
      <dsp:nvSpPr>
        <dsp:cNvPr id="0" name=""/>
        <dsp:cNvSpPr/>
      </dsp:nvSpPr>
      <dsp:spPr>
        <a:xfrm>
          <a:off x="5328983" y="909609"/>
          <a:ext cx="347785" cy="23185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Scene 2</a:t>
          </a:r>
        </a:p>
      </dsp:txBody>
      <dsp:txXfrm>
        <a:off x="5335774" y="916400"/>
        <a:ext cx="334203" cy="218275"/>
      </dsp:txXfrm>
    </dsp:sp>
    <dsp:sp modelId="{1982DF53-40D8-472D-9791-1DC3ECE9ACD1}">
      <dsp:nvSpPr>
        <dsp:cNvPr id="0" name=""/>
        <dsp:cNvSpPr/>
      </dsp:nvSpPr>
      <dsp:spPr>
        <a:xfrm>
          <a:off x="5050754" y="1141466"/>
          <a:ext cx="452121" cy="92742"/>
        </a:xfrm>
        <a:custGeom>
          <a:avLst/>
          <a:gdLst/>
          <a:ahLst/>
          <a:cxnLst/>
          <a:rect l="0" t="0" r="0" b="0"/>
          <a:pathLst>
            <a:path>
              <a:moveTo>
                <a:pt x="452121" y="0"/>
              </a:moveTo>
              <a:lnTo>
                <a:pt x="452121" y="46371"/>
              </a:lnTo>
              <a:lnTo>
                <a:pt x="0" y="46371"/>
              </a:lnTo>
              <a:lnTo>
                <a:pt x="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5902FF-A601-4D25-B70E-49ECAE564A95}">
      <dsp:nvSpPr>
        <dsp:cNvPr id="0" name=""/>
        <dsp:cNvSpPr/>
      </dsp:nvSpPr>
      <dsp:spPr>
        <a:xfrm>
          <a:off x="4876862"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1</a:t>
          </a:r>
        </a:p>
      </dsp:txBody>
      <dsp:txXfrm>
        <a:off x="4883653" y="1241000"/>
        <a:ext cx="334203" cy="218275"/>
      </dsp:txXfrm>
    </dsp:sp>
    <dsp:sp modelId="{57C723D8-AD7E-4E13-AE46-16F754DF1ACD}">
      <dsp:nvSpPr>
        <dsp:cNvPr id="0" name=""/>
        <dsp:cNvSpPr/>
      </dsp:nvSpPr>
      <dsp:spPr>
        <a:xfrm>
          <a:off x="5005034"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02DB4E-CE87-4B0E-A5E7-283CE8A3892B}">
      <dsp:nvSpPr>
        <dsp:cNvPr id="0" name=""/>
        <dsp:cNvSpPr/>
      </dsp:nvSpPr>
      <dsp:spPr>
        <a:xfrm>
          <a:off x="4876862"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4883653" y="1565600"/>
        <a:ext cx="334203" cy="218275"/>
      </dsp:txXfrm>
    </dsp:sp>
    <dsp:sp modelId="{5484691E-C5D6-46E3-8C87-FAA05C1D3581}">
      <dsp:nvSpPr>
        <dsp:cNvPr id="0" name=""/>
        <dsp:cNvSpPr/>
      </dsp:nvSpPr>
      <dsp:spPr>
        <a:xfrm>
          <a:off x="5457156" y="11414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998D0A-48C9-4F1A-9A0B-E3A54D703699}">
      <dsp:nvSpPr>
        <dsp:cNvPr id="0" name=""/>
        <dsp:cNvSpPr/>
      </dsp:nvSpPr>
      <dsp:spPr>
        <a:xfrm>
          <a:off x="5328983"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2</a:t>
          </a:r>
        </a:p>
      </dsp:txBody>
      <dsp:txXfrm>
        <a:off x="5335774" y="1241000"/>
        <a:ext cx="334203" cy="218275"/>
      </dsp:txXfrm>
    </dsp:sp>
    <dsp:sp modelId="{F7924C5E-7C4A-4949-BBE5-764B05CBA6A9}">
      <dsp:nvSpPr>
        <dsp:cNvPr id="0" name=""/>
        <dsp:cNvSpPr/>
      </dsp:nvSpPr>
      <dsp:spPr>
        <a:xfrm>
          <a:off x="5457156"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BB0549-843D-421A-B65F-D0AE51CBE414}">
      <dsp:nvSpPr>
        <dsp:cNvPr id="0" name=""/>
        <dsp:cNvSpPr/>
      </dsp:nvSpPr>
      <dsp:spPr>
        <a:xfrm>
          <a:off x="5328983"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5335774" y="1565600"/>
        <a:ext cx="334203" cy="218275"/>
      </dsp:txXfrm>
    </dsp:sp>
    <dsp:sp modelId="{31028E28-F899-4756-A004-ACDB8B3BA80B}">
      <dsp:nvSpPr>
        <dsp:cNvPr id="0" name=""/>
        <dsp:cNvSpPr/>
      </dsp:nvSpPr>
      <dsp:spPr>
        <a:xfrm>
          <a:off x="5502876" y="1141466"/>
          <a:ext cx="452121" cy="92742"/>
        </a:xfrm>
        <a:custGeom>
          <a:avLst/>
          <a:gdLst/>
          <a:ahLst/>
          <a:cxnLst/>
          <a:rect l="0" t="0" r="0" b="0"/>
          <a:pathLst>
            <a:path>
              <a:moveTo>
                <a:pt x="0" y="0"/>
              </a:moveTo>
              <a:lnTo>
                <a:pt x="0" y="46371"/>
              </a:lnTo>
              <a:lnTo>
                <a:pt x="452121" y="46371"/>
              </a:lnTo>
              <a:lnTo>
                <a:pt x="452121"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55968D-C00F-44DF-B7C6-C3DEC7F94C6D}">
      <dsp:nvSpPr>
        <dsp:cNvPr id="0" name=""/>
        <dsp:cNvSpPr/>
      </dsp:nvSpPr>
      <dsp:spPr>
        <a:xfrm>
          <a:off x="5781104"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n</a:t>
          </a:r>
        </a:p>
      </dsp:txBody>
      <dsp:txXfrm>
        <a:off x="5787895" y="1241000"/>
        <a:ext cx="334203" cy="218275"/>
      </dsp:txXfrm>
    </dsp:sp>
    <dsp:sp modelId="{F87B8D78-5612-46B9-AB89-79D1776B8307}">
      <dsp:nvSpPr>
        <dsp:cNvPr id="0" name=""/>
        <dsp:cNvSpPr/>
      </dsp:nvSpPr>
      <dsp:spPr>
        <a:xfrm>
          <a:off x="5909277"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5FDC89-E95A-4B61-972E-AD6DD74B8257}">
      <dsp:nvSpPr>
        <dsp:cNvPr id="0" name=""/>
        <dsp:cNvSpPr/>
      </dsp:nvSpPr>
      <dsp:spPr>
        <a:xfrm>
          <a:off x="5781104"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5787895" y="1565600"/>
        <a:ext cx="334203" cy="218275"/>
      </dsp:txXfrm>
    </dsp:sp>
    <dsp:sp modelId="{60C83425-298F-4EBB-BA4E-7C5EA8145BDD}">
      <dsp:nvSpPr>
        <dsp:cNvPr id="0" name=""/>
        <dsp:cNvSpPr/>
      </dsp:nvSpPr>
      <dsp:spPr>
        <a:xfrm>
          <a:off x="4972931" y="816866"/>
          <a:ext cx="1886309" cy="92742"/>
        </a:xfrm>
        <a:custGeom>
          <a:avLst/>
          <a:gdLst/>
          <a:ahLst/>
          <a:cxnLst/>
          <a:rect l="0" t="0" r="0" b="0"/>
          <a:pathLst>
            <a:path>
              <a:moveTo>
                <a:pt x="0" y="0"/>
              </a:moveTo>
              <a:lnTo>
                <a:pt x="0" y="46371"/>
              </a:lnTo>
              <a:lnTo>
                <a:pt x="1886309" y="46371"/>
              </a:lnTo>
              <a:lnTo>
                <a:pt x="1886309" y="9274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94F3DE-ED57-4C6F-85DB-32CAA8BF9D80}">
      <dsp:nvSpPr>
        <dsp:cNvPr id="0" name=""/>
        <dsp:cNvSpPr/>
      </dsp:nvSpPr>
      <dsp:spPr>
        <a:xfrm>
          <a:off x="6685347" y="909609"/>
          <a:ext cx="347785" cy="23185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Scene n</a:t>
          </a:r>
        </a:p>
      </dsp:txBody>
      <dsp:txXfrm>
        <a:off x="6692138" y="916400"/>
        <a:ext cx="334203" cy="218275"/>
      </dsp:txXfrm>
    </dsp:sp>
    <dsp:sp modelId="{DE53887F-3CB0-47EA-84A0-FA9D4E903964}">
      <dsp:nvSpPr>
        <dsp:cNvPr id="0" name=""/>
        <dsp:cNvSpPr/>
      </dsp:nvSpPr>
      <dsp:spPr>
        <a:xfrm>
          <a:off x="6407119" y="1141466"/>
          <a:ext cx="452121" cy="92742"/>
        </a:xfrm>
        <a:custGeom>
          <a:avLst/>
          <a:gdLst/>
          <a:ahLst/>
          <a:cxnLst/>
          <a:rect l="0" t="0" r="0" b="0"/>
          <a:pathLst>
            <a:path>
              <a:moveTo>
                <a:pt x="452121" y="0"/>
              </a:moveTo>
              <a:lnTo>
                <a:pt x="452121" y="46371"/>
              </a:lnTo>
              <a:lnTo>
                <a:pt x="0" y="46371"/>
              </a:lnTo>
              <a:lnTo>
                <a:pt x="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950740-BB76-4D52-88F2-0D12D5214CDA}">
      <dsp:nvSpPr>
        <dsp:cNvPr id="0" name=""/>
        <dsp:cNvSpPr/>
      </dsp:nvSpPr>
      <dsp:spPr>
        <a:xfrm>
          <a:off x="6233226"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1</a:t>
          </a:r>
        </a:p>
      </dsp:txBody>
      <dsp:txXfrm>
        <a:off x="6240017" y="1241000"/>
        <a:ext cx="334203" cy="218275"/>
      </dsp:txXfrm>
    </dsp:sp>
    <dsp:sp modelId="{5344FBF9-49A3-4310-92DF-4F9C69671F89}">
      <dsp:nvSpPr>
        <dsp:cNvPr id="0" name=""/>
        <dsp:cNvSpPr/>
      </dsp:nvSpPr>
      <dsp:spPr>
        <a:xfrm>
          <a:off x="6361399"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9AEF98-A56E-4C75-852A-587C3C8F4EA0}">
      <dsp:nvSpPr>
        <dsp:cNvPr id="0" name=""/>
        <dsp:cNvSpPr/>
      </dsp:nvSpPr>
      <dsp:spPr>
        <a:xfrm>
          <a:off x="6233226"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6240017" y="1565600"/>
        <a:ext cx="334203" cy="218275"/>
      </dsp:txXfrm>
    </dsp:sp>
    <dsp:sp modelId="{D1F5E7E5-25B3-4D96-BC84-D0CBDC7456D8}">
      <dsp:nvSpPr>
        <dsp:cNvPr id="0" name=""/>
        <dsp:cNvSpPr/>
      </dsp:nvSpPr>
      <dsp:spPr>
        <a:xfrm>
          <a:off x="6813520" y="11414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6EB901-1DFA-4EB3-BF9B-2E71E43E0EAB}">
      <dsp:nvSpPr>
        <dsp:cNvPr id="0" name=""/>
        <dsp:cNvSpPr/>
      </dsp:nvSpPr>
      <dsp:spPr>
        <a:xfrm>
          <a:off x="6685347"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2</a:t>
          </a:r>
        </a:p>
      </dsp:txBody>
      <dsp:txXfrm>
        <a:off x="6692138" y="1241000"/>
        <a:ext cx="334203" cy="218275"/>
      </dsp:txXfrm>
    </dsp:sp>
    <dsp:sp modelId="{BE94CA9E-0F85-4D4D-A8EC-FA4DD62E0CFB}">
      <dsp:nvSpPr>
        <dsp:cNvPr id="0" name=""/>
        <dsp:cNvSpPr/>
      </dsp:nvSpPr>
      <dsp:spPr>
        <a:xfrm>
          <a:off x="6813520"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CED674-AFB4-418B-B436-DB17D6532175}">
      <dsp:nvSpPr>
        <dsp:cNvPr id="0" name=""/>
        <dsp:cNvSpPr/>
      </dsp:nvSpPr>
      <dsp:spPr>
        <a:xfrm>
          <a:off x="6685347"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6692138" y="1565600"/>
        <a:ext cx="334203" cy="218275"/>
      </dsp:txXfrm>
    </dsp:sp>
    <dsp:sp modelId="{32445C86-8A62-41B3-A589-8FA4032CB064}">
      <dsp:nvSpPr>
        <dsp:cNvPr id="0" name=""/>
        <dsp:cNvSpPr/>
      </dsp:nvSpPr>
      <dsp:spPr>
        <a:xfrm>
          <a:off x="6859240" y="1141466"/>
          <a:ext cx="452121" cy="92742"/>
        </a:xfrm>
        <a:custGeom>
          <a:avLst/>
          <a:gdLst/>
          <a:ahLst/>
          <a:cxnLst/>
          <a:rect l="0" t="0" r="0" b="0"/>
          <a:pathLst>
            <a:path>
              <a:moveTo>
                <a:pt x="0" y="0"/>
              </a:moveTo>
              <a:lnTo>
                <a:pt x="0" y="46371"/>
              </a:lnTo>
              <a:lnTo>
                <a:pt x="452121" y="46371"/>
              </a:lnTo>
              <a:lnTo>
                <a:pt x="452121"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0F1B64-0F82-447D-960A-07ABEB8987B8}">
      <dsp:nvSpPr>
        <dsp:cNvPr id="0" name=""/>
        <dsp:cNvSpPr/>
      </dsp:nvSpPr>
      <dsp:spPr>
        <a:xfrm>
          <a:off x="7137469" y="12342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Project n</a:t>
          </a:r>
        </a:p>
      </dsp:txBody>
      <dsp:txXfrm>
        <a:off x="7144260" y="1241000"/>
        <a:ext cx="334203" cy="218275"/>
      </dsp:txXfrm>
    </dsp:sp>
    <dsp:sp modelId="{355704CB-462D-4C28-8C4F-ED0B2D956CE6}">
      <dsp:nvSpPr>
        <dsp:cNvPr id="0" name=""/>
        <dsp:cNvSpPr/>
      </dsp:nvSpPr>
      <dsp:spPr>
        <a:xfrm>
          <a:off x="7265642" y="1466066"/>
          <a:ext cx="91440" cy="92742"/>
        </a:xfrm>
        <a:custGeom>
          <a:avLst/>
          <a:gdLst/>
          <a:ahLst/>
          <a:cxnLst/>
          <a:rect l="0" t="0" r="0" b="0"/>
          <a:pathLst>
            <a:path>
              <a:moveTo>
                <a:pt x="45720" y="0"/>
              </a:moveTo>
              <a:lnTo>
                <a:pt x="45720" y="927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383623-175D-40DA-B6F5-E9690B50AC2B}">
      <dsp:nvSpPr>
        <dsp:cNvPr id="0" name=""/>
        <dsp:cNvSpPr/>
      </dsp:nvSpPr>
      <dsp:spPr>
        <a:xfrm>
          <a:off x="7137469" y="1558809"/>
          <a:ext cx="347785" cy="23185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latin typeface="Helvetica" panose="020B0604020202030204" pitchFamily="34" charset="0"/>
            </a:rPr>
            <a:t>......</a:t>
          </a:r>
        </a:p>
      </dsp:txBody>
      <dsp:txXfrm>
        <a:off x="7144260" y="1565600"/>
        <a:ext cx="334203" cy="218275"/>
      </dsp:txXfrm>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ED3D8-3B4F-41D2-8536-8B4C7CD00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1089</TotalTime>
  <Pages>1</Pages>
  <Words>1624</Words>
  <Characters>9262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Sanwhole Media CHM Classic Experience</vt:lpstr>
    </vt:vector>
  </TitlesOfParts>
  <Company/>
  <LinksUpToDate>false</LinksUpToDate>
  <CharactersWithSpaces>10865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Sanwhole Media CHM Classic Experience</dc:title>
  <dc:subject>Hello World</dc:subject>
  <dc:creator>Norman</dc:creator>
  <cp:keywords>VMC Template</cp:keywords>
  <dc:description>ENGLISH</dc:description>
  <cp:lastModifiedBy>Norman</cp:lastModifiedBy>
  <cp:revision>311</cp:revision>
  <dcterms:created xsi:type="dcterms:W3CDTF">2016-07-28T09:59:00Z</dcterms:created>
  <dcterms:modified xsi:type="dcterms:W3CDTF">2017-06-24T23:39:00Z</dcterms:modified>
  <cp:category>3.2.30118</cp:category>
  <cp:contentStatus>Release</cp:contentStatus>
</cp:coreProperties>
</file>