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2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ECFF">
    <v:background id="_x0000_s1025" o:bwmode="white" fillcolor="#ccecff">
      <v:fill r:id="rId4" o:title="Blue tissue paper" color2="#555e69" type="tile"/>
    </v:background>
  </w:background>
  <w:body>
    <w:p w:rsidR="0099572E" w:rsidRDefault="006E2764" w:rsidP="00D76D99">
      <w:pPr>
        <w:pStyle w:val="Heading1"/>
        <w:numPr>
          <w:ilvl w:val="0"/>
          <w:numId w:val="0"/>
        </w:numPr>
        <w:ind w:left="432" w:hanging="432"/>
      </w:pPr>
      <w:bookmarkStart w:id="0" w:name="_GoBack"/>
      <w:bookmarkEnd w:id="0"/>
      <w:r>
        <w:t>主页</w:t>
      </w:r>
    </w:p>
    <w:tbl>
      <w:tblPr>
        <w:tblStyle w:val="TableGrid"/>
        <w:tblW w:w="152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64"/>
      </w:tblGrid>
      <w:tr w:rsidR="0099572E" w:rsidTr="00FC541A">
        <w:trPr>
          <w:jc w:val="center"/>
        </w:trPr>
        <w:tc>
          <w:tcPr>
            <w:tcW w:w="15264" w:type="dxa"/>
            <w:vAlign w:val="center"/>
          </w:tcPr>
          <w:p w:rsidR="0099572E" w:rsidRDefault="0099572E" w:rsidP="00FC541A">
            <w:pPr>
              <w:spacing w:after="0"/>
              <w:jc w:val="center"/>
              <w:rPr>
                <w:rFonts w:ascii="Helvetica" w:hAnsi="Helvetica" w:cs="Arial"/>
                <w:color w:val="262626" w:themeColor="text1" w:themeTint="D9"/>
                <w:sz w:val="52"/>
                <w:szCs w:val="52"/>
              </w:rPr>
            </w:pPr>
            <w:r>
              <w:rPr>
                <w:rFonts w:ascii="Helvetica" w:hAnsi="Helvetica" w:cs="Arial"/>
                <w:color w:val="262626" w:themeColor="text1" w:themeTint="D9"/>
                <w:sz w:val="52"/>
                <w:szCs w:val="52"/>
              </w:rPr>
              <w:t>WordHost</w:t>
            </w:r>
            <w:r w:rsidR="00C74C20">
              <w:rPr>
                <w:rFonts w:ascii="Helvetica" w:hAnsi="Helvetica" w:cs="Arial"/>
                <w:color w:val="262626" w:themeColor="text1" w:themeTint="D9"/>
                <w:sz w:val="52"/>
                <w:szCs w:val="52"/>
              </w:rPr>
              <w:t xml:space="preserve"> </w:t>
            </w:r>
            <w:r w:rsidR="00C74C20">
              <w:rPr>
                <w:rFonts w:ascii="Helvetica" w:hAnsi="Helvetica" w:cs="Arial"/>
                <w:color w:val="262626" w:themeColor="text1" w:themeTint="D9"/>
                <w:sz w:val="52"/>
                <w:szCs w:val="52"/>
              </w:rPr>
              <w:t>服务</w:t>
            </w:r>
          </w:p>
          <w:p w:rsidR="0099572E" w:rsidRDefault="0099572E" w:rsidP="00FC541A">
            <w:pPr>
              <w:jc w:val="center"/>
              <w:rPr>
                <w:rFonts w:ascii="Helvetica" w:hAnsi="Helvetica" w:cs="Arial"/>
                <w:color w:val="404040" w:themeColor="text1" w:themeTint="BF"/>
                <w:sz w:val="48"/>
                <w:szCs w:val="52"/>
              </w:rPr>
            </w:pPr>
            <w:r>
              <w:rPr>
                <w:rFonts w:ascii="Helvetica" w:hAnsi="Helvetica" w:cs="Arial" w:hint="eastAsia"/>
                <w:color w:val="404040" w:themeColor="text1" w:themeTint="BF"/>
                <w:sz w:val="48"/>
                <w:szCs w:val="52"/>
              </w:rPr>
              <w:t>一分钟免费创建并发布专业且出色的网站</w:t>
            </w:r>
          </w:p>
          <w:p w:rsidR="0099572E" w:rsidRDefault="0099572E" w:rsidP="00FC541A">
            <w:pPr>
              <w:spacing w:before="50" w:after="50"/>
              <w:ind w:left="65"/>
              <w:jc w:val="center"/>
            </w:pPr>
            <w:r>
              <w:rPr>
                <w:rFonts w:ascii="Helvetica" w:hAnsi="Helvetica" w:cs="Arial" w:hint="eastAsia"/>
                <w:b/>
                <w:bCs/>
                <w:color w:val="808080" w:themeColor="background1" w:themeShade="80"/>
                <w:sz w:val="28"/>
                <w:szCs w:val="24"/>
              </w:rPr>
              <w:t>没有代码，没有拖放只需上传微软</w:t>
            </w:r>
            <w:r>
              <w:rPr>
                <w:rFonts w:ascii="Helvetica" w:hAnsi="Helvetica" w:cs="Arial" w:hint="eastAsia"/>
                <w:b/>
                <w:bCs/>
                <w:color w:val="808080" w:themeColor="background1" w:themeShade="80"/>
                <w:sz w:val="28"/>
                <w:szCs w:val="24"/>
              </w:rPr>
              <w:t>word</w:t>
            </w:r>
            <w:r>
              <w:rPr>
                <w:rFonts w:ascii="Helvetica" w:hAnsi="Helvetica" w:cs="Arial" w:hint="eastAsia"/>
                <w:b/>
                <w:bCs/>
                <w:color w:val="808080" w:themeColor="background1" w:themeShade="80"/>
                <w:sz w:val="28"/>
                <w:szCs w:val="24"/>
              </w:rPr>
              <w:t>文件，便可以创建专业且出色的网站</w:t>
            </w:r>
          </w:p>
        </w:tc>
      </w:tr>
    </w:tbl>
    <w:tbl>
      <w:tblPr>
        <w:tblStyle w:val="GridTable6Colorful-Accent51"/>
        <w:tblW w:w="1526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72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35"/>
        <w:gridCol w:w="13529"/>
      </w:tblGrid>
      <w:tr w:rsidR="0099572E" w:rsidRPr="00451F25" w:rsidTr="009957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5" w:type="dxa"/>
            <w:tcBorders>
              <w:bottom w:val="none" w:sz="0" w:space="0" w:color="auto"/>
            </w:tcBorders>
            <w:vAlign w:val="center"/>
          </w:tcPr>
          <w:p w:rsidR="0099572E" w:rsidRPr="0010110C" w:rsidRDefault="0099572E" w:rsidP="00FC541A">
            <w:pPr>
              <w:spacing w:before="50" w:after="50"/>
              <w:ind w:left="65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6F90A44C" wp14:editId="1AFBF5F1">
                  <wp:extent cx="914400" cy="914400"/>
                  <wp:effectExtent l="0" t="0" r="0" b="0"/>
                  <wp:docPr id="356" name="Picture 356" descr="S:\SharePassport\Website\Website Images\Logos\VWO\VWO9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SharePassport\Website\Website Images\Logos\VWO\VWO9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9" w:type="dxa"/>
            <w:tcBorders>
              <w:bottom w:val="none" w:sz="0" w:space="0" w:color="auto"/>
            </w:tcBorders>
          </w:tcPr>
          <w:p w:rsidR="0099572E" w:rsidRDefault="0099572E" w:rsidP="00FC541A">
            <w:pPr>
              <w:spacing w:before="50" w:after="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b w:val="0"/>
                <w:bCs w:val="0"/>
                <w:color w:val="000000" w:themeColor="text1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 xml:space="preserve">Sanwhole WordHost 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可以通过微软的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Office Word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创建网站。您不需要会网络编程，甚至不需要用在线拖放的方式来创建你的网站。只需到你的账户中上传你创建的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Office Word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，你的网站就建好了！一分钟内让整个世界认识你！备份网站是一件很困难的事情，有时甚至是不可能的。不过现在你不再需要做任何事情了，因为备份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word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就相当于备份你的网站。不再需要在线的修改你的网站。离线编辑和上传，完成你的网站编辑。</w:t>
            </w:r>
          </w:p>
          <w:p w:rsidR="0099572E" w:rsidRDefault="0099572E" w:rsidP="00FC541A">
            <w:pPr>
              <w:spacing w:before="50" w:after="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 w:cs="Arial"/>
                <w:b w:val="0"/>
                <w:bCs w:val="0"/>
                <w:color w:val="000000" w:themeColor="text1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 xml:space="preserve">WordHost 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可以创建重载网站。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 xml:space="preserve">WordHost 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以标题分页，可以轻松的创建并维护超过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100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页的网站。</w:t>
            </w:r>
          </w:p>
          <w:p w:rsidR="0099572E" w:rsidRPr="0010110C" w:rsidRDefault="0099572E" w:rsidP="00FC541A">
            <w:pPr>
              <w:spacing w:before="50" w:after="5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WordHost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可以将你的在线资源融入到网站当中，例如优酷，爱奇艺，乐视，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MP4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视频等等。你的网站甚至可以添加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Disqus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评价系统。您可以免费创建一个网站。</w:t>
            </w:r>
          </w:p>
        </w:tc>
      </w:tr>
      <w:tr w:rsidR="0099572E" w:rsidRPr="00451F25" w:rsidTr="009957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4" w:type="dxa"/>
            <w:gridSpan w:val="2"/>
          </w:tcPr>
          <w:p w:rsidR="0099572E" w:rsidRPr="007E73FB" w:rsidRDefault="00BB3782" w:rsidP="00FC541A">
            <w:pPr>
              <w:spacing w:before="240" w:after="240" w:line="240" w:lineRule="auto"/>
              <w:jc w:val="center"/>
              <w:rPr>
                <w:rFonts w:ascii="Helvetica" w:hAnsi="Helvetica" w:cs="Arial"/>
                <w:color w:val="000000" w:themeColor="text1"/>
                <w:sz w:val="28"/>
              </w:rPr>
            </w:pPr>
            <w:hyperlink r:id="rId8" w:tgtFrame="_blank" w:history="1">
              <w:r w:rsidR="0099572E">
                <w:rPr>
                  <w:rStyle w:val="Hyperlink"/>
                  <w:rFonts w:ascii="Helvetica" w:hAnsi="Helvetica" w:cs="Arial"/>
                  <w:b w:val="0"/>
                  <w:bCs w:val="0"/>
                  <w:sz w:val="28"/>
                </w:rPr>
                <w:t>WordHost</w:t>
              </w:r>
            </w:hyperlink>
          </w:p>
          <w:p w:rsidR="0099572E" w:rsidRDefault="0099572E" w:rsidP="00FC541A">
            <w:pPr>
              <w:spacing w:before="50" w:after="50"/>
              <w:jc w:val="center"/>
              <w:rPr>
                <w:rFonts w:ascii="Helvetica" w:hAnsi="Helvetica" w:cs="Arial"/>
                <w:color w:val="000000" w:themeColor="text1"/>
              </w:rPr>
            </w:pPr>
            <w:r w:rsidRPr="007E73FB">
              <w:rPr>
                <w:rFonts w:ascii="Helvetica" w:hAnsi="Helvetica" w:cs="Arial"/>
                <w:noProof/>
                <w:color w:val="000000" w:themeColor="text1"/>
              </w:rPr>
              <w:drawing>
                <wp:inline distT="0" distB="0" distL="0" distR="0" wp14:anchorId="4F16DB9E" wp14:editId="3AF417A9">
                  <wp:extent cx="9525000" cy="5753100"/>
                  <wp:effectExtent l="0" t="0" r="0" b="0"/>
                  <wp:docPr id="14" name="Picture 14" descr="S:\SharePassport\Website\Website Images\VWO\1000\WordOnlineMain 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SharePassport\Website\Website Images\VWO\1000\WordOnlineMain 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72E" w:rsidRDefault="0099572E" w:rsidP="00FC541A">
            <w:pPr>
              <w:spacing w:before="50" w:after="50"/>
              <w:jc w:val="center"/>
              <w:rPr>
                <w:rFonts w:ascii="Helvetica" w:hAnsi="Helvetica" w:cs="Arial"/>
                <w:color w:val="000000" w:themeColor="text1"/>
              </w:rPr>
            </w:pPr>
          </w:p>
          <w:p w:rsidR="0099572E" w:rsidRPr="007E73FB" w:rsidRDefault="0099572E" w:rsidP="00FC541A">
            <w:pPr>
              <w:spacing w:before="50" w:after="50"/>
              <w:jc w:val="center"/>
              <w:rPr>
                <w:rFonts w:ascii="Helvetica" w:hAnsi="Helvetica" w:cs="Arial"/>
                <w:color w:val="000000" w:themeColor="text1"/>
                <w:sz w:val="28"/>
              </w:rPr>
            </w:pPr>
            <w:r>
              <w:rPr>
                <w:rFonts w:ascii="Helvetica" w:hAnsi="Helvetica" w:cs="Arial"/>
                <w:color w:val="000000" w:themeColor="text1"/>
                <w:sz w:val="28"/>
              </w:rPr>
              <w:t xml:space="preserve">WordHost </w:t>
            </w:r>
            <w:r>
              <w:rPr>
                <w:rFonts w:ascii="Helvetica" w:hAnsi="Helvetica" w:cs="Arial"/>
                <w:color w:val="000000" w:themeColor="text1"/>
                <w:sz w:val="28"/>
              </w:rPr>
              <w:t>搜索</w:t>
            </w:r>
          </w:p>
          <w:p w:rsidR="0099572E" w:rsidRDefault="0099572E" w:rsidP="00FC541A">
            <w:pPr>
              <w:spacing w:before="50" w:after="50"/>
              <w:jc w:val="center"/>
              <w:rPr>
                <w:rFonts w:ascii="Helvetica" w:hAnsi="Helvetica" w:cs="Arial"/>
                <w:color w:val="000000" w:themeColor="text1"/>
              </w:rPr>
            </w:pPr>
            <w:r w:rsidRPr="007E73FB">
              <w:rPr>
                <w:rFonts w:ascii="Helvetica" w:hAnsi="Helvetica" w:cs="Arial"/>
                <w:noProof/>
                <w:color w:val="000000" w:themeColor="text1"/>
              </w:rPr>
              <w:drawing>
                <wp:inline distT="0" distB="0" distL="0" distR="0" wp14:anchorId="413C9160" wp14:editId="4BA1E7B1">
                  <wp:extent cx="9525000" cy="5753100"/>
                  <wp:effectExtent l="0" t="0" r="0" b="0"/>
                  <wp:docPr id="47" name="Picture 47" descr="S:\SharePassport\Website\Website Images\VWO\1000\WordOnlineSearch 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SharePassport\Website\Website Images\VWO\1000\WordOnlineSearch 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72E" w:rsidRPr="00E959F8" w:rsidRDefault="0099572E" w:rsidP="00FC541A">
            <w:pPr>
              <w:spacing w:before="50" w:after="50"/>
              <w:jc w:val="center"/>
              <w:rPr>
                <w:rFonts w:ascii="Helvetica" w:hAnsi="Helvetica" w:cs="Arial"/>
                <w:color w:val="000000" w:themeColor="text1"/>
              </w:rPr>
            </w:pPr>
          </w:p>
        </w:tc>
      </w:tr>
      <w:tr w:rsidR="0099572E" w:rsidRPr="00451F25" w:rsidTr="0099572E">
        <w:trPr>
          <w:trHeight w:val="38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4" w:type="dxa"/>
            <w:gridSpan w:val="2"/>
          </w:tcPr>
          <w:p w:rsidR="0099572E" w:rsidRPr="00DB4D15" w:rsidRDefault="0099572E" w:rsidP="00FC541A">
            <w:pPr>
              <w:spacing w:before="240" w:after="240" w:line="240" w:lineRule="auto"/>
              <w:jc w:val="center"/>
              <w:rPr>
                <w:rFonts w:ascii="Helvetica" w:hAnsi="Helvetica" w:cs="Arial"/>
                <w:color w:val="000000" w:themeColor="text1"/>
                <w:sz w:val="28"/>
              </w:rPr>
            </w:pPr>
            <w:r>
              <w:rPr>
                <w:rFonts w:ascii="Helvetica" w:hAnsi="Helvetica" w:cs="Arial" w:hint="eastAsia"/>
                <w:color w:val="000000" w:themeColor="text1"/>
                <w:sz w:val="28"/>
              </w:rPr>
              <w:t>在线预览文件比较表</w:t>
            </w:r>
          </w:p>
          <w:tbl>
            <w:tblPr>
              <w:tblStyle w:val="GridTable5Dark-Accent12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171"/>
              <w:gridCol w:w="3959"/>
              <w:gridCol w:w="3502"/>
              <w:gridCol w:w="3386"/>
            </w:tblGrid>
            <w:tr w:rsidR="0099572E" w:rsidTr="00FC541A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</w:pPr>
                </w:p>
              </w:tc>
              <w:tc>
                <w:tcPr>
                  <w:tcW w:w="3959" w:type="dxa"/>
                  <w:vAlign w:val="center"/>
                </w:tcPr>
                <w:p w:rsidR="0099572E" w:rsidRPr="005C5F3E" w:rsidRDefault="0099572E" w:rsidP="00FC541A">
                  <w:pPr>
                    <w:spacing w:before="240" w:after="24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</w:rPr>
                  </w:pPr>
                  <w:r>
                    <w:t>WordHost</w:t>
                  </w:r>
                </w:p>
              </w:tc>
              <w:tc>
                <w:tcPr>
                  <w:tcW w:w="3502" w:type="dxa"/>
                  <w:vAlign w:val="center"/>
                </w:tcPr>
                <w:p w:rsidR="0099572E" w:rsidRDefault="0099572E" w:rsidP="00FC541A">
                  <w:pPr>
                    <w:spacing w:before="240" w:after="24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rFonts w:hint="eastAsia"/>
                    </w:rPr>
                    <w:t>在线预览</w:t>
                  </w:r>
                  <w:r>
                    <w:t>Adobe PDF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240" w:after="24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>在线预览微软</w:t>
                  </w:r>
                  <w:r>
                    <w:t>Word</w:t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在线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1D4246A6" wp14:editId="129CFD83">
                        <wp:extent cx="152400" cy="152400"/>
                        <wp:effectExtent l="0" t="0" r="0" b="0"/>
                        <wp:docPr id="1" name="Picture 1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2BB64EB4" wp14:editId="0BF60724">
                        <wp:extent cx="152400" cy="152400"/>
                        <wp:effectExtent l="0" t="0" r="0" b="0"/>
                        <wp:docPr id="2" name="Picture 2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87CA8F2" wp14:editId="616A46F2">
                        <wp:extent cx="152400" cy="152400"/>
                        <wp:effectExtent l="0" t="0" r="0" b="0"/>
                        <wp:docPr id="349" name="Picture 34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Default="0099572E" w:rsidP="00FC541A">
                  <w:pPr>
                    <w:spacing w:after="120"/>
                  </w:pPr>
                  <w:r>
                    <w:t>支持多种浏览器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53095A5" wp14:editId="73E9ABB6">
                        <wp:extent cx="152400" cy="152400"/>
                        <wp:effectExtent l="0" t="0" r="0" b="0"/>
                        <wp:docPr id="63" name="Picture 63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66D5DF9" wp14:editId="0CBB1937">
                        <wp:extent cx="152400" cy="152400"/>
                        <wp:effectExtent l="0" t="0" r="0" b="0"/>
                        <wp:docPr id="5" name="Picture 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0C2FAD9" wp14:editId="531DFC38">
                        <wp:extent cx="152400" cy="152400"/>
                        <wp:effectExtent l="0" t="0" r="0" b="0"/>
                        <wp:docPr id="358" name="Picture 35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标题树（书签）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4061E2B0" wp14:editId="06423FED">
                        <wp:extent cx="152400" cy="152400"/>
                        <wp:effectExtent l="0" t="0" r="0" b="0"/>
                        <wp:docPr id="6" name="Picture 6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369B0D3D" wp14:editId="7557A217">
                        <wp:extent cx="152400" cy="152400"/>
                        <wp:effectExtent l="0" t="0" r="0" b="0"/>
                        <wp:docPr id="69" name="Picture 6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整合丰富的媒体</w:t>
                  </w:r>
                  <w:r>
                    <w:rPr>
                      <w:rFonts w:hint="eastAsia"/>
                    </w:rPr>
                    <w:t xml:space="preserve"> </w:t>
                  </w:r>
                  <w:r w:rsidRPr="00A07EC1">
                    <w:rPr>
                      <w:sz w:val="20"/>
                    </w:rPr>
                    <w:t>例如：优酷，</w:t>
                  </w:r>
                  <w:r w:rsidRPr="00A07EC1">
                    <w:rPr>
                      <w:sz w:val="20"/>
                    </w:rPr>
                    <w:t>MP4</w:t>
                  </w:r>
                  <w:r>
                    <w:rPr>
                      <w:sz w:val="20"/>
                    </w:rPr>
                    <w:t>等</w:t>
                  </w:r>
                </w:p>
              </w:tc>
              <w:tc>
                <w:tcPr>
                  <w:tcW w:w="3959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DF250C1" wp14:editId="1410D475">
                        <wp:extent cx="152400" cy="152400"/>
                        <wp:effectExtent l="0" t="0" r="0" b="0"/>
                        <wp:docPr id="108" name="Picture 10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4B345E6" wp14:editId="4C8D67A3">
                        <wp:extent cx="152400" cy="152400"/>
                        <wp:effectExtent l="0" t="0" r="0" b="0"/>
                        <wp:docPr id="115" name="Picture 11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86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7CDC54F" wp14:editId="5C175385">
                        <wp:extent cx="152400" cy="152400"/>
                        <wp:effectExtent l="0" t="0" r="0" b="0"/>
                        <wp:docPr id="185" name="Picture 18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支持移动设备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5EBFDC5" wp14:editId="497329FC">
                        <wp:extent cx="152400" cy="152400"/>
                        <wp:effectExtent l="0" t="0" r="0" b="0"/>
                        <wp:docPr id="119" name="Picture 11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21E83F5" wp14:editId="47B93EEC">
                        <wp:extent cx="152400" cy="152400"/>
                        <wp:effectExtent l="0" t="0" r="0" b="0"/>
                        <wp:docPr id="132" name="Picture 132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8AFB34F" wp14:editId="777EB3CA">
                        <wp:extent cx="152400" cy="152400"/>
                        <wp:effectExtent l="0" t="0" r="0" b="0"/>
                        <wp:docPr id="454" name="Picture 454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每一个文档都是一个单独的网站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2C44145" wp14:editId="4E08DBB1">
                        <wp:extent cx="152400" cy="152400"/>
                        <wp:effectExtent l="0" t="0" r="0" b="0"/>
                        <wp:docPr id="7" name="Picture 7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支持自定义域名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4E0F728" wp14:editId="05769BEA">
                        <wp:extent cx="152400" cy="152400"/>
                        <wp:effectExtent l="0" t="0" r="0" b="0"/>
                        <wp:docPr id="133" name="Picture 133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每一页都可以分享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2482671" wp14:editId="14F78D01">
                        <wp:extent cx="152400" cy="152400"/>
                        <wp:effectExtent l="0" t="0" r="0" b="0"/>
                        <wp:docPr id="134" name="Picture 134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每一页都被搜索引擎索引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E90B91" wp14:editId="426DC052">
                        <wp:extent cx="152400" cy="152400"/>
                        <wp:effectExtent l="0" t="0" r="0" b="0"/>
                        <wp:docPr id="147" name="Picture 147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只加载正在看的页面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777F35E" wp14:editId="1FC00E01">
                        <wp:extent cx="152400" cy="152400"/>
                        <wp:effectExtent l="0" t="0" r="0" b="0"/>
                        <wp:docPr id="175" name="Picture 17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搜索结果基于列表方式显示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5E60053" wp14:editId="03A74054">
                        <wp:extent cx="152400" cy="152400"/>
                        <wp:effectExtent l="0" t="0" r="0" b="0"/>
                        <wp:docPr id="8" name="Picture 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可添加</w:t>
                  </w:r>
                  <w:r>
                    <w:t>HTML</w:t>
                  </w:r>
                  <w:r>
                    <w:t>代码</w:t>
                  </w:r>
                </w:p>
              </w:tc>
              <w:tc>
                <w:tcPr>
                  <w:tcW w:w="3959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25B97A1" wp14:editId="4ED4CF68">
                        <wp:extent cx="152400" cy="152400"/>
                        <wp:effectExtent l="0" t="0" r="0" b="0"/>
                        <wp:docPr id="176" name="Picture 176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可集成线评论，聊天和其他工具，例如：</w:t>
                  </w:r>
                  <w:r>
                    <w:rPr>
                      <w:rFonts w:hint="eastAsia"/>
                    </w:rPr>
                    <w:t>Diqus</w:t>
                  </w:r>
                  <w:r>
                    <w:rPr>
                      <w:rFonts w:hint="eastAsia"/>
                    </w:rPr>
                    <w:t>、</w:t>
                  </w:r>
                  <w:r>
                    <w:rPr>
                      <w:rFonts w:hint="eastAsia"/>
                    </w:rPr>
                    <w:t>Zopim</w:t>
                  </w:r>
                  <w:r>
                    <w:rPr>
                      <w:rFonts w:hint="eastAsia"/>
                    </w:rPr>
                    <w:t>等等</w:t>
                  </w:r>
                </w:p>
              </w:tc>
              <w:tc>
                <w:tcPr>
                  <w:tcW w:w="3959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525B367" wp14:editId="22606277">
                        <wp:extent cx="152400" cy="152400"/>
                        <wp:effectExtent l="0" t="0" r="0" b="0"/>
                        <wp:docPr id="9" name="Picture 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02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386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FC541A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171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例子</w:t>
                  </w:r>
                </w:p>
              </w:tc>
              <w:tc>
                <w:tcPr>
                  <w:tcW w:w="3959" w:type="dxa"/>
                  <w:vAlign w:val="center"/>
                </w:tcPr>
                <w:p w:rsidR="0099572E" w:rsidRDefault="00BB3782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hyperlink r:id="rId12" w:tgtFrame="_blank" w:history="1">
                    <w:r w:rsidR="0099572E" w:rsidRPr="00091344">
                      <w:rPr>
                        <w:rStyle w:val="Hyperlink"/>
                        <w:noProof/>
                      </w:rPr>
                      <w:t>Sanwhole</w:t>
                    </w:r>
                  </w:hyperlink>
                </w:p>
              </w:tc>
              <w:tc>
                <w:tcPr>
                  <w:tcW w:w="3502" w:type="dxa"/>
                  <w:vAlign w:val="center"/>
                </w:tcPr>
                <w:p w:rsidR="0099572E" w:rsidRDefault="00BB3782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hyperlink r:id="rId13" w:tgtFrame="_blank" w:history="1">
                    <w:r w:rsidR="0099572E" w:rsidRPr="005A2CF7">
                      <w:rPr>
                        <w:rStyle w:val="Hyperlink"/>
                        <w:noProof/>
                      </w:rPr>
                      <w:t>Adobe</w:t>
                    </w:r>
                  </w:hyperlink>
                </w:p>
              </w:tc>
              <w:tc>
                <w:tcPr>
                  <w:tcW w:w="3386" w:type="dxa"/>
                </w:tcPr>
                <w:p w:rsidR="0099572E" w:rsidRDefault="00BB3782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hyperlink r:id="rId14" w:tgtFrame="_blank" w:history="1">
                    <w:r w:rsidR="0099572E" w:rsidRPr="00091344">
                      <w:rPr>
                        <w:rStyle w:val="Hyperlink"/>
                        <w:noProof/>
                      </w:rPr>
                      <w:t>Microsoft</w:t>
                    </w:r>
                  </w:hyperlink>
                </w:p>
              </w:tc>
            </w:tr>
          </w:tbl>
          <w:p w:rsidR="0099572E" w:rsidRDefault="0099572E" w:rsidP="00FC541A">
            <w:pPr>
              <w:spacing w:before="50" w:after="50"/>
              <w:jc w:val="center"/>
            </w:pPr>
          </w:p>
          <w:p w:rsidR="0099572E" w:rsidRPr="00DB4D15" w:rsidRDefault="0099572E" w:rsidP="00FC541A">
            <w:pPr>
              <w:spacing w:before="240" w:after="240" w:line="240" w:lineRule="auto"/>
              <w:jc w:val="center"/>
              <w:rPr>
                <w:rFonts w:ascii="Helvetica" w:hAnsi="Helvetica" w:cs="Arial"/>
                <w:color w:val="000000" w:themeColor="text1"/>
                <w:sz w:val="28"/>
              </w:rPr>
            </w:pPr>
            <w:r>
              <w:rPr>
                <w:rFonts w:ascii="Helvetica" w:hAnsi="Helvetica" w:cs="Arial"/>
                <w:color w:val="000000" w:themeColor="text1"/>
                <w:sz w:val="28"/>
              </w:rPr>
              <w:t>网站</w:t>
            </w:r>
            <w:r>
              <w:rPr>
                <w:rFonts w:ascii="Helvetica" w:hAnsi="Helvetica" w:cs="Arial" w:hint="eastAsia"/>
                <w:color w:val="000000" w:themeColor="text1"/>
                <w:sz w:val="28"/>
              </w:rPr>
              <w:t>托管</w:t>
            </w:r>
            <w:r>
              <w:rPr>
                <w:rFonts w:ascii="Helvetica" w:hAnsi="Helvetica" w:cs="Arial"/>
                <w:color w:val="000000" w:themeColor="text1"/>
                <w:sz w:val="28"/>
              </w:rPr>
              <w:t>比较表</w:t>
            </w:r>
          </w:p>
          <w:tbl>
            <w:tblPr>
              <w:tblStyle w:val="GridTable5Dark-Accent12"/>
              <w:tblW w:w="14971" w:type="dxa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4745"/>
              <w:gridCol w:w="3596"/>
              <w:gridCol w:w="3510"/>
              <w:gridCol w:w="3120"/>
            </w:tblGrid>
            <w:tr w:rsidR="0099572E" w:rsidTr="00DE3094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</w:pPr>
                </w:p>
              </w:tc>
              <w:tc>
                <w:tcPr>
                  <w:tcW w:w="3596" w:type="dxa"/>
                  <w:vAlign w:val="center"/>
                </w:tcPr>
                <w:p w:rsidR="0099572E" w:rsidRPr="005C5F3E" w:rsidRDefault="0099572E" w:rsidP="00FC541A">
                  <w:pPr>
                    <w:spacing w:before="240" w:after="24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i/>
                    </w:rPr>
                  </w:pPr>
                  <w:r>
                    <w:t>WordHost</w:t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240" w:after="24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 xml:space="preserve"> Weebly </w:t>
                  </w:r>
                  <w:r>
                    <w:t>和</w:t>
                  </w:r>
                  <w:r>
                    <w:t xml:space="preserve"> Wix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240" w:after="240"/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t xml:space="preserve">ASP.NET  </w:t>
                  </w:r>
                  <w:r>
                    <w:t>和</w:t>
                  </w:r>
                  <w:r>
                    <w:t xml:space="preserve"> PHP</w:t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无需</w:t>
                  </w:r>
                  <w:r>
                    <w:t xml:space="preserve"> ASP.NET, PHP </w:t>
                  </w:r>
                  <w:r>
                    <w:t>或</w:t>
                  </w:r>
                  <w:r>
                    <w:t xml:space="preserve"> HTML </w:t>
                  </w:r>
                  <w:r>
                    <w:t>编程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5C04FD8A" wp14:editId="467F8F3E">
                        <wp:extent cx="152400" cy="152400"/>
                        <wp:effectExtent l="0" t="0" r="0" b="0"/>
                        <wp:docPr id="186" name="Picture 186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26A71DE2" wp14:editId="74323134">
                        <wp:extent cx="152400" cy="152400"/>
                        <wp:effectExtent l="0" t="0" r="0" b="0"/>
                        <wp:docPr id="191" name="Picture 191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轻松简单的播放富多媒体，例如</w:t>
                  </w:r>
                  <w:r>
                    <w:rPr>
                      <w:rFonts w:hint="eastAsia"/>
                    </w:rPr>
                    <w:t>MP4</w:t>
                  </w:r>
                  <w:r>
                    <w:rPr>
                      <w:rFonts w:hint="eastAsia"/>
                    </w:rPr>
                    <w:t>，优酷，爱奇艺，乐视等等</w:t>
                  </w:r>
                  <w:r>
                    <w:t xml:space="preserve"> </w:t>
                  </w:r>
                </w:p>
              </w:tc>
              <w:tc>
                <w:tcPr>
                  <w:tcW w:w="3596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4968A62" wp14:editId="5E479A0E">
                        <wp:extent cx="152400" cy="152400"/>
                        <wp:effectExtent l="0" t="0" r="0" b="0"/>
                        <wp:docPr id="299" name="Picture 29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BEDFDB9" wp14:editId="742B9EF6">
                        <wp:extent cx="152400" cy="152400"/>
                        <wp:effectExtent l="0" t="0" r="0" b="0"/>
                        <wp:docPr id="193" name="Picture 193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可自定义域名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87E2DD7" wp14:editId="2BB16F4B">
                        <wp:extent cx="152400" cy="152400"/>
                        <wp:effectExtent l="0" t="0" r="0" b="0"/>
                        <wp:docPr id="494" name="Picture 494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1075016" wp14:editId="20982C8B">
                        <wp:extent cx="152400" cy="152400"/>
                        <wp:effectExtent l="0" t="0" r="0" b="0"/>
                        <wp:docPr id="495" name="Picture 49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8F18E17" wp14:editId="35E4C7AC">
                        <wp:extent cx="152400" cy="152400"/>
                        <wp:effectExtent l="0" t="0" r="0" b="0"/>
                        <wp:docPr id="498" name="Picture 49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可嵌入</w:t>
                  </w:r>
                  <w:r>
                    <w:rPr>
                      <w:rFonts w:hint="eastAsia"/>
                    </w:rPr>
                    <w:t>HTML</w:t>
                  </w:r>
                  <w:r>
                    <w:rPr>
                      <w:rFonts w:hint="eastAsia"/>
                    </w:rPr>
                    <w:t>代码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4CCD79F" wp14:editId="6178A2D6">
                        <wp:extent cx="152400" cy="152400"/>
                        <wp:effectExtent l="0" t="0" r="0" b="0"/>
                        <wp:docPr id="194" name="Picture 194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C0BCECC" wp14:editId="1C0946E5">
                        <wp:extent cx="152400" cy="152400"/>
                        <wp:effectExtent l="0" t="0" r="0" b="0"/>
                        <wp:docPr id="195" name="Picture 19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AF1907D" wp14:editId="1040E853">
                        <wp:extent cx="152400" cy="152400"/>
                        <wp:effectExtent l="0" t="0" r="0" b="0"/>
                        <wp:docPr id="196" name="Picture 196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可集成分享，评论，聊天等网络工具例如百度分享，</w:t>
                  </w:r>
                  <w:r>
                    <w:rPr>
                      <w:rFonts w:hint="eastAsia"/>
                    </w:rPr>
                    <w:t>Disqu</w:t>
                  </w:r>
                  <w:r>
                    <w:t>s</w:t>
                  </w:r>
                  <w:r>
                    <w:t>，</w:t>
                  </w:r>
                  <w:r>
                    <w:t>Zopim</w:t>
                  </w:r>
                  <w:r>
                    <w:rPr>
                      <w:rFonts w:hint="eastAsia"/>
                    </w:rPr>
                    <w:t>等等。</w:t>
                  </w:r>
                </w:p>
              </w:tc>
              <w:tc>
                <w:tcPr>
                  <w:tcW w:w="3596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51D749F" wp14:editId="760FC1A3">
                        <wp:extent cx="152400" cy="152400"/>
                        <wp:effectExtent l="0" t="0" r="0" b="0"/>
                        <wp:docPr id="467" name="Picture 467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5848E2A" wp14:editId="594EB626">
                        <wp:extent cx="152400" cy="152400"/>
                        <wp:effectExtent l="0" t="0" r="0" b="0"/>
                        <wp:docPr id="469" name="Picture 46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12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BAEC84A" wp14:editId="3B469BB8">
                        <wp:extent cx="152400" cy="152400"/>
                        <wp:effectExtent l="0" t="0" r="0" b="0"/>
                        <wp:docPr id="485" name="Picture 48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简单的表格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1ED0BDB5" wp14:editId="490A96C1">
                        <wp:extent cx="152400" cy="152400"/>
                        <wp:effectExtent l="0" t="0" r="0" b="0"/>
                        <wp:docPr id="198" name="Picture 19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0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/w:pPr>
                  <w:r>
                    <w:rPr>
                      <w:noProof/>
                    </w:rPr>
                    <w:drawing>
                      <wp:inline distT="0" distB="0" distL="0" distR="0" wp14:anchorId="36464753" wp14:editId="412B137E">
                        <wp:extent cx="152400" cy="152400"/>
                        <wp:effectExtent l="0" t="0" r="0" b="0"/>
                        <wp:docPr id="199" name="Picture 19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需要额外的</w:t>
                  </w:r>
                  <w:r>
                    <w:rPr>
                      <w:rFonts w:hint="eastAsia"/>
                    </w:rPr>
                    <w:t>app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C97A889" wp14:editId="5129487D">
                        <wp:extent cx="152400" cy="152400"/>
                        <wp:effectExtent l="0" t="0" r="0" b="0"/>
                        <wp:docPr id="492" name="Picture 492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专业的表格</w:t>
                  </w:r>
                </w:p>
              </w:tc>
              <w:tc>
                <w:tcPr>
                  <w:tcW w:w="3596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7CED082" wp14:editId="1421D0B0">
                        <wp:extent cx="152400" cy="152400"/>
                        <wp:effectExtent l="0" t="0" r="0" b="0"/>
                        <wp:docPr id="200" name="Picture 200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漂亮的表格模板</w:t>
                  </w:r>
                  <w:r w:rsidRPr="00927D1E">
                    <w:t xml:space="preserve"> </w:t>
                  </w:r>
                </w:p>
              </w:tc>
              <w:tc>
                <w:tcPr>
                  <w:tcW w:w="3596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04FB206" wp14:editId="3C6D71F6">
                        <wp:extent cx="152400" cy="152400"/>
                        <wp:effectExtent l="0" t="0" r="0" b="0"/>
                        <wp:docPr id="207" name="Picture 207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t>W</w:t>
                  </w:r>
                  <w:r>
                    <w:rPr>
                      <w:rFonts w:hint="eastAsia"/>
                    </w:rPr>
                    <w:t>ord</w:t>
                  </w:r>
                  <w:r>
                    <w:rPr>
                      <w:rFonts w:hint="eastAsia"/>
                    </w:rPr>
                    <w:t>的形状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DB9C5DB" wp14:editId="6AE83414">
                        <wp:extent cx="152400" cy="152400"/>
                        <wp:effectExtent l="0" t="0" r="0" b="0"/>
                        <wp:docPr id="486" name="Picture 486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t>Word</w:t>
                  </w:r>
                  <w:r>
                    <w:t>的剪贴画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922D514" wp14:editId="78555D2B">
                        <wp:extent cx="152400" cy="152400"/>
                        <wp:effectExtent l="0" t="0" r="0" b="0"/>
                        <wp:docPr id="487" name="Picture 487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t>Word</w:t>
                  </w:r>
                  <w:r>
                    <w:t>的图表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DE432F4" wp14:editId="3683B00E">
                        <wp:extent cx="152400" cy="152400"/>
                        <wp:effectExtent l="0" t="0" r="0" b="0"/>
                        <wp:docPr id="488" name="Picture 48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t>Word</w:t>
                  </w:r>
                  <w:r>
                    <w:t>的</w:t>
                  </w:r>
                  <w:r>
                    <w:rPr>
                      <w:rFonts w:hint="eastAsia"/>
                    </w:rPr>
                    <w:t>SmartArt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505D4D6" wp14:editId="7BC30814">
                        <wp:extent cx="152400" cy="152400"/>
                        <wp:effectExtent l="0" t="0" r="0" b="0"/>
                        <wp:docPr id="489" name="Picture 48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艺术字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419EEAA" wp14:editId="71E5ABEC">
                        <wp:extent cx="152400" cy="152400"/>
                        <wp:effectExtent l="0" t="0" r="0" b="0"/>
                        <wp:docPr id="490" name="Picture 490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自动形成标题目录树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13017778" wp14:editId="3A50FE73">
                        <wp:extent cx="152400" cy="152400"/>
                        <wp:effectExtent l="0" t="0" r="0" b="0"/>
                        <wp:docPr id="340" name="Picture 340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自动创建向前和向后翻页按钮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03E6309" wp14:editId="046A2145">
                        <wp:extent cx="152400" cy="152400"/>
                        <wp:effectExtent l="0" t="0" r="0" b="0"/>
                        <wp:docPr id="208" name="Picture 208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  <w:vAlign w:val="center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网站离线编辑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68B151A" wp14:editId="50B579C2">
                        <wp:extent cx="152400" cy="152400"/>
                        <wp:effectExtent l="0" t="0" r="0" b="0"/>
                        <wp:docPr id="210" name="Picture 210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D0CF64B" wp14:editId="55518DE3">
                        <wp:extent cx="152400" cy="152400"/>
                        <wp:effectExtent l="0" t="0" r="0" b="0"/>
                        <wp:docPr id="211" name="Picture 211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网站的完全备份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4BD13DC" wp14:editId="54AFA2F5">
                        <wp:extent cx="152400" cy="152400"/>
                        <wp:effectExtent l="0" t="0" r="0" b="0"/>
                        <wp:docPr id="213" name="Picture 213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10B6825" wp14:editId="5DA736CB">
                        <wp:extent cx="152400" cy="152400"/>
                        <wp:effectExtent l="0" t="0" r="0" b="0"/>
                        <wp:docPr id="481" name="Picture 481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使用备份还原网站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2EE048D" wp14:editId="30318A43">
                        <wp:extent cx="152400" cy="152400"/>
                        <wp:effectExtent l="0" t="0" r="0" b="0"/>
                        <wp:docPr id="214" name="Picture 214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91FBB0" wp14:editId="3671767D">
                        <wp:extent cx="152400" cy="152400"/>
                        <wp:effectExtent l="0" t="0" r="0" b="0"/>
                        <wp:docPr id="215" name="Picture 215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572E" w:rsidTr="00DE3094">
              <w:trPr>
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4745" w:type="dxa"/>
                </w:tcPr>
                <w:p w:rsidR="0099572E" w:rsidRPr="006B5A20" w:rsidRDefault="0099572E" w:rsidP="00FC541A">
                  <w:pPr>
                    <w:spacing w:after="120"/>
                  </w:pPr>
                  <w:r>
                    <w:rPr>
                      <w:rFonts w:hint="eastAsia"/>
                    </w:rPr>
                    <w:t>基于列表方式在页面上显示搜索结果</w:t>
                  </w:r>
                </w:p>
              </w:tc>
              <w:tc>
                <w:tcPr>
                  <w:tcW w:w="3596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DB7473" wp14:editId="330F2DDB">
                        <wp:extent cx="152400" cy="152400"/>
                        <wp:effectExtent l="0" t="0" r="0" b="0"/>
                        <wp:docPr id="219" name="Picture 219" descr="C:\Users\Norman\AppData\Local\Microsoft\Windows\INetCache\Content.Word\Tick.png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1" name="Picture 291" descr="C:\Users\Norman\AppData\Local\Microsoft\Windows\INetCache\Content.Word\Tick.pn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2400" cy="152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1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  <w:tc>
                <w:tcPr>
                  <w:tcW w:w="3120" w:type="dxa"/>
                </w:tcPr>
                <w:p w:rsidR="0099572E" w:rsidRDefault="0099572E" w:rsidP="00FC541A">
                  <w:pPr>
                    <w:spacing w:before="50" w:after="50" w:line="360" w:lineRule="auto"/>
                    <w:jc w:val="center"/>
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<w:rPr>
                      <w:noProof/>
                    </w:rPr>
                  </w:pPr>
                  <w:r>
                    <w:rPr>
                      <w:noProof/>
                    </w:rPr>
                    <w:t>-</w:t>
                  </w:r>
                </w:p>
              </w:tc>
            </w:tr>
          </w:tbl>
          <w:p w:rsidR="0099572E" w:rsidRDefault="0099572E" w:rsidP="00FC541A">
            <w:pPr>
              <w:spacing w:before="50" w:after="50"/>
              <w:jc w:val="center"/>
            </w:pPr>
          </w:p>
          <w:p w:rsidR="0099572E" w:rsidRDefault="0099572E" w:rsidP="00FC541A">
            <w:pPr>
              <w:spacing w:before="50" w:after="50"/>
              <w:jc w:val="center"/>
            </w:pPr>
          </w:p>
        </w:tc>
      </w:tr>
      <w:tr w:rsidR="0099572E" w:rsidRPr="00451F25" w:rsidTr="009957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4" w:type="dxa"/>
            <w:gridSpan w:val="2"/>
          </w:tcPr>
          <w:p w:rsidR="0099572E" w:rsidRPr="002F189C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Cs w:val="0"/>
                <w:color w:val="262626" w:themeColor="text1" w:themeTint="D9"/>
              </w:rPr>
            </w:pPr>
            <w:r w:rsidRPr="002F189C">
              <w:rPr>
                <w:rFonts w:ascii="Helvetica" w:hAnsi="Helvetica" w:cs="Arial"/>
                <w:bCs w:val="0"/>
                <w:color w:val="262626" w:themeColor="text1" w:themeTint="D9"/>
              </w:rPr>
              <w:t>创建</w:t>
            </w:r>
          </w:p>
          <w:p w:rsidR="0099572E" w:rsidRDefault="0099572E" w:rsidP="00FC541A">
            <w:pPr>
              <w:spacing w:before="50" w:after="50"/>
              <w:rPr>
                <w:rFonts w:ascii="Helvetica" w:hAnsi="Helvetica" w:cs="Arial"/>
                <w:b w:val="0"/>
                <w:bCs w:val="0"/>
                <w:color w:val="000000" w:themeColor="text1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不需要代码甚至不需要拖放，只需要上传微软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Word</w:t>
            </w:r>
            <w:r>
              <w:rPr>
                <w:rFonts w:ascii="Helvetica" w:hAnsi="Helvetica" w:cs="Arial" w:hint="eastAsia"/>
                <w:b w:val="0"/>
                <w:bCs w:val="0"/>
                <w:color w:val="000000" w:themeColor="text1"/>
              </w:rPr>
              <w:t>文档，便可以创建一个专业且惊人的网站</w:t>
            </w:r>
            <w:r>
              <w:rPr>
                <w:rFonts w:ascii="Helvetica" w:hAnsi="Helvetica" w:cs="Arial"/>
                <w:b w:val="0"/>
                <w:bCs w:val="0"/>
                <w:color w:val="000000" w:themeColor="text1"/>
              </w:rPr>
              <w:t>。</w:t>
            </w:r>
            <w:r>
              <w:rPr>
                <w:rFonts w:ascii="Helvetica" w:hAnsi="Helvetica" w:cs="Arial"/>
                <w:b w:val="0"/>
                <w:bCs w:val="0"/>
                <w:color w:val="000000" w:themeColor="text1"/>
              </w:rPr>
              <w:t xml:space="preserve"> </w:t>
            </w:r>
          </w:p>
          <w:p w:rsidR="0099572E" w:rsidRDefault="0099572E" w:rsidP="00FC541A">
            <w:pPr>
              <w:spacing w:before="50" w:after="50"/>
              <w:rPr>
                <w:rFonts w:ascii="Helvetica" w:hAnsi="Helvetica" w:cs="Arial"/>
                <w:b w:val="0"/>
                <w:bCs w:val="0"/>
                <w:color w:val="000000" w:themeColor="text1"/>
              </w:rPr>
            </w:pPr>
          </w:p>
          <w:p w:rsidR="0099572E" w:rsidRDefault="0099572E" w:rsidP="00FC541A">
            <w:pPr>
              <w:spacing w:before="50" w:after="50"/>
              <w:jc w:val="center"/>
              <w:rPr>
                <w:rFonts w:ascii="Helvetica" w:hAnsi="Helvetica" w:cs="Arial"/>
                <w:b w:val="0"/>
                <w:bCs w:val="0"/>
                <w:color w:val="000000" w:themeColor="text1"/>
              </w:rPr>
            </w:pPr>
            <w:r>
              <w:rPr>
                <w:rFonts w:ascii="Helvetica" w:hAnsi="Helvetica" w:cs="Arial"/>
                <w:color w:val="000000" w:themeColor="text1"/>
                <w:sz w:val="28"/>
              </w:rPr>
              <w:t>微软原始</w:t>
            </w:r>
            <w:r>
              <w:rPr>
                <w:rFonts w:ascii="Helvetica" w:hAnsi="Helvetica" w:cs="Arial"/>
                <w:color w:val="000000" w:themeColor="text1"/>
                <w:sz w:val="28"/>
              </w:rPr>
              <w:t>Word</w:t>
            </w:r>
          </w:p>
          <w:p w:rsidR="0099572E" w:rsidRPr="0050503D" w:rsidRDefault="0099572E" w:rsidP="00FC541A">
            <w:pPr>
              <w:spacing w:before="50" w:after="50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 w:rsidRPr="007E73FB">
              <w:rPr>
                <w:rFonts w:ascii="Helvetica" w:hAnsi="Helvetica" w:cs="Arial"/>
                <w:noProof/>
                <w:color w:val="000000" w:themeColor="text1"/>
              </w:rPr>
              <w:drawing>
                <wp:inline distT="0" distB="0" distL="0" distR="0" wp14:anchorId="7EC9FB47" wp14:editId="25B9CD4D">
                  <wp:extent cx="9525000" cy="5753100"/>
                  <wp:effectExtent l="0" t="0" r="0" b="0"/>
                  <wp:docPr id="182" name="Picture 182" descr="S:\SharePassport\Website\Website Images\VWO\1000\Microsoft Word 2 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SharePassport\Website\Website Images\VWO\1000\Microsoft Word 2 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575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72E" w:rsidRPr="00451F25" w:rsidTr="0099572E">
        <w:trPr>
          <w:trHeight w:val="18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4" w:type="dxa"/>
            <w:gridSpan w:val="2"/>
            <w:vAlign w:val="center"/>
          </w:tcPr>
          <w:p w:rsidR="0099572E" w:rsidRPr="00A17731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Cs w:val="0"/>
                <w:color w:val="262626" w:themeColor="text1" w:themeTint="D9"/>
              </w:rPr>
              <w:t>在线资源的集成</w:t>
            </w:r>
          </w:p>
          <w:p w:rsidR="0099572E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想添加优酷，爱奇艺，乐视，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MP4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到你的网站当中吗？想添加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Disqus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评价平台吗？是的，你能做到。</w:t>
            </w:r>
          </w:p>
          <w:p w:rsidR="0099572E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你可能需要在你的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word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文档内添加添加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Sanwhole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的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Word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命令，这样你就能做到。</w:t>
            </w:r>
          </w:p>
          <w:p w:rsidR="0099572E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/>
                <w:noProof/>
                <w:color w:val="262626" w:themeColor="text1" w:themeTint="D9"/>
              </w:rPr>
              <w:drawing>
                <wp:inline distT="0" distB="0" distL="0" distR="0" wp14:anchorId="4BCC9B2F" wp14:editId="036A2D06">
                  <wp:extent cx="9525000" cy="6238875"/>
                  <wp:effectExtent l="0" t="0" r="0" b="9525"/>
                  <wp:docPr id="304" name="Picture 304" descr="S:\SharePassport\Website\Website Images\VWO\1000\爱奇艺视频合集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:\SharePassport\Website\Website Images\VWO\1000\爱奇艺视频合集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23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72E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</w:p>
          <w:p w:rsidR="0099572E" w:rsidRDefault="0099572E" w:rsidP="00FC541A">
            <w:pPr>
              <w:spacing w:before="50" w:after="50"/>
              <w:jc w:val="both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/>
                <w:noProof/>
                <w:color w:val="262626" w:themeColor="text1" w:themeTint="D9"/>
              </w:rPr>
              <w:drawing>
                <wp:inline distT="0" distB="0" distL="0" distR="0" wp14:anchorId="1B4DF595" wp14:editId="18D303A9">
                  <wp:extent cx="9525000" cy="6372225"/>
                  <wp:effectExtent l="0" t="0" r="0" b="9525"/>
                  <wp:docPr id="300" name="Picture 300" descr="S:\SharePassport\Website\Website Images\VWO\1000\乐视视频合集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:\SharePassport\Website\Website Images\VWO\1000\乐视视频合集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37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72E" w:rsidRPr="00451F25" w:rsidTr="009957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4" w:type="dxa"/>
            <w:gridSpan w:val="2"/>
          </w:tcPr>
          <w:p w:rsidR="0099572E" w:rsidRDefault="0099572E" w:rsidP="00FC541A">
            <w:pPr>
              <w:spacing w:before="240" w:after="240"/>
              <w:rPr>
                <w:rFonts w:ascii="Helvetica" w:hAnsi="Helvetica" w:cs="Arial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Cs w:val="0"/>
                <w:color w:val="262626" w:themeColor="text1" w:themeTint="D9"/>
              </w:rPr>
              <w:t>支持用户的域名和所有的</w:t>
            </w:r>
            <w:r>
              <w:rPr>
                <w:rFonts w:ascii="Helvetica" w:hAnsi="Helvetica" w:cs="Arial" w:hint="eastAsia"/>
                <w:bCs w:val="0"/>
                <w:color w:val="262626" w:themeColor="text1" w:themeTint="D9"/>
              </w:rPr>
              <w:t>Unicode</w:t>
            </w:r>
          </w:p>
          <w:p w:rsidR="0099572E" w:rsidRDefault="0099572E" w:rsidP="00FC541A">
            <w:pPr>
              <w:spacing w:before="50" w:after="50"/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WordHost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支持用户个人的域名。你的默认网站地址开始是：</w:t>
            </w:r>
            <w:r w:rsidRPr="00ED55A7"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  <w:t>https://sanwhole.com/WordOnline/YourRootName</w:t>
            </w:r>
            <w:r w:rsidRPr="00ED55A7"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。</w:t>
            </w:r>
            <w:r w:rsidRPr="00ED55A7"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 xml:space="preserve"> </w:t>
            </w:r>
            <w:r w:rsidRPr="00ED55A7"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你可以把默认的地址更改为你的网站域名。纤细内容，你可以在下面的图片。</w:t>
            </w:r>
          </w:p>
          <w:p w:rsidR="0099572E" w:rsidRDefault="0099572E" w:rsidP="00FC541A">
            <w:pPr>
              <w:spacing w:before="50" w:after="50"/>
              <w:rPr>
                <w:rFonts w:ascii="Helvetica" w:hAnsi="Helvetica" w:cs="Arial"/>
                <w:noProof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WordHost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完全支持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Unicode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。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WordHost</w:t>
            </w:r>
            <w:r>
              <w:rPr>
                <w:rFonts w:ascii="Helvetica" w:hAnsi="Helvetica" w:cs="Arial" w:hint="eastAsia"/>
                <w:b w:val="0"/>
                <w:bCs w:val="0"/>
                <w:color w:val="262626" w:themeColor="text1" w:themeTint="D9"/>
              </w:rPr>
              <w:t>可以轻松的创建你本国语言的网站。</w:t>
            </w:r>
          </w:p>
          <w:p w:rsidR="0099572E" w:rsidRPr="00A17731" w:rsidRDefault="0099572E" w:rsidP="00FC541A">
            <w:pPr>
              <w:spacing w:before="50" w:after="50"/>
              <w:rPr>
                <w:rFonts w:ascii="Helvetica" w:hAnsi="Helvetica" w:cs="Arial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/>
                <w:noProof/>
                <w:color w:val="262626" w:themeColor="text1" w:themeTint="D9"/>
              </w:rPr>
              <w:drawing>
                <wp:inline distT="0" distB="0" distL="0" distR="0" wp14:anchorId="72403C83" wp14:editId="255E70CB">
                  <wp:extent cx="9525000" cy="6162675"/>
                  <wp:effectExtent l="0" t="0" r="0" b="9525"/>
                  <wp:docPr id="328" name="Picture 328" descr="S:\SharePassport\Website\Website Images\VWO\1000\用户域名和Unicode10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SharePassport\Website\Website Images\VWO\1000\用户域名和Unicode10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162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572E" w:rsidRPr="00451F25" w:rsidTr="0099572E">
        <w:trPr>
          <w:trHeight w:val="18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64" w:type="dxa"/>
            <w:gridSpan w:val="2"/>
          </w:tcPr>
          <w:p w:rsidR="0099572E" w:rsidRDefault="0099572E" w:rsidP="00FC541A">
            <w:pPr>
              <w:spacing w:before="240" w:after="240"/>
              <w:rPr>
                <w:rFonts w:ascii="Helvetica" w:hAnsi="Helvetica" w:cs="Arial"/>
                <w:bCs w:val="0"/>
                <w:color w:val="262626" w:themeColor="text1" w:themeTint="D9"/>
              </w:rPr>
            </w:pPr>
            <w:r>
              <w:rPr>
                <w:rFonts w:ascii="Helvetica" w:hAnsi="Helvetica" w:cs="Arial" w:hint="eastAsia"/>
                <w:bCs w:val="0"/>
                <w:color w:val="262626" w:themeColor="text1" w:themeTint="D9"/>
              </w:rPr>
              <w:t>网上完成全部管理</w:t>
            </w:r>
            <w:r>
              <w:rPr>
                <w:rFonts w:ascii="Helvetica" w:hAnsi="Helvetica" w:cs="Arial"/>
                <w:noProof/>
                <w:color w:val="262626" w:themeColor="text1" w:themeTint="D9"/>
              </w:rPr>
              <w:drawing>
                <wp:inline distT="0" distB="0" distL="0" distR="0" wp14:anchorId="3319D152" wp14:editId="00800BC3">
                  <wp:extent cx="9525000" cy="6315075"/>
                  <wp:effectExtent l="0" t="0" r="0" b="9525"/>
                  <wp:docPr id="184" name="Picture 184" descr="S:\SharePassport\Website\Website Images\VWO\1000\Full Web-Access Management 1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SharePassport\Website\Website Images\VWO\1000\Full Web-Access Management 1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31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572E" w:rsidRDefault="0099572E" w:rsidP="00FC541A"/>
          <w:p w:rsidR="0099572E" w:rsidRDefault="0099572E" w:rsidP="00FC541A">
            <w:pPr>
              <w:jc w:val="center"/>
              <w:rPr>
                <w:sz w:val="32"/>
              </w:rPr>
            </w:pPr>
            <w:r w:rsidRPr="0045445D">
              <w:rPr>
                <w:rFonts w:hint="eastAsia"/>
                <w:sz w:val="32"/>
              </w:rPr>
              <w:t xml:space="preserve">Classic Experience Video </w:t>
            </w:r>
            <w:r>
              <w:rPr>
                <w:sz w:val="32"/>
              </w:rPr>
              <w:t>–</w:t>
            </w:r>
            <w:r w:rsidRPr="0045445D">
              <w:rPr>
                <w:rFonts w:hint="eastAsia"/>
                <w:sz w:val="32"/>
              </w:rPr>
              <w:t xml:space="preserve"> </w:t>
            </w:r>
            <w:r>
              <w:rPr>
                <w:rFonts w:hint="eastAsia"/>
                <w:sz w:val="32"/>
              </w:rPr>
              <w:t>Sanwhole</w:t>
            </w:r>
          </w:p>
          <w:p w:rsidR="0099572E" w:rsidRDefault="0099572E" w:rsidP="00FC541A">
            <w:pPr>
              <w:rPr>
                <w:rFonts w:ascii="Helvetica" w:hAnsi="Helvetica" w:cs="Arial"/>
                <w:b w:val="0"/>
                <w:bCs w:val="0"/>
                <w:color w:val="262626" w:themeColor="text1" w:themeTint="D9"/>
              </w:rPr>
            </w:pPr>
            <w:r w:rsidRPr="00F93928">
              <w:t>vmc_word_cmd_media(src=https://sanwhole.com/media/word_online_service_classic_experience.mp4, width=854, height=480,aspectratio=16:10)</w:t>
            </w:r>
          </w:p>
        </w:tc>
      </w:tr>
    </w:tbl>
    <w:p w:rsidR="0099572E" w:rsidRDefault="0099572E" w:rsidP="0099572E">
      <w:pPr>
        <w:rPr>
          <w:rFonts w:ascii="Helvetica" w:hAnsi="Helvetica"/>
          <w:b/>
          <w:bCs/>
          <w:color w:val="FFFFFF" w:themeColor="background1"/>
        </w:rPr>
      </w:pPr>
    </w:p>
    <w:p w:rsidR="0099572E" w:rsidRDefault="0099572E" w:rsidP="0099572E">
      <w:pPr>
        <w:tabs>
          <w:tab w:val="left" w:pos="1395"/>
        </w:tabs>
        <w:rPr>
          <w:rFonts w:ascii="Helvetica" w:hAnsi="Helvetica"/>
          <w:b/>
          <w:bCs/>
          <w:color w:val="FFFFFF" w:themeColor="background1"/>
        </w:rPr>
      </w:pPr>
      <w:r>
        <w:rPr>
          <w:rFonts w:ascii="Helvetica" w:hAnsi="Helvetica"/>
          <w:b/>
          <w:bCs/>
          <w:color w:val="FFFFFF" w:themeColor="background1"/>
        </w:rPr>
        <w:tab/>
      </w:r>
    </w:p>
    <w:tbl>
      <w:tblPr>
        <w:tblStyle w:val="GridTable5Dark-Accent51"/>
        <w:tblW w:w="15264" w:type="dxa"/>
        <w:jc w:val="center"/>
        <w:tblLook w:val="04A0" w:firstRow="1" w:lastRow="0" w:firstColumn="1" w:lastColumn="0" w:noHBand="0" w:noVBand="1"/>
      </w:tblPr>
      <w:tblGrid>
        <w:gridCol w:w="7703"/>
        <w:gridCol w:w="7561"/>
      </w:tblGrid>
      <w:tr w:rsidR="0099572E" w:rsidTr="00FC54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3" w:type="dxa"/>
            <w:vAlign w:val="center"/>
          </w:tcPr>
          <w:p w:rsidR="0099572E" w:rsidRPr="00D0494E" w:rsidRDefault="0099572E" w:rsidP="00FC541A">
            <w:pPr>
              <w:spacing w:before="200" w:line="240" w:lineRule="auto"/>
              <w:rPr>
                <w:rFonts w:ascii="Helvetica" w:hAnsi="Helvetica"/>
                <w:bCs w:val="0"/>
              </w:rPr>
            </w:pPr>
            <w:r w:rsidRPr="00D0494E">
              <w:rPr>
                <w:rFonts w:ascii="Helvetica" w:hAnsi="Helvetica"/>
                <w:bCs w:val="0"/>
              </w:rPr>
              <w:t>FAQ</w:t>
            </w:r>
          </w:p>
        </w:tc>
        <w:tc>
          <w:tcPr>
            <w:tcW w:w="7561" w:type="dxa"/>
          </w:tcPr>
          <w:p w:rsidR="0099572E" w:rsidRDefault="0099572E" w:rsidP="00FC541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 w:val="0"/>
                <w:bCs w:val="0"/>
              </w:rPr>
            </w:pPr>
          </w:p>
        </w:tc>
      </w:tr>
      <w:tr w:rsidR="0099572E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3" w:type="dxa"/>
            <w:vAlign w:val="center"/>
          </w:tcPr>
          <w:p w:rsidR="0099572E" w:rsidRPr="00D0494E" w:rsidRDefault="0099572E" w:rsidP="00FC541A">
            <w:pPr>
              <w:spacing w:line="240" w:lineRule="auto"/>
              <w:rPr>
                <w:rFonts w:ascii="Helvetica" w:hAnsi="Helvetica"/>
                <w:b w:val="0"/>
              </w:rPr>
            </w:pPr>
            <w:r>
              <w:rPr>
                <w:rFonts w:ascii="Helvetica" w:hAnsi="Helvetica" w:cs="Helvetica" w:hint="eastAsia"/>
                <w:b w:val="0"/>
              </w:rPr>
              <w:t>如何通过</w:t>
            </w:r>
            <w:r>
              <w:rPr>
                <w:rFonts w:ascii="Helvetica" w:hAnsi="Helvetica" w:cs="Helvetica" w:hint="eastAsia"/>
                <w:b w:val="0"/>
              </w:rPr>
              <w:t>WordHost Service</w:t>
            </w:r>
            <w:r>
              <w:rPr>
                <w:rFonts w:ascii="Helvetica" w:hAnsi="Helvetica" w:cs="Helvetica" w:hint="eastAsia"/>
                <w:b w:val="0"/>
              </w:rPr>
              <w:t>创建网站</w:t>
            </w:r>
            <w:r>
              <w:rPr>
                <w:rFonts w:ascii="Helvetica" w:hAnsi="Helvetica" w:cs="Helvetica" w:hint="eastAsia"/>
                <w:b w:val="0"/>
              </w:rPr>
              <w:t>?</w:t>
            </w:r>
          </w:p>
        </w:tc>
        <w:tc>
          <w:tcPr>
            <w:tcW w:w="7561" w:type="dxa"/>
            <w:vAlign w:val="center"/>
          </w:tcPr>
          <w:p w:rsidR="0099572E" w:rsidRPr="00A8627B" w:rsidRDefault="00BB3782" w:rsidP="001C4D32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Cs/>
              </w:rPr>
            </w:pPr>
            <w:hyperlink r:id="rId20" w:tgtFrame="_blank" w:history="1">
              <w:r w:rsidR="001C4D32">
                <w:rPr>
                  <w:rStyle w:val="Hyperlink"/>
                  <w:rFonts w:ascii="Helvetica" w:hAnsi="Helvetica"/>
                  <w:bCs/>
                </w:rPr>
                <w:t>点击这里</w:t>
              </w:r>
            </w:hyperlink>
          </w:p>
        </w:tc>
      </w:tr>
      <w:tr w:rsidR="0099572E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3" w:type="dxa"/>
            <w:vAlign w:val="center"/>
          </w:tcPr>
          <w:p w:rsidR="0099572E" w:rsidRPr="00D0494E" w:rsidRDefault="0099572E" w:rsidP="00FC541A">
            <w:pPr>
              <w:spacing w:line="240" w:lineRule="auto"/>
              <w:rPr>
                <w:rFonts w:ascii="Helvetica" w:hAnsi="Helvetica"/>
                <w:b w:val="0"/>
              </w:rPr>
            </w:pPr>
            <w:r>
              <w:rPr>
                <w:rFonts w:ascii="Helvetica" w:hAnsi="Helvetica" w:cs="Helvetica" w:hint="eastAsia"/>
                <w:b w:val="0"/>
              </w:rPr>
              <w:t>如何兑换优惠码？</w:t>
            </w:r>
          </w:p>
        </w:tc>
        <w:tc>
          <w:tcPr>
            <w:tcW w:w="7561" w:type="dxa"/>
            <w:vAlign w:val="center"/>
          </w:tcPr>
          <w:p w:rsidR="0099572E" w:rsidRPr="00A8627B" w:rsidRDefault="00BB3782" w:rsidP="001C4D32">
            <w:p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elvetica" w:hAnsi="Helvetica"/>
                <w:bCs/>
              </w:rPr>
            </w:pPr>
            <w:hyperlink r:id="rId21" w:tgtFrame="_blank" w:history="1">
              <w:r w:rsidR="001C4D32">
                <w:rPr>
                  <w:rStyle w:val="Hyperlink"/>
                  <w:rFonts w:ascii="Helvetica" w:hAnsi="Helvetica"/>
                  <w:bCs/>
                </w:rPr>
                <w:t>点击这里</w:t>
              </w:r>
            </w:hyperlink>
          </w:p>
        </w:tc>
      </w:tr>
      <w:tr w:rsidR="0099572E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3" w:type="dxa"/>
          </w:tcPr>
          <w:p w:rsidR="0099572E" w:rsidRDefault="0099572E" w:rsidP="00FC541A">
            <w:pPr>
              <w:spacing w:line="240" w:lineRule="auto"/>
              <w:rPr>
                <w:rFonts w:ascii="Helvetica" w:hAnsi="Helvetica"/>
                <w:b w:val="0"/>
                <w:bCs w:val="0"/>
              </w:rPr>
            </w:pPr>
          </w:p>
        </w:tc>
        <w:tc>
          <w:tcPr>
            <w:tcW w:w="7561" w:type="dxa"/>
          </w:tcPr>
          <w:p w:rsidR="0099572E" w:rsidRDefault="0099572E" w:rsidP="00FC541A">
            <w:pPr>
              <w:spacing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elvetica" w:hAnsi="Helvetica"/>
                <w:b/>
                <w:bCs/>
                <w:color w:val="FFFFFF" w:themeColor="background1"/>
              </w:rPr>
            </w:pPr>
          </w:p>
        </w:tc>
      </w:tr>
    </w:tbl>
    <w:p w:rsidR="0099572E" w:rsidRDefault="0099572E" w:rsidP="0099572E">
      <w:pPr>
        <w:rPr>
          <w:rFonts w:ascii="Helvetica" w:hAnsi="Helvetica"/>
          <w:b/>
          <w:bCs/>
          <w:color w:val="FFFFFF" w:themeColor="background1"/>
        </w:rPr>
      </w:pPr>
    </w:p>
    <w:p w:rsidR="0099572E" w:rsidRPr="0099572E" w:rsidRDefault="008E4B76" w:rsidP="007C5168">
      <w:pPr>
        <w:pStyle w:val="Heading1"/>
        <w:numPr>
          <w:ilvl w:val="0"/>
          <w:numId w:val="0"/>
        </w:numPr>
      </w:pPr>
      <w:r>
        <w:t>在线视频</w:t>
      </w:r>
    </w:p>
    <w:p w:rsidR="00E802F7" w:rsidRDefault="008A07DB" w:rsidP="007C5168">
      <w:pPr>
        <w:pStyle w:val="Heading2"/>
        <w:numPr>
          <w:ilvl w:val="0"/>
          <w:numId w:val="0"/>
        </w:numPr>
      </w:pPr>
      <w:r>
        <w:t>Sanwhole</w:t>
      </w:r>
      <w:r w:rsidR="00FF0AC8">
        <w:t>网站</w:t>
      </w:r>
      <w:r w:rsidR="00F47308">
        <w:t>上</w:t>
      </w:r>
      <w:r>
        <w:t>的</w:t>
      </w:r>
      <w:r w:rsidR="00A75BA0">
        <w:t xml:space="preserve">MP4 </w:t>
      </w:r>
      <w:r w:rsidR="00A75BA0">
        <w:t>视频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5"/>
      </w:tblGrid>
      <w:tr w:rsidR="004023C8" w:rsidTr="004023C8">
        <w:trPr>
          <w:jc w:val="center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4023C8" w:rsidRDefault="004023C8" w:rsidP="004023C8">
            <w:pPr>
              <w:autoSpaceDE w:val="0"/>
              <w:autoSpaceDN w:val="0"/>
              <w:adjustRightInd w:val="0"/>
              <w:spacing w:before="0" w:after="0" w:line="240" w:lineRule="auto"/>
            </w:pPr>
            <w:r>
              <w:t>vmc_word_cmd_media(src=http://www.sanwhole.com/media/</w:t>
            </w:r>
            <w:r w:rsidRPr="00E802F7">
              <w:t>Knight%20and%20Day%20-%20Official%20Trailer%20%28HD%29%20-%2020th%20Century%20FOX.mp4</w:t>
            </w:r>
            <w:r>
              <w:t>,</w:t>
            </w:r>
            <w:r w:rsidRPr="005567C0">
              <w:t>aspectratio</w:t>
            </w:r>
            <w:r>
              <w:t>=16:9,autostart=true)</w:t>
            </w:r>
          </w:p>
        </w:tc>
      </w:tr>
    </w:tbl>
    <w:p w:rsidR="004023C8" w:rsidRDefault="004023C8" w:rsidP="00E802F7">
      <w:pPr>
        <w:autoSpaceDE w:val="0"/>
        <w:autoSpaceDN w:val="0"/>
        <w:adjustRightInd w:val="0"/>
        <w:spacing w:before="0" w:after="0" w:line="240" w:lineRule="auto"/>
      </w:pPr>
    </w:p>
    <w:p w:rsidR="00CF0283" w:rsidRDefault="00CF0283" w:rsidP="00E802F7">
      <w:pPr>
        <w:autoSpaceDE w:val="0"/>
        <w:autoSpaceDN w:val="0"/>
        <w:adjustRightInd w:val="0"/>
        <w:spacing w:before="0" w:after="0" w:line="240" w:lineRule="auto"/>
      </w:pPr>
    </w:p>
    <w:p w:rsidR="00E802F7" w:rsidRDefault="00F47308" w:rsidP="007C5168">
      <w:pPr>
        <w:pStyle w:val="Heading2"/>
        <w:numPr>
          <w:ilvl w:val="0"/>
          <w:numId w:val="0"/>
        </w:numPr>
      </w:pPr>
      <w:r>
        <w:t>Weebly</w:t>
      </w:r>
      <w:r>
        <w:t>上的</w:t>
      </w:r>
      <w:r w:rsidR="00A75BA0">
        <w:t xml:space="preserve">MP4 </w:t>
      </w:r>
      <w:r w:rsidR="00A75BA0">
        <w:t>视频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75"/>
      </w:tblGrid>
      <w:tr w:rsidR="001850C6" w:rsidTr="001850C6">
        <w:trPr>
          <w:jc w:val="center"/>
        </w:trPr>
        <w:tc>
          <w:tcPr>
            <w:tcW w:w="14175" w:type="dxa"/>
          </w:tcPr>
          <w:p w:rsidR="001850C6" w:rsidRDefault="001850C6" w:rsidP="00EA042B">
            <w:pPr>
              <w:autoSpaceDE w:val="0"/>
              <w:autoSpaceDN w:val="0"/>
              <w:adjustRightInd w:val="0"/>
              <w:spacing w:before="0" w:after="0" w:line="240" w:lineRule="auto"/>
            </w:pPr>
            <w:r>
              <w:t>vmc_word_cmd_media(src=http://www.weebly.com/uploads/6/7/0/7/6707420/</w:t>
            </w:r>
            <w:r w:rsidRPr="00E802F7">
              <w:t>the_next_three_days_movie_trailer_official__hd_.mp4</w:t>
            </w:r>
            <w:r>
              <w:t>,</w:t>
            </w:r>
            <w:r w:rsidRPr="005567C0">
              <w:t>aspectratio</w:t>
            </w:r>
            <w:r>
              <w:t>=16:9,autostart=true)</w:t>
            </w:r>
          </w:p>
        </w:tc>
      </w:tr>
    </w:tbl>
    <w:p w:rsidR="00497767" w:rsidRDefault="00497767" w:rsidP="00497767"/>
    <w:p w:rsidR="008D7F32" w:rsidRPr="00497767" w:rsidRDefault="00204CA7" w:rsidP="00436272">
      <w:pPr>
        <w:pStyle w:val="Heading1"/>
        <w:numPr>
          <w:ilvl w:val="0"/>
          <w:numId w:val="0"/>
        </w:numPr>
      </w:pPr>
      <w:r>
        <w:rPr>
          <w:rFonts w:hint="eastAsia"/>
        </w:rPr>
        <w:t>社交视频</w:t>
      </w:r>
    </w:p>
    <w:p w:rsidR="00B15E83" w:rsidRDefault="009C3ED3" w:rsidP="005369D9">
      <w:pPr>
        <w:pStyle w:val="Heading2"/>
        <w:numPr>
          <w:ilvl w:val="0"/>
          <w:numId w:val="0"/>
        </w:numPr>
      </w:pPr>
      <w:r>
        <w:t>优酷</w:t>
      </w:r>
      <w:r w:rsidR="00A75BA0">
        <w:t>视频</w:t>
      </w:r>
    </w:p>
    <w:tbl>
      <w:tblPr>
        <w:tblStyle w:val="LightShading-Accent1"/>
        <w:tblW w:w="10743" w:type="dxa"/>
        <w:jc w:val="center"/>
        <w:tblLook w:val="04A0" w:firstRow="1" w:lastRow="0" w:firstColumn="1" w:lastColumn="0" w:noHBand="0" w:noVBand="1"/>
      </w:tblPr>
      <w:tblGrid>
        <w:gridCol w:w="1792"/>
        <w:gridCol w:w="8951"/>
      </w:tblGrid>
      <w:tr w:rsidR="009F2063" w:rsidTr="001726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43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9F2063" w:rsidRPr="006D79FD" w:rsidRDefault="009F2063" w:rsidP="00172673">
            <w:pPr>
              <w:rPr>
                <w:rFonts w:ascii="Arial" w:hAnsi="Arial" w:cs="Arial"/>
                <w:color w:val="333333"/>
                <w:sz w:val="28"/>
                <w:szCs w:val="21"/>
              </w:rPr>
            </w:pPr>
            <w:r w:rsidRPr="000C0248">
              <w:t>vmc_word_cmd_media(src=</w:t>
            </w:r>
            <w:r w:rsidRPr="00797D42">
              <w:t xml:space="preserve"> </w:t>
            </w:r>
            <w:hyperlink r:id="rId22" w:history="1">
              <w:r w:rsidRPr="004B6D62">
                <w:rPr>
                  <w:rStyle w:val="Hyperlink"/>
                </w:rPr>
                <w:t>http://player.youku.com/player.php/sid/XMzA4NTkyMDQ0/v.swf</w:t>
              </w:r>
            </w:hyperlink>
            <w:r w:rsidRPr="000C0248">
              <w:t>,</w:t>
            </w:r>
            <w:r>
              <w:rPr>
                <w:rFonts w:hint="eastAsia"/>
              </w:rPr>
              <w:t xml:space="preserve"> </w:t>
            </w:r>
            <w:r w:rsidRPr="00206B7F">
              <w:t>width=</w:t>
            </w:r>
            <w:r>
              <w:rPr>
                <w:rFonts w:hint="eastAsia"/>
              </w:rPr>
              <w:t>480</w:t>
            </w:r>
            <w:r w:rsidRPr="00206B7F">
              <w:t>, height=4</w:t>
            </w:r>
            <w:r>
              <w:rPr>
                <w:rFonts w:hint="eastAsia"/>
              </w:rPr>
              <w:t>0</w:t>
            </w:r>
            <w:r w:rsidRPr="00206B7F">
              <w:t>0</w:t>
            </w:r>
            <w:r>
              <w:rPr>
                <w:rFonts w:hint="eastAsia"/>
              </w:rPr>
              <w:t xml:space="preserve">, </w:t>
            </w:r>
            <w:r w:rsidRPr="000C0248">
              <w:t>autostart=true)</w:t>
            </w:r>
          </w:p>
        </w:tc>
      </w:tr>
      <w:tr w:rsidR="009F2063" w:rsidTr="00172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92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9F2063" w:rsidRDefault="009F2063" w:rsidP="00172673">
            <w:pPr>
              <w:rPr>
                <w:rFonts w:ascii="Arial" w:hAnsi="Arial" w:cs="Arial"/>
                <w:color w:val="333333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073BD35" wp14:editId="132E66FC">
                  <wp:extent cx="893445" cy="1414145"/>
                  <wp:effectExtent l="0" t="0" r="1905" b="0"/>
                  <wp:docPr id="4" name="Picture 4" descr="C:\Users\Sunny\Pictures\201409241600363356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unny\Pictures\201409241600363356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445" cy="141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51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9F2063" w:rsidRPr="00CC601D" w:rsidRDefault="009F2063" w:rsidP="001726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Cs w:val="21"/>
              </w:rPr>
            </w:pPr>
            <w:r w:rsidRPr="006D79FD">
              <w:rPr>
                <w:rFonts w:ascii="Arial" w:hAnsi="Arial" w:cs="Arial"/>
                <w:color w:val="333333"/>
                <w:sz w:val="28"/>
                <w:szCs w:val="21"/>
              </w:rPr>
              <w:t>《倒霉熊》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是一部关于可爱的北极熊贝肯的幽默搞笑动画片，全集共分八大部和一个剧场版。其中的主角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“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倒霉熊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”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是韩国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EBS</w:t>
            </w:r>
            <w:r w:rsidRPr="00277DA9">
              <w:rPr>
                <w:rFonts w:ascii="Arial" w:hAnsi="Arial" w:cs="Arial"/>
                <w:color w:val="333333"/>
                <w:szCs w:val="21"/>
              </w:rPr>
              <w:t>电台制作的一个卡通形象。在相继推出了流氓兔、丁嘉猫之后，韩国的动画界一直致力于打造下一个有代表性的韩国卡通形象。片中的主人公是一个长在北极的胖胖的小熊，他的好奇心很强。他从遥远的北极来到了繁华的城市，从此便发生了很多令人啼笑皆非的故事。人们在开怀大笑的同时还会为倒霉熊的单纯而感动</w:t>
            </w:r>
            <w:r w:rsidRPr="00277DA9">
              <w:rPr>
                <w:rFonts w:ascii="Arial" w:hAnsi="Arial" w:cs="Arial" w:hint="eastAsia"/>
                <w:color w:val="333333"/>
                <w:szCs w:val="21"/>
              </w:rPr>
              <w:t>。</w:t>
            </w:r>
          </w:p>
          <w:p w:rsidR="009F2063" w:rsidRDefault="009F2063" w:rsidP="001726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Cs w:val="21"/>
              </w:rPr>
            </w:pPr>
          </w:p>
        </w:tc>
      </w:tr>
    </w:tbl>
    <w:p w:rsidR="00BC15D5" w:rsidRDefault="00BC15D5" w:rsidP="00836712"/>
    <w:p w:rsidR="00131D9C" w:rsidRDefault="009C3ED3" w:rsidP="005A6677">
      <w:pPr>
        <w:pStyle w:val="Heading2"/>
        <w:numPr>
          <w:ilvl w:val="0"/>
          <w:numId w:val="0"/>
        </w:numPr>
      </w:pPr>
      <w:r>
        <w:rPr>
          <w:rFonts w:hint="eastAsia"/>
        </w:rPr>
        <w:t>爱奇艺</w:t>
      </w:r>
      <w:r w:rsidR="00A75BA0">
        <w:rPr>
          <w:rFonts w:hint="eastAsia"/>
        </w:rPr>
        <w:t>视频</w:t>
      </w:r>
    </w:p>
    <w:tbl>
      <w:tblPr>
        <w:tblStyle w:val="LightShading-Accent1"/>
        <w:tblW w:w="11520" w:type="dxa"/>
        <w:jc w:val="center"/>
        <w:tblLook w:val="04A0" w:firstRow="1" w:lastRow="0" w:firstColumn="1" w:lastColumn="0" w:noHBand="0" w:noVBand="1"/>
      </w:tblPr>
      <w:tblGrid>
        <w:gridCol w:w="3982"/>
        <w:gridCol w:w="7538"/>
      </w:tblGrid>
      <w:tr w:rsidR="005A6677" w:rsidTr="001726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664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5A6677" w:rsidRPr="00096D3D" w:rsidRDefault="005A6677" w:rsidP="00172673">
            <w:pPr>
              <w:jc w:val="center"/>
              <w:rPr>
                <w:rFonts w:ascii="Arial" w:hAnsi="Arial" w:cs="Arial"/>
                <w:b w:val="0"/>
                <w:color w:val="333333"/>
                <w:sz w:val="28"/>
                <w:szCs w:val="21"/>
              </w:rPr>
            </w:pPr>
            <w:r w:rsidRPr="00854A23">
              <w:rPr>
                <w:rFonts w:ascii="Arial" w:hAnsi="Arial" w:cs="Arial"/>
                <w:b w:val="0"/>
                <w:color w:val="333333"/>
                <w:sz w:val="20"/>
                <w:szCs w:val="21"/>
              </w:rPr>
              <w:t>vmc_word_cmd_code(P A B l A G 0 A Y g B l A G Q A I A B z A H I A Y w A 9 A C I A a A B 0 A H Q A c A A 6 A C 8 A L w B w A G w A Y Q B 5 A G U A c g A u A H Y A a Q B k A G U A b w A u A H E A a Q B 5 A G k A L g B j A G 8 A b Q A v A G Q A Y w B k A G I A O Q A 5 A D g A O A B m A D Y A M w A 1 A G Y A O A A w A D Q A N Q B m A G Y A N w B j A D k A Y Q A 2 A D A A N A A y A D A A N g A w A D I A Y g A v A D A A L w A w A C 8 A d w B f A D E A O Q B y A H Q A e A A 1 A H c A N g A w A D E A L g B z A H c A Z g A t A G E A b A B i A H U A b Q B J A G Q A P Q A 3 A D c A M A A 4 A D c A M g A 3 A D M A M A A 5 A C 0 A d A B 2 A E k A Z A A 9 A D c A N w A w A D g A N w A y A D c A M w A w A D k A L Q B p A H M A U A B 1 A H I A Y w B o A G E A c w B l A D 0 A M A A t A G M A b g B J A G Q A P Q A y A D I A I g A g A G E A b A B s A G 8 A d w B G A H U A b A B s A F M A Y w B y A G U A Z Q B u A D 0 A I g B 0 A H I A d Q B l A C I A I A B x A H U A Y Q B s A G k A d A B 5 A D 0 A I g B o A G k A Z w B o A C I A I A B 3 A G k A Z A B 0 A G g A P Q A i A D Q A O A A w A C I A I A B o A G U A a Q B n A G g A d A A 9 A C I A M w A 1 A D A A I g A g A G E A b A B p A G c A b g A 9 A C I A b Q B p A G Q A Z A B s A G U A I g A g A G E A b A B s A G 8 A d w B T A G M A c g B p A H A A d A B B A G M A Y w B l A H M A c w A 9 A C I A Y Q B s A H c A Y Q B 5 A H M A I g A g A H Q A e Q B w A G U A P Q A i A G E A c A B w A G w A a Q B j A G E A d A B p A G 8 A b g A v A H g A L Q B z A G g A b w B j A G s A d w B h A H Y A Z Q A t A G Y A b A B h A H M A a A A i A D 4 A P A A v A G U A b Q B i A G U A Z A A + A A = =)</w:t>
            </w:r>
          </w:p>
        </w:tc>
      </w:tr>
      <w:tr w:rsidR="005A6677" w:rsidTr="0017267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15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5A6677" w:rsidRDefault="005A6677" w:rsidP="00172673">
            <w:pPr>
              <w:rPr>
                <w:rFonts w:ascii="Arial" w:hAnsi="Arial" w:cs="Arial"/>
                <w:color w:val="333333"/>
                <w:szCs w:val="21"/>
              </w:rPr>
            </w:pPr>
            <w:r>
              <w:rPr>
                <w:rFonts w:ascii="Arial" w:hAnsi="Arial" w:cs="Arial"/>
                <w:noProof/>
                <w:color w:val="333333"/>
                <w:szCs w:val="21"/>
              </w:rPr>
              <w:drawing>
                <wp:inline distT="0" distB="0" distL="0" distR="0" wp14:anchorId="6266BBB4" wp14:editId="1A3BD6B0">
                  <wp:extent cx="1244009" cy="1981608"/>
                  <wp:effectExtent l="0" t="0" r="0" b="0"/>
                  <wp:docPr id="13" name="Picture 13" descr="C:\Users\Sunny\Pictures\00e93901213fb80e214d4f9b3fd12f2eb83894d9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unny\Pictures\00e93901213fb80e214d4f9b3fd12f2eb83894d9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785" cy="2057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9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5A6677" w:rsidRDefault="005A6677" w:rsidP="00172673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Cs w:val="21"/>
              </w:rPr>
            </w:pPr>
            <w:r w:rsidRPr="00F82938">
              <w:rPr>
                <w:rFonts w:ascii="Arial" w:hAnsi="Arial" w:cs="Arial" w:hint="eastAsia"/>
                <w:color w:val="333333"/>
                <w:sz w:val="28"/>
                <w:szCs w:val="21"/>
              </w:rPr>
              <w:t>鹦鹉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是鹦形目（学名：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Psittaciformes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）众多羽毛艳丽、爱叫的鸟。典型的攀禽，对趾型足，两趾向前两趾向后，适合抓握，鸟喙强劲有力，可以食用硬壳果。羽色鲜艳，常被作为宠物饲养。它们以其美丽的羽毛，善学人语技能的特点，更为人们所欣赏和钟爱。分布在温、亚热、热带的广大地域。种类非常繁多，有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2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科、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82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属、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358</w:t>
            </w:r>
            <w:r w:rsidRPr="00FD7622">
              <w:rPr>
                <w:rFonts w:ascii="Arial" w:hAnsi="Arial" w:cs="Arial" w:hint="eastAsia"/>
                <w:color w:val="333333"/>
                <w:szCs w:val="21"/>
              </w:rPr>
              <w:t>种，是鸟纲最大的科之一。主要分布于热带森林中。</w:t>
            </w:r>
          </w:p>
        </w:tc>
      </w:tr>
    </w:tbl>
    <w:p w:rsidR="005A6677" w:rsidRPr="005A6677" w:rsidRDefault="005A6677" w:rsidP="005A6677"/>
    <w:p w:rsidR="00663FE3" w:rsidRDefault="00663FE3" w:rsidP="005369D9">
      <w:pPr>
        <w:pStyle w:val="Heading2"/>
        <w:numPr>
          <w:ilvl w:val="0"/>
          <w:numId w:val="0"/>
        </w:numPr>
      </w:pPr>
      <w:r>
        <w:rPr>
          <w:rFonts w:hint="eastAsia"/>
        </w:rPr>
        <w:t>乐视视频</w:t>
      </w:r>
    </w:p>
    <w:tbl>
      <w:tblPr>
        <w:tblStyle w:val="LightShading-Accent1"/>
        <w:tblW w:w="11520" w:type="dxa"/>
        <w:jc w:val="center"/>
        <w:tblLook w:val="04A0" w:firstRow="1" w:lastRow="0" w:firstColumn="1" w:lastColumn="0" w:noHBand="0" w:noVBand="1"/>
      </w:tblPr>
      <w:tblGrid>
        <w:gridCol w:w="3058"/>
        <w:gridCol w:w="8882"/>
      </w:tblGrid>
      <w:tr w:rsidR="00CA6A6E" w:rsidTr="0040203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20" w:type="dxa"/>
            <w:gridSpan w:val="2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CA6A6E" w:rsidRPr="006D79FD" w:rsidRDefault="00CA6A6E" w:rsidP="00172673">
            <w:pPr>
              <w:rPr>
                <w:rFonts w:ascii="Arial" w:hAnsi="Arial" w:cs="Arial"/>
                <w:color w:val="333333"/>
                <w:sz w:val="28"/>
                <w:szCs w:val="21"/>
              </w:rPr>
            </w:pPr>
            <w:r w:rsidRPr="000C0248">
              <w:t>vmc_word_cmd_media(src</w:t>
            </w:r>
            <w:r>
              <w:t>=</w:t>
            </w:r>
            <w:r w:rsidRPr="00E24311">
              <w:t>http://img1.c0.letv.com/ptv/player/swfPlayer.swf?autoPla</w:t>
            </w:r>
            <w:r>
              <w:t>y=0&amp;id=27750496</w:t>
            </w:r>
            <w:r w:rsidRPr="000C0248">
              <w:t>,</w:t>
            </w:r>
            <w:r>
              <w:rPr>
                <w:rFonts w:hint="eastAsia"/>
              </w:rPr>
              <w:t xml:space="preserve"> </w:t>
            </w:r>
            <w:r w:rsidRPr="00206B7F">
              <w:t>width=</w:t>
            </w:r>
            <w:r>
              <w:t>541</w:t>
            </w:r>
            <w:r w:rsidRPr="00206B7F">
              <w:t>, height=4</w:t>
            </w:r>
            <w:r>
              <w:t>5</w:t>
            </w:r>
            <w:r w:rsidRPr="00206B7F">
              <w:t>0</w:t>
            </w:r>
            <w:r>
              <w:rPr>
                <w:rFonts w:hint="eastAsia"/>
              </w:rPr>
              <w:t xml:space="preserve">, </w:t>
            </w:r>
            <w:r w:rsidRPr="000C0248">
              <w:t>autostart=true)</w:t>
            </w:r>
          </w:p>
        </w:tc>
      </w:tr>
      <w:tr w:rsidR="00CA6A6E" w:rsidTr="004020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72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CA6A6E" w:rsidRDefault="00CA6A6E" w:rsidP="00172673">
            <w:pPr>
              <w:rPr>
                <w:rFonts w:ascii="Arial" w:hAnsi="Arial" w:cs="Arial"/>
                <w:color w:val="333333"/>
                <w:szCs w:val="21"/>
              </w:rPr>
            </w:pPr>
            <w:r>
              <w:rPr>
                <w:rFonts w:ascii="Arial" w:hAnsi="Arial" w:cs="Arial"/>
                <w:noProof/>
                <w:color w:val="333333"/>
                <w:szCs w:val="21"/>
              </w:rPr>
              <w:drawing>
                <wp:inline distT="0" distB="0" distL="0" distR="0" wp14:anchorId="710B7273" wp14:editId="5F32ACA6">
                  <wp:extent cx="989891" cy="1488558"/>
                  <wp:effectExtent l="0" t="0" r="1270" b="0"/>
                  <wp:docPr id="3" name="Picture 3" descr="C:\Users\Sunny\Pictures\adaf2edda3cc7cd9fc85fec03001213fb80e917b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unny\Pictures\adaf2edda3cc7cd9fc85fec03001213fb80e917b - 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190" cy="1493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548" w:type="dxa"/>
            <w:tcBorders>
              <w:left w:val="single" w:sz="4" w:space="0" w:color="4F81BD" w:themeColor="accent1"/>
              <w:right w:val="single" w:sz="4" w:space="0" w:color="4F81BD" w:themeColor="accent1"/>
            </w:tcBorders>
            <w:vAlign w:val="center"/>
          </w:tcPr>
          <w:p w:rsidR="00CA6A6E" w:rsidRPr="001B705D" w:rsidRDefault="00CA6A6E" w:rsidP="00172673">
            <w:pPr>
              <w:spacing w:before="120" w:after="12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color w:val="333333"/>
                <w:szCs w:val="21"/>
              </w:rPr>
            </w:pPr>
            <w:r w:rsidRPr="006D79FD">
              <w:rPr>
                <w:rFonts w:ascii="Arial" w:hAnsi="Arial" w:cs="Arial" w:hint="eastAsia"/>
                <w:color w:val="333333"/>
                <w:sz w:val="28"/>
                <w:szCs w:val="21"/>
              </w:rPr>
              <w:t>《鹬》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是皮克斯动画工作室于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2016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年出品的动画短片，由艾伦·巴利拉罗（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Alan Barillaro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）执导。作品于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2016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年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6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月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17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日在美国放映。该作品获得第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44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届安妮奖最佳动画短片奖和第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89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>届奥斯卡金像奖最佳动画短片奖。</w:t>
            </w:r>
            <w:r w:rsidRPr="001B705D">
              <w:rPr>
                <w:rFonts w:ascii="Arial" w:hAnsi="Arial" w:cs="Arial" w:hint="eastAsia"/>
                <w:color w:val="333333"/>
                <w:szCs w:val="21"/>
              </w:rPr>
              <w:t xml:space="preserve"> </w:t>
            </w:r>
          </w:p>
          <w:p w:rsidR="00CA6A6E" w:rsidRDefault="00CA6A6E" w:rsidP="0017267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33"/>
                <w:szCs w:val="21"/>
              </w:rPr>
            </w:pPr>
          </w:p>
        </w:tc>
      </w:tr>
    </w:tbl>
    <w:p w:rsidR="00CA6A6E" w:rsidRPr="00CA6A6E" w:rsidRDefault="00CA6A6E" w:rsidP="00CA6A6E"/>
    <w:p w:rsidR="006C0116" w:rsidRDefault="00DD7189" w:rsidP="00740115">
      <w:pPr>
        <w:pStyle w:val="Heading1"/>
        <w:numPr>
          <w:ilvl w:val="0"/>
          <w:numId w:val="0"/>
        </w:numPr>
      </w:pPr>
      <w:r>
        <w:t>画廊</w:t>
      </w:r>
    </w:p>
    <w:p w:rsidR="00C32995" w:rsidRPr="00A07E2F" w:rsidRDefault="00C32995" w:rsidP="00740115">
      <w:pPr>
        <w:pStyle w:val="Heading2"/>
        <w:numPr>
          <w:ilvl w:val="0"/>
          <w:numId w:val="0"/>
        </w:numPr>
      </w:pPr>
      <w:r w:rsidRPr="00A07E2F">
        <w:t>Sanwhole</w:t>
      </w:r>
      <w:r w:rsidR="00ED4C9E">
        <w:t>网站</w:t>
      </w:r>
      <w:r w:rsidR="00EC784B">
        <w:t>上</w:t>
      </w:r>
      <w:r w:rsidR="00ED4C9E">
        <w:t>的图片</w:t>
      </w:r>
    </w:p>
    <w:tbl>
      <w:tblPr>
        <w:tblStyle w:val="TableGrid"/>
        <w:tblW w:w="144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29"/>
        <w:gridCol w:w="7271"/>
      </w:tblGrid>
      <w:tr w:rsidR="00C32995" w:rsidTr="00F73CD0">
        <w:trPr>
          <w:jc w:val="center"/>
        </w:trPr>
        <w:tc>
          <w:tcPr>
            <w:tcW w:w="902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vmc_word_cmd_media(src=http://www.sanwhole.com/images/squirrel.jpg, width=512, height=361)</w:t>
            </w:r>
          </w:p>
        </w:tc>
        <w:tc>
          <w:tcPr>
            <w:tcW w:w="920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vmc_word_cmd_media(src=http://www.sanwhole.com/images/sunrise.jpg, width=512, height=361)</w:t>
            </w:r>
          </w:p>
        </w:tc>
      </w:tr>
      <w:tr w:rsidR="00C32995" w:rsidTr="00F73CD0">
        <w:trPr>
          <w:jc w:val="center"/>
        </w:trPr>
        <w:tc>
          <w:tcPr>
            <w:tcW w:w="902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vmc_word_cmd_media(src=http://www.sanwhole.com/images/vwe.jpg, width=512, height=361)</w:t>
            </w:r>
          </w:p>
        </w:tc>
        <w:tc>
          <w:tcPr>
            <w:tcW w:w="920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vmc_word_cmd_media(src=http://www.sanwhole.com/images/mountain.jpg, width=512, height=361)</w:t>
            </w:r>
          </w:p>
        </w:tc>
      </w:tr>
      <w:tr w:rsidR="00C32995" w:rsidTr="00F73CD0">
        <w:trPr>
          <w:jc w:val="center"/>
        </w:trPr>
        <w:tc>
          <w:tcPr>
            <w:tcW w:w="902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vmc_word_cmd_media(src=http://www.sanwhole.com/images/dog.jpg, width=512, height=361)</w:t>
            </w:r>
          </w:p>
        </w:tc>
        <w:tc>
          <w:tcPr>
            <w:tcW w:w="920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vmc_word_cmd_media(src=http://www.sanwhole.com/images/duck.jpg, width=512, height=361)</w:t>
            </w:r>
          </w:p>
        </w:tc>
      </w:tr>
      <w:tr w:rsidR="00C32995" w:rsidTr="00F73CD0">
        <w:trPr>
          <w:jc w:val="center"/>
        </w:trPr>
        <w:tc>
          <w:tcPr>
            <w:tcW w:w="902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vmc_word_cmd_media(src=http://www.sanwhole.com/images/jellyfish.jpg, width=512, height=361)</w:t>
            </w:r>
          </w:p>
        </w:tc>
        <w:tc>
          <w:tcPr>
            <w:tcW w:w="920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vmc_word_cmd_media(src=http://www.sanwhole.com/images/crab.jpg, width=512, height=361)</w:t>
            </w:r>
          </w:p>
        </w:tc>
      </w:tr>
    </w:tbl>
    <w:p w:rsidR="00C32995" w:rsidRPr="00A07E2F" w:rsidRDefault="005F4227" w:rsidP="00740115">
      <w:pPr>
        <w:pStyle w:val="Heading2"/>
        <w:numPr>
          <w:ilvl w:val="0"/>
          <w:numId w:val="0"/>
        </w:numPr>
      </w:pPr>
      <w:r>
        <w:t>Weebly</w:t>
      </w:r>
      <w:r w:rsidR="00EC784B">
        <w:rPr>
          <w:rFonts w:hint="eastAsia"/>
        </w:rPr>
        <w:t>网站上</w:t>
      </w:r>
      <w:r w:rsidR="00827412">
        <w:rPr>
          <w:rFonts w:hint="eastAsia"/>
        </w:rPr>
        <w:t>的图片</w:t>
      </w:r>
    </w:p>
    <w:tbl>
      <w:tblPr>
        <w:tblStyle w:val="TableGrid"/>
        <w:tblW w:w="144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7129"/>
        <w:gridCol w:w="7271"/>
      </w:tblGrid>
      <w:tr w:rsidR="00C32995" w:rsidTr="00F73CD0">
        <w:trPr>
          <w:jc w:val="center"/>
        </w:trPr>
        <w:tc>
          <w:tcPr>
            <w:tcW w:w="902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vmc_word_cmd_media(src=http://www.weebly.com/uploads/6/7/0/7/6707420/squirrel.jpg, width=512, height=361)</w:t>
            </w:r>
          </w:p>
        </w:tc>
        <w:tc>
          <w:tcPr>
            <w:tcW w:w="920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vmc_word_cmd_media(src=http://www.weebly.com/uploads/6/7/0/7/6707420/sunrise.jpg, width=512, height=361)</w:t>
            </w:r>
          </w:p>
        </w:tc>
      </w:tr>
      <w:tr w:rsidR="00C32995" w:rsidTr="00F73CD0">
        <w:trPr>
          <w:jc w:val="center"/>
        </w:trPr>
        <w:tc>
          <w:tcPr>
            <w:tcW w:w="902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vmc_word_cmd_media(src=http://www.weebly.com/uploads/6/7/0/7/6707420/vwe.jpg, width=512, height=361)</w:t>
            </w:r>
          </w:p>
        </w:tc>
        <w:tc>
          <w:tcPr>
            <w:tcW w:w="920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vmc_word_cmd_media(src=http://www.weebly.com/uploads/6/7/0/7/6707420/mountain.jpg, width=512, height=361)</w:t>
            </w:r>
          </w:p>
        </w:tc>
      </w:tr>
      <w:tr w:rsidR="00C32995" w:rsidTr="00F73CD0">
        <w:trPr>
          <w:jc w:val="center"/>
        </w:trPr>
        <w:tc>
          <w:tcPr>
            <w:tcW w:w="902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vmc_word_cmd_media(src=http://www.weebly.com/uploads/6/7/0/7/6707420/dog.jpg, width=512, height=361)</w:t>
            </w:r>
          </w:p>
        </w:tc>
        <w:tc>
          <w:tcPr>
            <w:tcW w:w="920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vmc_word_cmd_media(src=http://www.weebly.com/uploads/6/7/0/7/6707420/duck.jpg, width=512, height=361)</w:t>
            </w:r>
          </w:p>
        </w:tc>
      </w:tr>
      <w:tr w:rsidR="00C32995" w:rsidTr="00F73CD0">
        <w:trPr>
          <w:jc w:val="center"/>
        </w:trPr>
        <w:tc>
          <w:tcPr>
            <w:tcW w:w="902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vmc_word_cmd_media(src=http://www.weebly.com/uploads/6/7/0/7/6707420/jellyfish.jpg, width=512, height=361)</w:t>
            </w:r>
          </w:p>
        </w:tc>
        <w:tc>
          <w:tcPr>
            <w:tcW w:w="9201" w:type="dxa"/>
            <w:hideMark/>
          </w:tcPr>
          <w:p w:rsidR="00C32995" w:rsidRDefault="00C32995" w:rsidP="005C1BFE">
            <w:pPr>
              <w:rPr>
                <w:sz w:val="18"/>
              </w:rPr>
            </w:pPr>
            <w:r>
              <w:rPr>
                <w:sz w:val="18"/>
              </w:rPr>
              <w:t>vmc_word_cmd_media(src=http://www.weebly.com/uploads/6/7/0/7/6707420/crab.jpg, width=512, height=361)</w:t>
            </w:r>
          </w:p>
        </w:tc>
      </w:tr>
    </w:tbl>
    <w:p w:rsidR="006C0116" w:rsidRDefault="00DD7189" w:rsidP="00740115">
      <w:pPr>
        <w:pStyle w:val="Heading1"/>
        <w:numPr>
          <w:ilvl w:val="0"/>
          <w:numId w:val="0"/>
        </w:numPr>
      </w:pPr>
      <w:r>
        <w:t>网站集合</w:t>
      </w:r>
    </w:p>
    <w:p w:rsidR="009F5487" w:rsidRPr="001C7BAA" w:rsidRDefault="009F5487" w:rsidP="00740115">
      <w:pPr>
        <w:pStyle w:val="Heading2"/>
        <w:numPr>
          <w:ilvl w:val="0"/>
          <w:numId w:val="0"/>
        </w:numPr>
      </w:pPr>
      <w:r w:rsidRPr="001C7BAA">
        <w:t>Sanwhole</w:t>
      </w:r>
      <w:r w:rsidR="00A54C60">
        <w:t xml:space="preserve"> </w:t>
      </w:r>
      <w:r w:rsidR="00A54C60">
        <w:t>网站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5"/>
      </w:tblGrid>
      <w:tr w:rsidR="00635E92" w:rsidTr="00B77A40">
        <w:trPr>
          <w:jc w:val="center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635E92" w:rsidRPr="00B77A40" w:rsidRDefault="00B77A40" w:rsidP="009F5487">
            <w:pPr>
              <w:rPr>
                <w:rFonts w:ascii="Cambria" w:eastAsia="Arial Unicode MS" w:hAnsi="Cambria" w:cs="Times New Roman"/>
                <w:sz w:val="24"/>
                <w:szCs w:val="24"/>
              </w:rPr>
            </w:pPr>
            <w:r>
              <w:t>vmc_word_cmd_iframe(src=https://www.sanwhole.com/,width=1180,height=750)</w:t>
            </w:r>
          </w:p>
        </w:tc>
      </w:tr>
    </w:tbl>
    <w:p w:rsidR="00255ADE" w:rsidRDefault="00255ADE" w:rsidP="009F5487"/>
    <w:p w:rsidR="006C0116" w:rsidRPr="001C7BAA" w:rsidRDefault="006C0116" w:rsidP="00740115">
      <w:pPr>
        <w:pStyle w:val="Heading2"/>
        <w:numPr>
          <w:ilvl w:val="0"/>
          <w:numId w:val="0"/>
        </w:numPr>
      </w:pPr>
      <w:r w:rsidRPr="001C7BAA">
        <w:t>Sanwhole</w:t>
      </w:r>
      <w:r>
        <w:t xml:space="preserve"> iMail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5"/>
      </w:tblGrid>
      <w:tr w:rsidR="005C14A5" w:rsidTr="00B77A40">
        <w:trPr>
          <w:jc w:val="center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5C14A5" w:rsidRDefault="00B77A40" w:rsidP="00FC541A">
            <w:r>
              <w:t>vmc_word_cmd_iframe</w:t>
            </w:r>
            <w:r w:rsidRPr="009E2A11">
              <w:t>(src=https://sanwhole.com/Products/iMail,width=1</w:t>
            </w:r>
            <w:r>
              <w:t>1</w:t>
            </w:r>
            <w:r w:rsidRPr="009E2A11">
              <w:t>80,height=</w:t>
            </w:r>
            <w:r>
              <w:t>750</w:t>
            </w:r>
            <w:r w:rsidRPr="009E2A11">
              <w:t>)</w:t>
            </w:r>
          </w:p>
        </w:tc>
      </w:tr>
    </w:tbl>
    <w:p w:rsidR="002B05AE" w:rsidRDefault="002B05AE" w:rsidP="006C0116"/>
    <w:p w:rsidR="006C0116" w:rsidRPr="001C7BAA" w:rsidRDefault="006C0116" w:rsidP="00740115">
      <w:pPr>
        <w:pStyle w:val="Heading2"/>
        <w:numPr>
          <w:ilvl w:val="0"/>
          <w:numId w:val="0"/>
        </w:numPr>
      </w:pPr>
      <w:r w:rsidRPr="001C7BAA">
        <w:t>Sanwhole</w:t>
      </w:r>
      <w:r>
        <w:t xml:space="preserve"> iStore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5"/>
      </w:tblGrid>
      <w:tr w:rsidR="005C14A5" w:rsidTr="00B77A40">
        <w:trPr>
          <w:jc w:val="center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5C14A5" w:rsidRDefault="00B77A40" w:rsidP="00FC541A">
            <w:r>
              <w:t>vmc_word_cmd_iframe(src=https://www.sanwhole.com/istore/home.aspx,width=1180,height=750)</w:t>
            </w:r>
          </w:p>
        </w:tc>
      </w:tr>
    </w:tbl>
    <w:p w:rsidR="00C0433B" w:rsidRDefault="00C0433B" w:rsidP="006C0116"/>
    <w:p w:rsidR="006C0116" w:rsidRPr="001C7BAA" w:rsidRDefault="006C0116" w:rsidP="00740115">
      <w:pPr>
        <w:pStyle w:val="Heading2"/>
        <w:numPr>
          <w:ilvl w:val="0"/>
          <w:numId w:val="0"/>
        </w:numPr>
      </w:pPr>
      <w:r w:rsidRPr="001C7BAA">
        <w:t>Sanwhole</w:t>
      </w:r>
      <w:r>
        <w:t xml:space="preserve"> iExchange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4175"/>
      </w:tblGrid>
      <w:tr w:rsidR="005C14A5" w:rsidTr="00B77A40">
        <w:trPr>
          <w:jc w:val="center"/>
        </w:trPr>
        <w:tc>
          <w:tcPr>
            <w:tcW w:w="14175" w:type="dxa"/>
            <w:tcBorders>
              <w:top w:val="nil"/>
              <w:left w:val="nil"/>
              <w:bottom w:val="nil"/>
              <w:right w:val="nil"/>
            </w:tcBorders>
          </w:tcPr>
          <w:p w:rsidR="005C14A5" w:rsidRDefault="00B77A40" w:rsidP="00FC541A">
            <w:r>
              <w:t>vmc_word_cmd_iframe(src=https://www.sanwhole.com/iexchange/home.aspx,width=1180,height=750)</w:t>
            </w:r>
          </w:p>
        </w:tc>
      </w:tr>
    </w:tbl>
    <w:p w:rsidR="00C63592" w:rsidRDefault="00C63592" w:rsidP="007257D0"/>
    <w:p w:rsidR="00740115" w:rsidRDefault="00C63592" w:rsidP="007257D0">
      <w:pPr>
        <w:pStyle w:val="Heading1"/>
        <w:numPr>
          <w:ilvl w:val="0"/>
          <w:numId w:val="0"/>
        </w:numPr>
      </w:pPr>
      <w:r>
        <w:rPr>
          <w:rFonts w:hint="eastAsia"/>
        </w:rPr>
        <w:t>在线</w:t>
      </w:r>
      <w:r>
        <w:rPr>
          <w:rFonts w:hint="eastAsia"/>
        </w:rPr>
        <w:t>Word</w:t>
      </w:r>
    </w:p>
    <w:p w:rsidR="009F5487" w:rsidRPr="001C7BAA" w:rsidRDefault="009F5487" w:rsidP="00740115">
      <w:pPr>
        <w:pStyle w:val="Heading2"/>
        <w:numPr>
          <w:ilvl w:val="0"/>
          <w:numId w:val="0"/>
        </w:numPr>
      </w:pPr>
      <w:r w:rsidRPr="001C7BAA">
        <w:t>S</w:t>
      </w:r>
      <w:r w:rsidRPr="00740115">
        <w:t>ma</w:t>
      </w:r>
      <w:r w:rsidRPr="001C7BAA">
        <w:t>rt Art</w:t>
      </w:r>
      <w:r w:rsidR="000547FA">
        <w:t>图形</w:t>
      </w:r>
    </w:p>
    <w:tbl>
      <w:tblPr>
        <w:tblStyle w:val="TableGrid"/>
        <w:tblW w:w="144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0"/>
        <w:gridCol w:w="4029"/>
        <w:gridCol w:w="665"/>
        <w:gridCol w:w="4866"/>
      </w:tblGrid>
      <w:tr w:rsidR="009F5487" w:rsidTr="00DE3094">
        <w:trPr>
          <w:trHeight w:val="2457"/>
          <w:jc w:val="center"/>
        </w:trPr>
        <w:tc>
          <w:tcPr>
            <w:tcW w:w="8869" w:type="dxa"/>
            <w:gridSpan w:val="2"/>
            <w:vAlign w:val="center"/>
            <w:hideMark/>
          </w:tcPr>
          <w:p w:rsidR="009F5487" w:rsidRDefault="009F5487" w:rsidP="00DE6819">
            <w:pPr>
              <w:spacing w:before="0" w:after="0" w:line="240" w:lineRule="auto"/>
            </w:pPr>
            <w:r>
              <w:rPr>
                <w:noProof/>
              </w:rPr>
              <w:drawing>
                <wp:inline distT="0" distB="0" distL="0" distR="0" wp14:anchorId="510A1428" wp14:editId="0AB41960">
                  <wp:extent cx="5057775" cy="1866900"/>
                  <wp:effectExtent l="0" t="0" r="9525" b="0"/>
                  <wp:docPr id="548" name="Chart 54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6"/>
                    </a:graphicData>
                  </a:graphic>
                </wp:inline>
              </w:drawing>
            </w:r>
          </w:p>
        </w:tc>
        <w:tc>
          <w:tcPr>
            <w:tcW w:w="5531" w:type="dxa"/>
            <w:gridSpan w:val="2"/>
            <w:vAlign w:val="center"/>
            <w:hideMark/>
          </w:tcPr>
          <w:p w:rsidR="009F5487" w:rsidRDefault="009F5487" w:rsidP="00DE6819">
            <w:pPr>
              <w:spacing w:before="0" w:after="0" w:line="240" w:lineRule="auto"/>
            </w:pPr>
            <w:r>
              <w:rPr>
                <w:noProof/>
              </w:rPr>
              <w:drawing>
                <wp:inline distT="0" distB="0" distL="0" distR="0" wp14:anchorId="3A3E3F5B" wp14:editId="01116AD7">
                  <wp:extent cx="2657475" cy="1790700"/>
                  <wp:effectExtent l="57150" t="0" r="66675" b="95250"/>
                  <wp:docPr id="549" name="Diagram 549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27" r:lo="rId28" r:qs="rId29" r:cs="rId30"/>
                    </a:graphicData>
                  </a:graphic>
                </wp:inline>
              </w:drawing>
            </w:r>
          </w:p>
        </w:tc>
      </w:tr>
      <w:tr w:rsidR="009F5487" w:rsidTr="00DE3094">
        <w:trPr>
          <w:trHeight w:val="3555"/>
          <w:jc w:val="center"/>
        </w:trPr>
        <w:tc>
          <w:tcPr>
            <w:tcW w:w="4840" w:type="dxa"/>
            <w:vAlign w:val="center"/>
            <w:hideMark/>
          </w:tcPr>
          <w:p w:rsidR="009F5487" w:rsidRDefault="009F5487" w:rsidP="00DE6819">
            <w:pPr>
              <w:spacing w:before="0" w:after="0" w:line="240" w:lineRule="auto"/>
            </w:pPr>
            <w:r>
              <w:rPr>
                <w:rFonts w:ascii="Helvetica" w:hAnsi="Helvetica" w:cs="Arial"/>
                <w:noProof/>
                <w:color w:val="262626" w:themeColor="text1" w:themeTint="D9"/>
              </w:rPr>
              <w:drawing>
                <wp:inline distT="0" distB="0" distL="0" distR="0" wp14:anchorId="143C7959" wp14:editId="6F080A7F">
                  <wp:extent cx="2686050" cy="2038350"/>
                  <wp:effectExtent l="0" t="0" r="0" b="0"/>
                  <wp:docPr id="551" name="Chart 55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32"/>
                    </a:graphicData>
                  </a:graphic>
                </wp:inline>
              </w:drawing>
            </w:r>
          </w:p>
        </w:tc>
        <w:tc>
          <w:tcPr>
            <w:tcW w:w="4694" w:type="dxa"/>
            <w:gridSpan w:val="2"/>
            <w:vAlign w:val="center"/>
            <w:hideMark/>
          </w:tcPr>
          <w:p w:rsidR="009F5487" w:rsidRDefault="009F5487" w:rsidP="00DE6819">
            <w:pPr>
              <w:spacing w:before="0" w:after="0" w:line="240" w:lineRule="auto"/>
            </w:pPr>
            <w:r>
              <w:rPr>
                <w:noProof/>
              </w:rPr>
              <w:drawing>
                <wp:inline distT="0" distB="0" distL="0" distR="0" wp14:anchorId="22879433" wp14:editId="464D3388">
                  <wp:extent cx="2343150" cy="2095500"/>
                  <wp:effectExtent l="0" t="19050" r="0" b="19050"/>
                  <wp:docPr id="547" name="Diagram 547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3" r:lo="rId34" r:qs="rId35" r:cs="rId36"/>
                    </a:graphicData>
                  </a:graphic>
                </wp:inline>
              </w:drawing>
            </w:r>
          </w:p>
        </w:tc>
        <w:tc>
          <w:tcPr>
            <w:tcW w:w="4866" w:type="dxa"/>
            <w:vAlign w:val="center"/>
            <w:hideMark/>
          </w:tcPr>
          <w:p w:rsidR="009F5487" w:rsidRDefault="009F5487" w:rsidP="00DE6819">
            <w:pPr>
              <w:spacing w:before="0" w:after="0" w:line="240" w:lineRule="auto"/>
            </w:pPr>
            <w:r>
              <w:rPr>
                <w:rFonts w:ascii="Helvetica" w:hAnsi="Helvetica" w:cs="Arial"/>
                <w:noProof/>
                <w:color w:val="262626" w:themeColor="text1" w:themeTint="D9"/>
              </w:rPr>
              <w:drawing>
                <wp:inline distT="0" distB="0" distL="0" distR="0" wp14:anchorId="1ABEBB6E" wp14:editId="22292854">
                  <wp:extent cx="2200275" cy="2152650"/>
                  <wp:effectExtent l="76200" t="57150" r="47625" b="114300"/>
                  <wp:docPr id="546" name="Diagram 546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38" r:lo="rId39" r:qs="rId40" r:cs="rId41"/>
                    </a:graphicData>
                  </a:graphic>
                </wp:inline>
              </w:drawing>
            </w:r>
          </w:p>
        </w:tc>
      </w:tr>
      <w:tr w:rsidR="009F5487" w:rsidTr="00DE3094">
        <w:trPr>
          <w:trHeight w:val="3933"/>
          <w:jc w:val="center"/>
        </w:trPr>
        <w:tc>
          <w:tcPr>
            <w:tcW w:w="14400" w:type="dxa"/>
            <w:gridSpan w:val="4"/>
            <w:vAlign w:val="center"/>
          </w:tcPr>
          <w:p w:rsidR="009F5487" w:rsidRDefault="009F5487" w:rsidP="00DE6819">
            <w:pPr>
              <w:spacing w:before="0" w:after="0" w:line="240" w:lineRule="auto"/>
              <w:rPr>
                <w:rFonts w:ascii="Helvetica" w:hAnsi="Helvetica" w:cs="Arial"/>
                <w:noProof/>
                <w:color w:val="262626" w:themeColor="text1" w:themeTint="D9"/>
                <w:szCs w:val="24"/>
              </w:rPr>
            </w:pPr>
            <w:r>
              <w:rPr>
                <w:rFonts w:ascii="Helvetica" w:hAnsi="Helvetica" w:cs="Arial"/>
                <w:noProof/>
              </w:rPr>
              <w:drawing>
                <wp:inline distT="0" distB="0" distL="0" distR="0" wp14:anchorId="1FFCEF4A" wp14:editId="4574BC61">
                  <wp:extent cx="8210550" cy="2152650"/>
                  <wp:effectExtent l="0" t="0" r="0" b="19050"/>
                  <wp:docPr id="550" name="Diagram 550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43" r:lo="rId44" r:qs="rId45" r:cs="rId46"/>
                    </a:graphicData>
                  </a:graphic>
                </wp:inline>
              </w:drawing>
            </w:r>
          </w:p>
        </w:tc>
      </w:tr>
      <w:tr w:rsidR="001C60AC" w:rsidTr="00DE3094">
        <w:trPr>
          <w:trHeight w:val="3303"/>
          <w:jc w:val="center"/>
        </w:trPr>
        <w:tc>
          <w:tcPr>
            <w:tcW w:w="14400" w:type="dxa"/>
            <w:gridSpan w:val="4"/>
            <w:vAlign w:val="center"/>
          </w:tcPr>
          <w:p w:rsidR="001C60AC" w:rsidRDefault="001C60AC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  <w:r>
              <w:rPr>
                <w:rFonts w:ascii="Helvetica" w:hAnsi="Helvetica" w:cs="Arial"/>
                <w:noProof/>
              </w:rPr>
              <w:t xml:space="preserve">   </w:t>
            </w:r>
            <w:r w:rsidR="00955B17">
              <w:rPr>
                <w:rFonts w:ascii="Helvetica" w:hAnsi="Helvetica" w:cs="Arial"/>
                <w:noProof/>
              </w:rPr>
              <w:t xml:space="preserve">                           </w:t>
            </w:r>
            <w:r>
              <w:rPr>
                <w:rFonts w:ascii="Helvetica" w:hAnsi="Helvetica" w:cs="Arial"/>
                <w:noProof/>
              </w:rPr>
              <w:t xml:space="preserve">       </w:t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2A6BAE8E" wp14:editId="001444D9">
                      <wp:extent cx="5743575" cy="1209675"/>
                      <wp:effectExtent l="0" t="0" r="0" b="9525"/>
                      <wp:docPr id="556" name="Text Box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743575" cy="1209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034AA" w:rsidRDefault="00F034AA" w:rsidP="00AB01C4">
                                  <w:pPr>
                                    <w:rPr>
                                      <w:b/>
                                      <w:noProof/>
                                      <w:color w:val="4F81BD" w:themeColor="accent1"/>
                                      <w:sz w:val="40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4F81BD" w:themeColor="accent1"/>
                                      <w:sz w:val="40"/>
                                      <w:szCs w:val="72"/>
                                      <w14:shadow w14:blurRad="79997" w14:dist="40005" w14:dir="504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  <w14:gs w14:pos="2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50000">
                                              <w14:schemeClr w14:val="accent6">
                                                <w14:shade w14:val="89000"/>
                                                <w14:satMod w14:val="110000"/>
                                              </w14:schemeClr>
                                            </w14:gs>
                                            <w14:gs w14:pos="75000">
                                              <w14:schemeClr w14:val="accent6">
                                                <w14:tint w14:val="93000"/>
                                                <w14:satMod w14:val="120000"/>
                                              </w14:schemeClr>
                                            </w14:gs>
                                            <w14:gs w14:pos="100000">
                                              <w14:schemeClr w14:val="accent6">
                                                <w14:tint w14:val="90000"/>
                                                <w14:satMod w14:val="12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0" w14:contourW="12700" w14:prstMaterial="warmMatte">
                                        <w14:bevelT w14:w="25400" w14:h="25400" w14:prst="circle"/>
                                        <w14:contourClr>
                                          <w14:schemeClr w14:val="accent6">
                                            <w14:shade w14:val="73000"/>
                                          </w14:schemeClr>
                                        </w14:contourClr>
                                      </w14:props3d>
                                    </w:rPr>
                                    <w:t xml:space="preserve">   Hello Sanwhole Vole Multimedia Based CHM!   </w:t>
                                  </w:r>
                                </w:p>
                              </w:txbxContent>
                            </wps:txbx>
      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Stop">
                                <a:avLst>
                                  <a:gd name="adj" fmla="val 16526"/>
                                </a:avLst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2A6BAE8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56" o:spid="_x0000_s1026" type="#_x0000_t202" style="width:452.25pt;height:9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Q1QwIAAIQEAAAOAAAAZHJzL2Uyb0RvYy54bWysVNuO2jAQfa/Uf7D8XkIoYbuIsKK7oqqE&#10;uitBtc/GsSGV7XFtQ0K/vmMnXHp5qvpi5pbjmTnHzB5archROF+DKWk+GFIiDIeqNruSft0s332g&#10;xAdmKqbAiJKehKcP87dvZo2dihHsQVXCEQQxftrYku5DsNMs83wvNPMDsMJgUoLTLKDrdlnlWIPo&#10;WmWj4XCSNeAq64AL7zH61CXpPOFLKXh4ltKLQFRJsbeQTpfObTyz+YxNd47Zfc37Ntg/dKFZbfDS&#10;C9QTC4wcXP0HlK65Aw8yDDjoDKSsuUgz4DT58Ldp1ntmRZoFl+PtZU3+/8HyL8cXR+qqpEUxocQw&#10;jSRtRBvIR2hJjOGGGuunWLi2WBpaTCDT57jHYBy8lU7HXxyJYB53fbrsN8JxDBZ34/fFXUEJx1w+&#10;Gt5P0EH87Pq5dT58EqBJNErqkMC0V3Zc+dCVnkvibQaWtVKJRGV+CSBmFxFJBf3XcZKu42iFdtv2&#10;422hOuF0DjqFeMuXNXawYj68MIeSyGmUeXjGQypoSgq9Rcke3I+/xWM9MoVZShqUWEn99wNzghL1&#10;2SCH9/l4HDWZnHFxN0LH3Wa2txlz0I+AKsZGsLtkxvqgzqZ0oF/xNSzirZhihuPdJQ1n8zF0wsfX&#10;xMVikYpQhZaFlVlbHqHjCuN+N+0rc7YnISB/6wD2SkQs21W9Wlj1jRKpFS7pyBTJJ8UoqQYZSKwl&#10;fq+gHUuLQwBZJ0YjE936sTI6KPX0Tf8s41u69VPV9c9j/hMAAP//AwBQSwMEFAAGAAgAAAAhAMBA&#10;fTbZAAAABQEAAA8AAABkcnMvZG93bnJldi54bWxMj0FLw0AQhe+C/2EZwZvdVRoxaTZFFK+KrQq9&#10;TbPTJJidDdltE/+9oxe9PBje471vyvXse3WiMXaBLVwvDCjiOriOGwtv26erO1AxITvsA5OFL4qw&#10;rs7PSixcmPiVTpvUKCnhWKCFNqWh0DrWLXmMizAQi3cIo8ck59hoN+Ik5b7XN8bcao8dy0KLAz20&#10;VH9ujt7C+/Nh97E0L82jz4YpzEazz7W1lxfz/QpUojn9heEHX9ChEqZ9OLKLqrcgj6RfFS83ywzU&#10;XkK5yUBXpf5PX30DAAD//wMAUEsBAi0AFAAGAAgAAAAhALaDOJL+AAAA4QEAABMAAAAAAAAAAAAA&#10;AAAAAAAAAFtDb250ZW50X1R5cGVzXS54bWxQSwECLQAUAAYACAAAACEAOP0h/9YAAACUAQAACwAA&#10;AAAAAAAAAAAAAAAvAQAAX3JlbHMvLnJlbHNQSwECLQAUAAYACAAAACEA9wU0NUMCAACEBAAADgAA&#10;AAAAAAAAAAAAAAAuAgAAZHJzL2Uyb0RvYy54bWxQSwECLQAUAAYACAAAACEAwEB9NtkAAAAFAQAA&#10;DwAAAAAAAAAAAAAAAACdBAAAZHJzL2Rvd25yZXYueG1sUEsFBgAAAAAEAAQA8wAAAKMFAAAAAA==&#10;" filled="f" stroked="f">
                      <v:textbox>
                        <w:txbxContent>
                          <w:p w:rsidR="00F034AA" w:rsidRDefault="00F034AA" w:rsidP="00AB01C4">
                            <w:pPr>
                              <w:rPr>
                                <w:b/>
                                <w:noProof/>
                                <w:color w:val="4F81BD" w:themeColor="accent1"/>
                                <w:sz w:val="40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4F81BD" w:themeColor="accent1"/>
                                <w:sz w:val="40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 xml:space="preserve">   Hello Sanwhole Vole Multimedia Based CHM!   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>
              <w:rPr>
                <w:rFonts w:ascii="Helvetica" w:hAnsi="Helvetica" w:cs="Arial"/>
                <w:noProof/>
              </w:rPr>
              <w:t xml:space="preserve">             </w:t>
            </w:r>
          </w:p>
          <w:p w:rsidR="00955B17" w:rsidRDefault="00955B17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  <w:p w:rsidR="00AB01C4" w:rsidRDefault="00AB01C4" w:rsidP="00DE6819">
            <w:pPr>
              <w:spacing w:before="0" w:after="0" w:line="240" w:lineRule="auto"/>
              <w:rPr>
                <w:rFonts w:ascii="Helvetica" w:hAnsi="Helvetica" w:cs="Arial"/>
                <w:noProof/>
              </w:rPr>
            </w:pPr>
          </w:p>
        </w:tc>
      </w:tr>
    </w:tbl>
    <w:p w:rsidR="00BC1A77" w:rsidRDefault="00B87A8B" w:rsidP="00740115">
      <w:pPr>
        <w:pStyle w:val="Heading2"/>
        <w:numPr>
          <w:ilvl w:val="0"/>
          <w:numId w:val="0"/>
        </w:numPr>
      </w:pPr>
      <w:r w:rsidRPr="00740115">
        <w:rPr>
          <w:rFonts w:hint="eastAsia"/>
        </w:rPr>
        <w:t>专业</w:t>
      </w:r>
      <w:r w:rsidR="0027451A" w:rsidRPr="00740115">
        <w:rPr>
          <w:rFonts w:hint="eastAsia"/>
        </w:rPr>
        <w:t>的表</w:t>
      </w:r>
      <w:r w:rsidR="0027451A">
        <w:rPr>
          <w:rFonts w:hint="eastAsia"/>
        </w:rPr>
        <w:t>格</w:t>
      </w:r>
    </w:p>
    <w:tbl>
      <w:tblPr>
        <w:tblStyle w:val="GridTable5Dark-Accent12"/>
        <w:tblW w:w="14971" w:type="dxa"/>
        <w:jc w:val="center"/>
        <w:tblLayout w:type="fixed"/>
        <w:tblLook w:val="04A0" w:firstRow="1" w:lastRow="0" w:firstColumn="1" w:lastColumn="0" w:noHBand="0" w:noVBand="1"/>
      </w:tblPr>
      <w:tblGrid>
        <w:gridCol w:w="4745"/>
        <w:gridCol w:w="3596"/>
        <w:gridCol w:w="3510"/>
        <w:gridCol w:w="3120"/>
      </w:tblGrid>
      <w:tr w:rsidR="00DE3094" w:rsidTr="00FC54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before="50" w:after="50" w:line="360" w:lineRule="auto"/>
              <w:jc w:val="center"/>
            </w:pPr>
          </w:p>
        </w:tc>
        <w:tc>
          <w:tcPr>
            <w:tcW w:w="3596" w:type="dxa"/>
            <w:vAlign w:val="center"/>
          </w:tcPr>
          <w:p w:rsidR="00DE3094" w:rsidRPr="005C5F3E" w:rsidRDefault="00DE3094" w:rsidP="00FC541A">
            <w:pPr>
              <w:spacing w:before="240"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</w:rPr>
            </w:pPr>
            <w:r>
              <w:t>WordHost</w:t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240"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 Weebly </w:t>
            </w:r>
            <w:r>
              <w:t>和</w:t>
            </w:r>
            <w:r>
              <w:t xml:space="preserve"> Wix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240" w:after="24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ASP.NET  </w:t>
            </w:r>
            <w:r>
              <w:t>和</w:t>
            </w:r>
            <w:r>
              <w:t xml:space="preserve"> PHP</w:t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t>无需</w:t>
            </w:r>
            <w:r>
              <w:t xml:space="preserve"> ASP.NET, PHP </w:t>
            </w:r>
            <w:r>
              <w:t>或</w:t>
            </w:r>
            <w:r>
              <w:t xml:space="preserve"> HTML </w:t>
            </w:r>
            <w:r>
              <w:t>编程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61B9209E" wp14:editId="16253FE4">
                  <wp:extent cx="152400" cy="152400"/>
                  <wp:effectExtent l="0" t="0" r="0" b="0"/>
                  <wp:docPr id="10" name="Picture 10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2E10D649" wp14:editId="56F97ACC">
                  <wp:extent cx="152400" cy="152400"/>
                  <wp:effectExtent l="0" t="0" r="0" b="0"/>
                  <wp:docPr id="11" name="Picture 11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轻松简单的播放富多媒体，例如</w:t>
            </w:r>
            <w:r>
              <w:rPr>
                <w:rFonts w:hint="eastAsia"/>
              </w:rPr>
              <w:t>MP4</w:t>
            </w:r>
            <w:r>
              <w:rPr>
                <w:rFonts w:hint="eastAsia"/>
              </w:rPr>
              <w:t>，优酷，爱奇艺，乐视等等</w:t>
            </w:r>
            <w:r>
              <w:t xml:space="preserve"> </w:t>
            </w:r>
          </w:p>
        </w:tc>
        <w:tc>
          <w:tcPr>
            <w:tcW w:w="3596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BE8BA81" wp14:editId="6A47AAE5">
                  <wp:extent cx="152400" cy="152400"/>
                  <wp:effectExtent l="0" t="0" r="0" b="0"/>
                  <wp:docPr id="12" name="Picture 12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A7410B2" wp14:editId="31B16005">
                  <wp:extent cx="152400" cy="152400"/>
                  <wp:effectExtent l="0" t="0" r="0" b="0"/>
                  <wp:docPr id="15" name="Picture 15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可自定义域名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BD741B" wp14:editId="0B1C3D47">
                  <wp:extent cx="152400" cy="152400"/>
                  <wp:effectExtent l="0" t="0" r="0" b="0"/>
                  <wp:docPr id="16" name="Picture 16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5677DDF" wp14:editId="7E54ACE0">
                  <wp:extent cx="152400" cy="152400"/>
                  <wp:effectExtent l="0" t="0" r="0" b="0"/>
                  <wp:docPr id="17" name="Picture 17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178F78D" wp14:editId="68BD9E88">
                  <wp:extent cx="152400" cy="152400"/>
                  <wp:effectExtent l="0" t="0" r="0" b="0"/>
                  <wp:docPr id="18" name="Picture 18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可嵌入</w:t>
            </w:r>
            <w:r>
              <w:rPr>
                <w:rFonts w:hint="eastAsia"/>
              </w:rPr>
              <w:t>HTML</w:t>
            </w:r>
            <w:r>
              <w:rPr>
                <w:rFonts w:hint="eastAsia"/>
              </w:rPr>
              <w:t>代码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77BE18" wp14:editId="05C46DC6">
                  <wp:extent cx="152400" cy="152400"/>
                  <wp:effectExtent l="0" t="0" r="0" b="0"/>
                  <wp:docPr id="19" name="Picture 19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BB3EA3E" wp14:editId="202E37E6">
                  <wp:extent cx="152400" cy="152400"/>
                  <wp:effectExtent l="0" t="0" r="0" b="0"/>
                  <wp:docPr id="20" name="Picture 20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8233132" wp14:editId="69231F4E">
                  <wp:extent cx="152400" cy="152400"/>
                  <wp:effectExtent l="0" t="0" r="0" b="0"/>
                  <wp:docPr id="21" name="Picture 21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可集成分享，评论，聊天等网络工具例如百度分享，</w:t>
            </w:r>
            <w:r>
              <w:rPr>
                <w:rFonts w:hint="eastAsia"/>
              </w:rPr>
              <w:t>Disqu</w:t>
            </w:r>
            <w:r>
              <w:t>s</w:t>
            </w:r>
            <w:r>
              <w:t>，</w:t>
            </w:r>
            <w:r>
              <w:t>Zopim</w:t>
            </w:r>
            <w:r>
              <w:rPr>
                <w:rFonts w:hint="eastAsia"/>
              </w:rPr>
              <w:t>等等。</w:t>
            </w:r>
          </w:p>
        </w:tc>
        <w:tc>
          <w:tcPr>
            <w:tcW w:w="3596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74F2DE" wp14:editId="3895E7F8">
                  <wp:extent cx="152400" cy="152400"/>
                  <wp:effectExtent l="0" t="0" r="0" b="0"/>
                  <wp:docPr id="22" name="Picture 22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F0ED35" wp14:editId="5AC8FB78">
                  <wp:extent cx="152400" cy="152400"/>
                  <wp:effectExtent l="0" t="0" r="0" b="0"/>
                  <wp:docPr id="23" name="Picture 23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64160A" wp14:editId="79AE699A">
                  <wp:extent cx="152400" cy="152400"/>
                  <wp:effectExtent l="0" t="0" r="0" b="0"/>
                  <wp:docPr id="24" name="Picture 24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rPr>
                <w:rFonts w:hint="eastAsia"/>
              </w:rPr>
              <w:t>简单的表格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3162F68" wp14:editId="7525895C">
                  <wp:extent cx="152400" cy="152400"/>
                  <wp:effectExtent l="0" t="0" r="0" b="0"/>
                  <wp:docPr id="25" name="Picture 25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w:drawing>
                <wp:inline distT="0" distB="0" distL="0" distR="0" wp14:anchorId="3C1393CB" wp14:editId="5619B8DF">
                  <wp:extent cx="152400" cy="152400"/>
                  <wp:effectExtent l="0" t="0" r="0" b="0"/>
                  <wp:docPr id="26" name="Picture 26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需要额外的</w:t>
            </w:r>
            <w:r>
              <w:rPr>
                <w:rFonts w:hint="eastAsia"/>
              </w:rPr>
              <w:t>app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D632F5" wp14:editId="3B6DA2B7">
                  <wp:extent cx="152400" cy="152400"/>
                  <wp:effectExtent l="0" t="0" r="0" b="0"/>
                  <wp:docPr id="27" name="Picture 27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t>专业的表格</w:t>
            </w:r>
          </w:p>
        </w:tc>
        <w:tc>
          <w:tcPr>
            <w:tcW w:w="3596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082BC8" wp14:editId="6C8487AC">
                  <wp:extent cx="152400" cy="152400"/>
                  <wp:effectExtent l="0" t="0" r="0" b="0"/>
                  <wp:docPr id="28" name="Picture 28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漂亮的表格模板</w:t>
            </w:r>
            <w:r w:rsidRPr="00927D1E">
              <w:t xml:space="preserve"> </w:t>
            </w:r>
          </w:p>
        </w:tc>
        <w:tc>
          <w:tcPr>
            <w:tcW w:w="3596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55C09B" wp14:editId="7BCABC2B">
                  <wp:extent cx="152400" cy="152400"/>
                  <wp:effectExtent l="0" t="0" r="0" b="0"/>
                  <wp:docPr id="29" name="Picture 29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t>W</w:t>
            </w:r>
            <w:r>
              <w:rPr>
                <w:rFonts w:hint="eastAsia"/>
              </w:rPr>
              <w:t>ord</w:t>
            </w:r>
            <w:r>
              <w:rPr>
                <w:rFonts w:hint="eastAsia"/>
              </w:rPr>
              <w:t>的形状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A1B0DD" wp14:editId="750ACFD8">
                  <wp:extent cx="152400" cy="152400"/>
                  <wp:effectExtent l="0" t="0" r="0" b="0"/>
                  <wp:docPr id="30" name="Picture 30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t>Word</w:t>
            </w:r>
            <w:r>
              <w:t>的剪贴画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D48F33" wp14:editId="07866994">
                  <wp:extent cx="152400" cy="152400"/>
                  <wp:effectExtent l="0" t="0" r="0" b="0"/>
                  <wp:docPr id="31" name="Picture 31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t>Word</w:t>
            </w:r>
            <w:r>
              <w:t>的图表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A8D0245" wp14:editId="1E9CF10D">
                  <wp:extent cx="152400" cy="152400"/>
                  <wp:effectExtent l="0" t="0" r="0" b="0"/>
                  <wp:docPr id="32" name="Picture 32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t>Word</w:t>
            </w:r>
            <w:r>
              <w:t>的</w:t>
            </w:r>
            <w:r>
              <w:rPr>
                <w:rFonts w:hint="eastAsia"/>
              </w:rPr>
              <w:t>SmartArt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5D84D5A" wp14:editId="561C3010">
                  <wp:extent cx="152400" cy="152400"/>
                  <wp:effectExtent l="0" t="0" r="0" b="0"/>
                  <wp:docPr id="33" name="Picture 33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艺术字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6CC2C3" wp14:editId="71786A5C">
                  <wp:extent cx="152400" cy="152400"/>
                  <wp:effectExtent l="0" t="0" r="0" b="0"/>
                  <wp:docPr id="34" name="Picture 34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自动形成标题目录树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953C1D" wp14:editId="7F300590">
                  <wp:extent cx="152400" cy="152400"/>
                  <wp:effectExtent l="0" t="0" r="0" b="0"/>
                  <wp:docPr id="35" name="Picture 35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Default="00DE3094" w:rsidP="00FC541A">
            <w:pPr>
              <w:spacing w:after="120"/>
            </w:pPr>
            <w:r>
              <w:rPr>
                <w:rFonts w:hint="eastAsia"/>
              </w:rPr>
              <w:t>自动创建向前和向后翻页按钮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0526E21" wp14:editId="2557DBE8">
                  <wp:extent cx="152400" cy="152400"/>
                  <wp:effectExtent l="0" t="0" r="0" b="0"/>
                  <wp:docPr id="36" name="Picture 36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vAlign w:val="center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rPr>
                <w:rFonts w:hint="eastAsia"/>
              </w:rPr>
              <w:t>网站离线编辑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69C06C2" wp14:editId="1ABC1227">
                  <wp:extent cx="152400" cy="152400"/>
                  <wp:effectExtent l="0" t="0" r="0" b="0"/>
                  <wp:docPr id="37" name="Picture 37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C111532" wp14:editId="7666ED63">
                  <wp:extent cx="152400" cy="152400"/>
                  <wp:effectExtent l="0" t="0" r="0" b="0"/>
                  <wp:docPr id="38" name="Picture 38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rPr>
                <w:rFonts w:hint="eastAsia"/>
              </w:rPr>
              <w:t>网站的完全备份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ADE114" wp14:editId="5AA0AEAE">
                  <wp:extent cx="152400" cy="152400"/>
                  <wp:effectExtent l="0" t="0" r="0" b="0"/>
                  <wp:docPr id="39" name="Picture 39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15A310F" wp14:editId="5C190336">
                  <wp:extent cx="152400" cy="152400"/>
                  <wp:effectExtent l="0" t="0" r="0" b="0"/>
                  <wp:docPr id="40" name="Picture 40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rPr>
                <w:rFonts w:hint="eastAsia"/>
              </w:rPr>
              <w:t>使用备份还原网站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9D04A3" wp14:editId="10C7A8C6">
                  <wp:extent cx="152400" cy="152400"/>
                  <wp:effectExtent l="0" t="0" r="0" b="0"/>
                  <wp:docPr id="41" name="Picture 41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A27950" wp14:editId="3214D38C">
                  <wp:extent cx="152400" cy="152400"/>
                  <wp:effectExtent l="0" t="0" r="0" b="0"/>
                  <wp:docPr id="42" name="Picture 42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094" w:rsidTr="00FC54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5" w:type="dxa"/>
          </w:tcPr>
          <w:p w:rsidR="00DE3094" w:rsidRPr="006B5A20" w:rsidRDefault="00DE3094" w:rsidP="00FC541A">
            <w:pPr>
              <w:spacing w:after="120"/>
            </w:pPr>
            <w:r>
              <w:rPr>
                <w:rFonts w:hint="eastAsia"/>
              </w:rPr>
              <w:t>基于列表方式在页面上显示搜索结果</w:t>
            </w:r>
          </w:p>
        </w:tc>
        <w:tc>
          <w:tcPr>
            <w:tcW w:w="3596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046166" wp14:editId="17196118">
                  <wp:extent cx="152400" cy="152400"/>
                  <wp:effectExtent l="0" t="0" r="0" b="0"/>
                  <wp:docPr id="43" name="Picture 43" descr="C:\Users\Norman\AppData\Local\Microsoft\Windows\INetCache\Content.Word\Tick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1" name="Picture 291" descr="C:\Users\Norman\AppData\Local\Microsoft\Windows\INetCache\Content.Word\Tick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  <w:tc>
          <w:tcPr>
            <w:tcW w:w="3120" w:type="dxa"/>
          </w:tcPr>
          <w:p w:rsidR="00DE3094" w:rsidRDefault="00DE3094" w:rsidP="00FC541A">
            <w:pPr>
              <w:spacing w:before="50" w:after="50"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noProof/>
              </w:rPr>
            </w:pPr>
            <w:r>
              <w:rPr>
                <w:noProof/>
              </w:rPr>
              <w:t>-</w:t>
            </w:r>
          </w:p>
        </w:tc>
      </w:tr>
    </w:tbl>
    <w:p w:rsidR="00D52FC4" w:rsidRDefault="00D52FC4" w:rsidP="005C3E6F"/>
    <w:p w:rsidR="00D52FC4" w:rsidRDefault="00D52FC4" w:rsidP="005C3E6F"/>
    <w:p w:rsidR="00D52FC4" w:rsidRDefault="00D52FC4" w:rsidP="005C3E6F"/>
    <w:p w:rsidR="00D52FC4" w:rsidRPr="005C3E6F" w:rsidRDefault="00D52FC4" w:rsidP="005C3E6F"/>
    <w:sectPr w:rsidR="00D52FC4" w:rsidRPr="005C3E6F" w:rsidSect="00DE6819">
      <w:pgSz w:w="16839" w:h="23814" w:code="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Invensys Andale">
    <w:altName w:val="Arial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25pt;height:11.25pt" o:bullet="t">
        <v:imagedata r:id="rId1" o:title="mso6A2A"/>
      </v:shape>
    </w:pict>
  </w:numPicBullet>
  <w:abstractNum w:abstractNumId="0">
    <w:nsid w:val="16CB1A38"/>
    <w:multiLevelType w:val="multilevel"/>
    <w:tmpl w:val="4CBC2FFE"/>
    <w:lvl w:ilvl="0">
      <w:start w:val="1"/>
      <w:numFmt w:val="decimal"/>
      <w:pStyle w:val="Heading1"/>
      <w:lvlText w:val="%1"/>
      <w:lvlJc w:val="left"/>
      <w:pPr>
        <w:ind w:left="268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56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194654A7"/>
    <w:multiLevelType w:val="hybridMultilevel"/>
    <w:tmpl w:val="CA188F60"/>
    <w:lvl w:ilvl="0" w:tplc="04090015">
      <w:start w:val="1"/>
      <w:numFmt w:val="upperLetter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">
    <w:nsid w:val="424102FE"/>
    <w:multiLevelType w:val="hybridMultilevel"/>
    <w:tmpl w:val="9A30BA82"/>
    <w:lvl w:ilvl="0" w:tplc="04090007">
      <w:start w:val="1"/>
      <w:numFmt w:val="bullet"/>
      <w:lvlText w:val=""/>
      <w:lvlPicBulletId w:val="0"/>
      <w:lvlJc w:val="left"/>
      <w:pPr>
        <w:ind w:left="1152" w:hanging="360"/>
      </w:pPr>
      <w:rPr>
        <w:rFonts w:ascii="Symbol" w:hAnsi="Symbol" w:hint="default"/>
      </w:rPr>
    </w:lvl>
    <w:lvl w:ilvl="1" w:tplc="B6AA08EA">
      <w:numFmt w:val="bullet"/>
      <w:lvlText w:val="•"/>
      <w:lvlJc w:val="left"/>
      <w:pPr>
        <w:ind w:left="1872" w:hanging="360"/>
      </w:pPr>
      <w:rPr>
        <w:rFonts w:ascii="Verdana" w:eastAsia="SimSun" w:hAnsi="Verdana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3">
    <w:nsid w:val="51D7615F"/>
    <w:multiLevelType w:val="hybridMultilevel"/>
    <w:tmpl w:val="8B581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FA47A5"/>
    <w:multiLevelType w:val="hybridMultilevel"/>
    <w:tmpl w:val="E9A86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AF4FCF"/>
    <w:multiLevelType w:val="hybridMultilevel"/>
    <w:tmpl w:val="11DEE5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2874FE"/>
    <w:multiLevelType w:val="hybridMultilevel"/>
    <w:tmpl w:val="8D92A0A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004F90"/>
    <w:multiLevelType w:val="hybridMultilevel"/>
    <w:tmpl w:val="1C160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C5A60E4"/>
    <w:multiLevelType w:val="hybridMultilevel"/>
    <w:tmpl w:val="94CA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4"/>
  </w:num>
  <w:num w:numId="7">
    <w:abstractNumId w:val="7"/>
  </w:num>
  <w:num w:numId="8">
    <w:abstractNumId w:val="5"/>
  </w:num>
  <w:num w:numId="9">
    <w:abstractNumId w:val="1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8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0"/>
  </w:num>
  <w:num w:numId="44">
    <w:abstractNumId w:val="0"/>
  </w:num>
  <w:num w:numId="45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documentProtection w:edit="readOnly"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4CA1"/>
    <w:rsid w:val="00000272"/>
    <w:rsid w:val="00002B6A"/>
    <w:rsid w:val="00004B1D"/>
    <w:rsid w:val="000070D0"/>
    <w:rsid w:val="00007EF1"/>
    <w:rsid w:val="00010BAC"/>
    <w:rsid w:val="00013126"/>
    <w:rsid w:val="000133D3"/>
    <w:rsid w:val="0001366F"/>
    <w:rsid w:val="0001383D"/>
    <w:rsid w:val="00014677"/>
    <w:rsid w:val="00015CE6"/>
    <w:rsid w:val="00015DAA"/>
    <w:rsid w:val="00015E5C"/>
    <w:rsid w:val="0001728E"/>
    <w:rsid w:val="0002055A"/>
    <w:rsid w:val="00020862"/>
    <w:rsid w:val="0002149F"/>
    <w:rsid w:val="00022007"/>
    <w:rsid w:val="000244CF"/>
    <w:rsid w:val="00024905"/>
    <w:rsid w:val="000254BF"/>
    <w:rsid w:val="00025CEB"/>
    <w:rsid w:val="00026013"/>
    <w:rsid w:val="0002703B"/>
    <w:rsid w:val="00027145"/>
    <w:rsid w:val="000271A3"/>
    <w:rsid w:val="00027B36"/>
    <w:rsid w:val="00027F1B"/>
    <w:rsid w:val="00031E0D"/>
    <w:rsid w:val="00033625"/>
    <w:rsid w:val="0003430A"/>
    <w:rsid w:val="00034334"/>
    <w:rsid w:val="00034BD7"/>
    <w:rsid w:val="0003758F"/>
    <w:rsid w:val="00037D87"/>
    <w:rsid w:val="00037F44"/>
    <w:rsid w:val="000405CF"/>
    <w:rsid w:val="00042D6D"/>
    <w:rsid w:val="000430F0"/>
    <w:rsid w:val="000437BB"/>
    <w:rsid w:val="00044217"/>
    <w:rsid w:val="000442B0"/>
    <w:rsid w:val="0004504C"/>
    <w:rsid w:val="000451EA"/>
    <w:rsid w:val="000452B9"/>
    <w:rsid w:val="00046288"/>
    <w:rsid w:val="00046F36"/>
    <w:rsid w:val="000471A1"/>
    <w:rsid w:val="0004754E"/>
    <w:rsid w:val="0004771D"/>
    <w:rsid w:val="00047DAC"/>
    <w:rsid w:val="000504C9"/>
    <w:rsid w:val="0005160B"/>
    <w:rsid w:val="0005192D"/>
    <w:rsid w:val="0005236E"/>
    <w:rsid w:val="000528CB"/>
    <w:rsid w:val="00052C8B"/>
    <w:rsid w:val="00052CEB"/>
    <w:rsid w:val="00053B0A"/>
    <w:rsid w:val="000547FA"/>
    <w:rsid w:val="00054EE5"/>
    <w:rsid w:val="00054FEB"/>
    <w:rsid w:val="00055095"/>
    <w:rsid w:val="00056537"/>
    <w:rsid w:val="0005685F"/>
    <w:rsid w:val="000575F5"/>
    <w:rsid w:val="00057992"/>
    <w:rsid w:val="00057ED9"/>
    <w:rsid w:val="00061C8B"/>
    <w:rsid w:val="00063024"/>
    <w:rsid w:val="000646AA"/>
    <w:rsid w:val="000648F9"/>
    <w:rsid w:val="000654E5"/>
    <w:rsid w:val="0006584B"/>
    <w:rsid w:val="0006749B"/>
    <w:rsid w:val="000712D6"/>
    <w:rsid w:val="000718FB"/>
    <w:rsid w:val="00071AF5"/>
    <w:rsid w:val="00071E78"/>
    <w:rsid w:val="000724CD"/>
    <w:rsid w:val="00072837"/>
    <w:rsid w:val="00072FBA"/>
    <w:rsid w:val="0007402D"/>
    <w:rsid w:val="000742BB"/>
    <w:rsid w:val="000761DF"/>
    <w:rsid w:val="000763F2"/>
    <w:rsid w:val="000775E8"/>
    <w:rsid w:val="00077D9D"/>
    <w:rsid w:val="0008057D"/>
    <w:rsid w:val="00080A19"/>
    <w:rsid w:val="00080B1A"/>
    <w:rsid w:val="000818C1"/>
    <w:rsid w:val="000819EA"/>
    <w:rsid w:val="00082C76"/>
    <w:rsid w:val="00083327"/>
    <w:rsid w:val="000837FE"/>
    <w:rsid w:val="00084CA1"/>
    <w:rsid w:val="00085DA9"/>
    <w:rsid w:val="00086742"/>
    <w:rsid w:val="00086A51"/>
    <w:rsid w:val="000870E0"/>
    <w:rsid w:val="000872CC"/>
    <w:rsid w:val="00087DD8"/>
    <w:rsid w:val="00090682"/>
    <w:rsid w:val="00090D0E"/>
    <w:rsid w:val="000914C0"/>
    <w:rsid w:val="000927E0"/>
    <w:rsid w:val="00095289"/>
    <w:rsid w:val="0009616E"/>
    <w:rsid w:val="0009674F"/>
    <w:rsid w:val="000968A1"/>
    <w:rsid w:val="00096B27"/>
    <w:rsid w:val="000A08D8"/>
    <w:rsid w:val="000A0DEC"/>
    <w:rsid w:val="000A11F7"/>
    <w:rsid w:val="000A200A"/>
    <w:rsid w:val="000A2BEF"/>
    <w:rsid w:val="000A345C"/>
    <w:rsid w:val="000A35E3"/>
    <w:rsid w:val="000A480E"/>
    <w:rsid w:val="000A5011"/>
    <w:rsid w:val="000A7B26"/>
    <w:rsid w:val="000B0FBE"/>
    <w:rsid w:val="000B24DD"/>
    <w:rsid w:val="000B28BA"/>
    <w:rsid w:val="000B383D"/>
    <w:rsid w:val="000B6263"/>
    <w:rsid w:val="000C0248"/>
    <w:rsid w:val="000C485E"/>
    <w:rsid w:val="000C5138"/>
    <w:rsid w:val="000C6623"/>
    <w:rsid w:val="000C758D"/>
    <w:rsid w:val="000C79F5"/>
    <w:rsid w:val="000D09F7"/>
    <w:rsid w:val="000D1A27"/>
    <w:rsid w:val="000D2C3F"/>
    <w:rsid w:val="000D2C75"/>
    <w:rsid w:val="000D34F3"/>
    <w:rsid w:val="000D4126"/>
    <w:rsid w:val="000D4C5E"/>
    <w:rsid w:val="000D4CE4"/>
    <w:rsid w:val="000D5DA0"/>
    <w:rsid w:val="000D62E3"/>
    <w:rsid w:val="000D70BE"/>
    <w:rsid w:val="000D7717"/>
    <w:rsid w:val="000D772E"/>
    <w:rsid w:val="000D79A5"/>
    <w:rsid w:val="000D7A44"/>
    <w:rsid w:val="000D7C37"/>
    <w:rsid w:val="000E019C"/>
    <w:rsid w:val="000E0447"/>
    <w:rsid w:val="000E085A"/>
    <w:rsid w:val="000E0DCD"/>
    <w:rsid w:val="000E0E81"/>
    <w:rsid w:val="000E1962"/>
    <w:rsid w:val="000E2214"/>
    <w:rsid w:val="000E2958"/>
    <w:rsid w:val="000E328D"/>
    <w:rsid w:val="000E3424"/>
    <w:rsid w:val="000E3A5F"/>
    <w:rsid w:val="000E5667"/>
    <w:rsid w:val="000E6B90"/>
    <w:rsid w:val="000E76AB"/>
    <w:rsid w:val="000E7706"/>
    <w:rsid w:val="000E7A08"/>
    <w:rsid w:val="000F030F"/>
    <w:rsid w:val="000F1A45"/>
    <w:rsid w:val="000F2983"/>
    <w:rsid w:val="000F2C98"/>
    <w:rsid w:val="000F306E"/>
    <w:rsid w:val="000F4A37"/>
    <w:rsid w:val="000F5447"/>
    <w:rsid w:val="000F59DD"/>
    <w:rsid w:val="000F5A35"/>
    <w:rsid w:val="000F5B21"/>
    <w:rsid w:val="0010069F"/>
    <w:rsid w:val="00100771"/>
    <w:rsid w:val="001041B0"/>
    <w:rsid w:val="00104FAE"/>
    <w:rsid w:val="00105185"/>
    <w:rsid w:val="00105230"/>
    <w:rsid w:val="00106E49"/>
    <w:rsid w:val="00110224"/>
    <w:rsid w:val="00110509"/>
    <w:rsid w:val="001117A3"/>
    <w:rsid w:val="00111B0F"/>
    <w:rsid w:val="0011204F"/>
    <w:rsid w:val="00113230"/>
    <w:rsid w:val="00113B63"/>
    <w:rsid w:val="00114CF1"/>
    <w:rsid w:val="00114E7D"/>
    <w:rsid w:val="00120307"/>
    <w:rsid w:val="00120A6B"/>
    <w:rsid w:val="0012174D"/>
    <w:rsid w:val="00121C4E"/>
    <w:rsid w:val="00121E47"/>
    <w:rsid w:val="00122D08"/>
    <w:rsid w:val="00123027"/>
    <w:rsid w:val="00124245"/>
    <w:rsid w:val="001254FE"/>
    <w:rsid w:val="00125675"/>
    <w:rsid w:val="001259B2"/>
    <w:rsid w:val="00125AF3"/>
    <w:rsid w:val="00126D85"/>
    <w:rsid w:val="001278F3"/>
    <w:rsid w:val="00127C02"/>
    <w:rsid w:val="00127E78"/>
    <w:rsid w:val="00130044"/>
    <w:rsid w:val="00130266"/>
    <w:rsid w:val="0013047C"/>
    <w:rsid w:val="00131D9C"/>
    <w:rsid w:val="00132346"/>
    <w:rsid w:val="001329AA"/>
    <w:rsid w:val="00133A87"/>
    <w:rsid w:val="001347D6"/>
    <w:rsid w:val="00134869"/>
    <w:rsid w:val="00134D07"/>
    <w:rsid w:val="001353FD"/>
    <w:rsid w:val="00137177"/>
    <w:rsid w:val="00137475"/>
    <w:rsid w:val="001378E3"/>
    <w:rsid w:val="00141CD4"/>
    <w:rsid w:val="00141CE2"/>
    <w:rsid w:val="00141FD8"/>
    <w:rsid w:val="00142D5B"/>
    <w:rsid w:val="00143393"/>
    <w:rsid w:val="001450D0"/>
    <w:rsid w:val="00146173"/>
    <w:rsid w:val="0014655F"/>
    <w:rsid w:val="0014692C"/>
    <w:rsid w:val="00146ADC"/>
    <w:rsid w:val="00151E53"/>
    <w:rsid w:val="0015214A"/>
    <w:rsid w:val="00152C35"/>
    <w:rsid w:val="00153488"/>
    <w:rsid w:val="001566E0"/>
    <w:rsid w:val="00160144"/>
    <w:rsid w:val="001607EA"/>
    <w:rsid w:val="001609D0"/>
    <w:rsid w:val="00160C7D"/>
    <w:rsid w:val="0016134D"/>
    <w:rsid w:val="00161514"/>
    <w:rsid w:val="00161728"/>
    <w:rsid w:val="001621FE"/>
    <w:rsid w:val="00162762"/>
    <w:rsid w:val="00163E5B"/>
    <w:rsid w:val="00164338"/>
    <w:rsid w:val="00167224"/>
    <w:rsid w:val="001678F0"/>
    <w:rsid w:val="00167C5A"/>
    <w:rsid w:val="001713B7"/>
    <w:rsid w:val="00171965"/>
    <w:rsid w:val="00171B28"/>
    <w:rsid w:val="0017213D"/>
    <w:rsid w:val="00172586"/>
    <w:rsid w:val="00173AB6"/>
    <w:rsid w:val="0017413C"/>
    <w:rsid w:val="00174E79"/>
    <w:rsid w:val="00176060"/>
    <w:rsid w:val="001762D6"/>
    <w:rsid w:val="001769AD"/>
    <w:rsid w:val="00177D91"/>
    <w:rsid w:val="00180A58"/>
    <w:rsid w:val="00180D9E"/>
    <w:rsid w:val="00181184"/>
    <w:rsid w:val="0018243B"/>
    <w:rsid w:val="00182670"/>
    <w:rsid w:val="001829DB"/>
    <w:rsid w:val="00184DB7"/>
    <w:rsid w:val="00184DEC"/>
    <w:rsid w:val="001850C6"/>
    <w:rsid w:val="0018561F"/>
    <w:rsid w:val="00185E62"/>
    <w:rsid w:val="00186210"/>
    <w:rsid w:val="001864CE"/>
    <w:rsid w:val="001868CF"/>
    <w:rsid w:val="00186E6F"/>
    <w:rsid w:val="00190EBA"/>
    <w:rsid w:val="00191051"/>
    <w:rsid w:val="00191210"/>
    <w:rsid w:val="001913A6"/>
    <w:rsid w:val="00192880"/>
    <w:rsid w:val="00192CED"/>
    <w:rsid w:val="00193234"/>
    <w:rsid w:val="00193486"/>
    <w:rsid w:val="00193A6E"/>
    <w:rsid w:val="0019454B"/>
    <w:rsid w:val="001A038A"/>
    <w:rsid w:val="001A1432"/>
    <w:rsid w:val="001A2DA3"/>
    <w:rsid w:val="001A3FC9"/>
    <w:rsid w:val="001A6D90"/>
    <w:rsid w:val="001A6E73"/>
    <w:rsid w:val="001B0350"/>
    <w:rsid w:val="001B1682"/>
    <w:rsid w:val="001B1A75"/>
    <w:rsid w:val="001B1EAA"/>
    <w:rsid w:val="001B2A38"/>
    <w:rsid w:val="001B318A"/>
    <w:rsid w:val="001B3F8D"/>
    <w:rsid w:val="001B486C"/>
    <w:rsid w:val="001B4E88"/>
    <w:rsid w:val="001B52D9"/>
    <w:rsid w:val="001B5466"/>
    <w:rsid w:val="001B705D"/>
    <w:rsid w:val="001B72DB"/>
    <w:rsid w:val="001C0B1B"/>
    <w:rsid w:val="001C146D"/>
    <w:rsid w:val="001C2D94"/>
    <w:rsid w:val="001C4D32"/>
    <w:rsid w:val="001C4EC8"/>
    <w:rsid w:val="001C4FA6"/>
    <w:rsid w:val="001C60AC"/>
    <w:rsid w:val="001C63C6"/>
    <w:rsid w:val="001C7944"/>
    <w:rsid w:val="001C7BAA"/>
    <w:rsid w:val="001D0407"/>
    <w:rsid w:val="001D07AB"/>
    <w:rsid w:val="001D1CCC"/>
    <w:rsid w:val="001D2A86"/>
    <w:rsid w:val="001D2D9E"/>
    <w:rsid w:val="001D5F70"/>
    <w:rsid w:val="001D6229"/>
    <w:rsid w:val="001D6478"/>
    <w:rsid w:val="001D6750"/>
    <w:rsid w:val="001D6ABD"/>
    <w:rsid w:val="001D7936"/>
    <w:rsid w:val="001E2A46"/>
    <w:rsid w:val="001E34E6"/>
    <w:rsid w:val="001E368E"/>
    <w:rsid w:val="001E3AE4"/>
    <w:rsid w:val="001E3BA5"/>
    <w:rsid w:val="001E6CB8"/>
    <w:rsid w:val="001E75F9"/>
    <w:rsid w:val="001E7796"/>
    <w:rsid w:val="001F1304"/>
    <w:rsid w:val="001F187A"/>
    <w:rsid w:val="001F285C"/>
    <w:rsid w:val="001F2A0D"/>
    <w:rsid w:val="001F2B05"/>
    <w:rsid w:val="001F2C1B"/>
    <w:rsid w:val="001F37F1"/>
    <w:rsid w:val="001F4367"/>
    <w:rsid w:val="001F511C"/>
    <w:rsid w:val="001F602F"/>
    <w:rsid w:val="001F7792"/>
    <w:rsid w:val="001F790F"/>
    <w:rsid w:val="001F7A92"/>
    <w:rsid w:val="00200798"/>
    <w:rsid w:val="00200A83"/>
    <w:rsid w:val="00202115"/>
    <w:rsid w:val="0020226A"/>
    <w:rsid w:val="002025F7"/>
    <w:rsid w:val="002037C4"/>
    <w:rsid w:val="00204CA7"/>
    <w:rsid w:val="00205127"/>
    <w:rsid w:val="002067D3"/>
    <w:rsid w:val="00206B7F"/>
    <w:rsid w:val="00206DE6"/>
    <w:rsid w:val="00207EB4"/>
    <w:rsid w:val="0021005C"/>
    <w:rsid w:val="00210DF0"/>
    <w:rsid w:val="002126E5"/>
    <w:rsid w:val="00212DBD"/>
    <w:rsid w:val="002135E7"/>
    <w:rsid w:val="00213B0E"/>
    <w:rsid w:val="00213B44"/>
    <w:rsid w:val="002157D2"/>
    <w:rsid w:val="00216335"/>
    <w:rsid w:val="0021685F"/>
    <w:rsid w:val="002173F0"/>
    <w:rsid w:val="00217BD5"/>
    <w:rsid w:val="00220576"/>
    <w:rsid w:val="00220D5E"/>
    <w:rsid w:val="00221B27"/>
    <w:rsid w:val="002225D8"/>
    <w:rsid w:val="00223DC6"/>
    <w:rsid w:val="00223E47"/>
    <w:rsid w:val="00224089"/>
    <w:rsid w:val="00224386"/>
    <w:rsid w:val="00224EC1"/>
    <w:rsid w:val="00225135"/>
    <w:rsid w:val="00225237"/>
    <w:rsid w:val="00225372"/>
    <w:rsid w:val="00226331"/>
    <w:rsid w:val="002271C2"/>
    <w:rsid w:val="002273B6"/>
    <w:rsid w:val="002304AC"/>
    <w:rsid w:val="00230A80"/>
    <w:rsid w:val="002310CD"/>
    <w:rsid w:val="00231B25"/>
    <w:rsid w:val="002326D0"/>
    <w:rsid w:val="00233B08"/>
    <w:rsid w:val="00234E15"/>
    <w:rsid w:val="00236B22"/>
    <w:rsid w:val="00237E0B"/>
    <w:rsid w:val="0024036C"/>
    <w:rsid w:val="00241121"/>
    <w:rsid w:val="00241CC3"/>
    <w:rsid w:val="0024232E"/>
    <w:rsid w:val="002430BD"/>
    <w:rsid w:val="00243784"/>
    <w:rsid w:val="00243E61"/>
    <w:rsid w:val="00244260"/>
    <w:rsid w:val="00244CA8"/>
    <w:rsid w:val="00245F28"/>
    <w:rsid w:val="00245F59"/>
    <w:rsid w:val="002461BE"/>
    <w:rsid w:val="002462D3"/>
    <w:rsid w:val="00246DFB"/>
    <w:rsid w:val="00246E80"/>
    <w:rsid w:val="00247F0D"/>
    <w:rsid w:val="0025070F"/>
    <w:rsid w:val="00250D9A"/>
    <w:rsid w:val="0025135C"/>
    <w:rsid w:val="002516EE"/>
    <w:rsid w:val="00251B9C"/>
    <w:rsid w:val="00253C41"/>
    <w:rsid w:val="00254388"/>
    <w:rsid w:val="002554A4"/>
    <w:rsid w:val="00255AA3"/>
    <w:rsid w:val="00255ADE"/>
    <w:rsid w:val="00255B64"/>
    <w:rsid w:val="0025716E"/>
    <w:rsid w:val="00260DA7"/>
    <w:rsid w:val="00260DF2"/>
    <w:rsid w:val="00260EE0"/>
    <w:rsid w:val="00261082"/>
    <w:rsid w:val="002613FD"/>
    <w:rsid w:val="0026331C"/>
    <w:rsid w:val="002662F6"/>
    <w:rsid w:val="002666C2"/>
    <w:rsid w:val="002677F4"/>
    <w:rsid w:val="00270FD1"/>
    <w:rsid w:val="00271B17"/>
    <w:rsid w:val="00273B6B"/>
    <w:rsid w:val="00273B86"/>
    <w:rsid w:val="00274405"/>
    <w:rsid w:val="0027451A"/>
    <w:rsid w:val="002756DC"/>
    <w:rsid w:val="0027673C"/>
    <w:rsid w:val="00276B28"/>
    <w:rsid w:val="00277DA9"/>
    <w:rsid w:val="00280C1B"/>
    <w:rsid w:val="002812D2"/>
    <w:rsid w:val="0028243A"/>
    <w:rsid w:val="00282CCC"/>
    <w:rsid w:val="00285DC9"/>
    <w:rsid w:val="00285F4C"/>
    <w:rsid w:val="00286AFD"/>
    <w:rsid w:val="00287580"/>
    <w:rsid w:val="00290D00"/>
    <w:rsid w:val="00290DB7"/>
    <w:rsid w:val="00291151"/>
    <w:rsid w:val="00291855"/>
    <w:rsid w:val="00291944"/>
    <w:rsid w:val="00291A51"/>
    <w:rsid w:val="0029239B"/>
    <w:rsid w:val="00293516"/>
    <w:rsid w:val="00293624"/>
    <w:rsid w:val="00293C08"/>
    <w:rsid w:val="0029445E"/>
    <w:rsid w:val="00295CAD"/>
    <w:rsid w:val="00295E86"/>
    <w:rsid w:val="002A0567"/>
    <w:rsid w:val="002A08E1"/>
    <w:rsid w:val="002A0AF1"/>
    <w:rsid w:val="002A13C9"/>
    <w:rsid w:val="002A1F9E"/>
    <w:rsid w:val="002A2529"/>
    <w:rsid w:val="002A2BA3"/>
    <w:rsid w:val="002A3D3F"/>
    <w:rsid w:val="002A405D"/>
    <w:rsid w:val="002A4073"/>
    <w:rsid w:val="002A48D6"/>
    <w:rsid w:val="002A6456"/>
    <w:rsid w:val="002A6F72"/>
    <w:rsid w:val="002A72F3"/>
    <w:rsid w:val="002A750F"/>
    <w:rsid w:val="002A7579"/>
    <w:rsid w:val="002A7D7C"/>
    <w:rsid w:val="002B05AE"/>
    <w:rsid w:val="002B0F7B"/>
    <w:rsid w:val="002B1C77"/>
    <w:rsid w:val="002B2CCB"/>
    <w:rsid w:val="002B4124"/>
    <w:rsid w:val="002B49C3"/>
    <w:rsid w:val="002B4AD2"/>
    <w:rsid w:val="002B6ADD"/>
    <w:rsid w:val="002B6BCC"/>
    <w:rsid w:val="002B6F23"/>
    <w:rsid w:val="002C09C5"/>
    <w:rsid w:val="002C0E50"/>
    <w:rsid w:val="002C1DB9"/>
    <w:rsid w:val="002C2538"/>
    <w:rsid w:val="002C4C09"/>
    <w:rsid w:val="002C5F22"/>
    <w:rsid w:val="002C6398"/>
    <w:rsid w:val="002C6B3A"/>
    <w:rsid w:val="002C7B09"/>
    <w:rsid w:val="002D04E4"/>
    <w:rsid w:val="002D1F9D"/>
    <w:rsid w:val="002D3FC0"/>
    <w:rsid w:val="002D4045"/>
    <w:rsid w:val="002D4A12"/>
    <w:rsid w:val="002D4FA7"/>
    <w:rsid w:val="002D5DA4"/>
    <w:rsid w:val="002D5E8B"/>
    <w:rsid w:val="002D7588"/>
    <w:rsid w:val="002D7FD1"/>
    <w:rsid w:val="002E124F"/>
    <w:rsid w:val="002E14B8"/>
    <w:rsid w:val="002E15CE"/>
    <w:rsid w:val="002E2C10"/>
    <w:rsid w:val="002E2CE6"/>
    <w:rsid w:val="002E679D"/>
    <w:rsid w:val="002E6F73"/>
    <w:rsid w:val="002E71D1"/>
    <w:rsid w:val="002E71DB"/>
    <w:rsid w:val="002E75BE"/>
    <w:rsid w:val="002E7BCB"/>
    <w:rsid w:val="002F20C5"/>
    <w:rsid w:val="002F22D6"/>
    <w:rsid w:val="002F333C"/>
    <w:rsid w:val="002F34FA"/>
    <w:rsid w:val="002F39A6"/>
    <w:rsid w:val="002F5017"/>
    <w:rsid w:val="002F6829"/>
    <w:rsid w:val="002F7880"/>
    <w:rsid w:val="002F7CAA"/>
    <w:rsid w:val="003005A0"/>
    <w:rsid w:val="00302844"/>
    <w:rsid w:val="0030322D"/>
    <w:rsid w:val="00303655"/>
    <w:rsid w:val="00303959"/>
    <w:rsid w:val="00304CD9"/>
    <w:rsid w:val="00305138"/>
    <w:rsid w:val="00305D74"/>
    <w:rsid w:val="00306AD5"/>
    <w:rsid w:val="00306C43"/>
    <w:rsid w:val="00307AAD"/>
    <w:rsid w:val="00310D25"/>
    <w:rsid w:val="003111CD"/>
    <w:rsid w:val="003115FF"/>
    <w:rsid w:val="0031183D"/>
    <w:rsid w:val="00311EC7"/>
    <w:rsid w:val="003127C9"/>
    <w:rsid w:val="0031356B"/>
    <w:rsid w:val="00314C58"/>
    <w:rsid w:val="0031562A"/>
    <w:rsid w:val="00315BFC"/>
    <w:rsid w:val="003163E0"/>
    <w:rsid w:val="00316948"/>
    <w:rsid w:val="00316EFA"/>
    <w:rsid w:val="00317288"/>
    <w:rsid w:val="00320446"/>
    <w:rsid w:val="00320E72"/>
    <w:rsid w:val="003212B6"/>
    <w:rsid w:val="00322947"/>
    <w:rsid w:val="00322E89"/>
    <w:rsid w:val="00322EF1"/>
    <w:rsid w:val="0032330C"/>
    <w:rsid w:val="00323B48"/>
    <w:rsid w:val="00323F22"/>
    <w:rsid w:val="00324D20"/>
    <w:rsid w:val="003258DC"/>
    <w:rsid w:val="00325EAF"/>
    <w:rsid w:val="0032685C"/>
    <w:rsid w:val="00327D02"/>
    <w:rsid w:val="003301DF"/>
    <w:rsid w:val="00330C9E"/>
    <w:rsid w:val="00330F50"/>
    <w:rsid w:val="003312EF"/>
    <w:rsid w:val="0033153D"/>
    <w:rsid w:val="003337BB"/>
    <w:rsid w:val="00333C34"/>
    <w:rsid w:val="00333C8A"/>
    <w:rsid w:val="00334C59"/>
    <w:rsid w:val="003351F4"/>
    <w:rsid w:val="00336082"/>
    <w:rsid w:val="00336530"/>
    <w:rsid w:val="00336A2D"/>
    <w:rsid w:val="0033730E"/>
    <w:rsid w:val="00337FF7"/>
    <w:rsid w:val="00341DAD"/>
    <w:rsid w:val="00342375"/>
    <w:rsid w:val="003424B5"/>
    <w:rsid w:val="00345B21"/>
    <w:rsid w:val="00346E6E"/>
    <w:rsid w:val="003476F6"/>
    <w:rsid w:val="003505D8"/>
    <w:rsid w:val="00350F81"/>
    <w:rsid w:val="00351B30"/>
    <w:rsid w:val="00352B73"/>
    <w:rsid w:val="00352F5F"/>
    <w:rsid w:val="00353219"/>
    <w:rsid w:val="00354D4A"/>
    <w:rsid w:val="003553C4"/>
    <w:rsid w:val="00355EF2"/>
    <w:rsid w:val="00356DA8"/>
    <w:rsid w:val="00357235"/>
    <w:rsid w:val="003605EC"/>
    <w:rsid w:val="00362E5A"/>
    <w:rsid w:val="0036322C"/>
    <w:rsid w:val="00365DBA"/>
    <w:rsid w:val="00367FD9"/>
    <w:rsid w:val="00371722"/>
    <w:rsid w:val="00372138"/>
    <w:rsid w:val="003728EA"/>
    <w:rsid w:val="00372BEC"/>
    <w:rsid w:val="00374B4E"/>
    <w:rsid w:val="00377845"/>
    <w:rsid w:val="003807F8"/>
    <w:rsid w:val="00380A7E"/>
    <w:rsid w:val="003812EB"/>
    <w:rsid w:val="0038157A"/>
    <w:rsid w:val="00381DAC"/>
    <w:rsid w:val="00382B80"/>
    <w:rsid w:val="0038386C"/>
    <w:rsid w:val="00383E1C"/>
    <w:rsid w:val="00386250"/>
    <w:rsid w:val="003866BA"/>
    <w:rsid w:val="0038770E"/>
    <w:rsid w:val="00391880"/>
    <w:rsid w:val="00391B87"/>
    <w:rsid w:val="00391F37"/>
    <w:rsid w:val="003924AB"/>
    <w:rsid w:val="0039290D"/>
    <w:rsid w:val="00392DF1"/>
    <w:rsid w:val="00393A7C"/>
    <w:rsid w:val="00395A7A"/>
    <w:rsid w:val="003A07F2"/>
    <w:rsid w:val="003A0991"/>
    <w:rsid w:val="003A1400"/>
    <w:rsid w:val="003A29E9"/>
    <w:rsid w:val="003A2BE2"/>
    <w:rsid w:val="003A3D8C"/>
    <w:rsid w:val="003A3F01"/>
    <w:rsid w:val="003A4ECE"/>
    <w:rsid w:val="003A5E66"/>
    <w:rsid w:val="003A6F16"/>
    <w:rsid w:val="003A6F42"/>
    <w:rsid w:val="003A72B6"/>
    <w:rsid w:val="003A7A55"/>
    <w:rsid w:val="003B1ECF"/>
    <w:rsid w:val="003B3B6F"/>
    <w:rsid w:val="003B411A"/>
    <w:rsid w:val="003B46C4"/>
    <w:rsid w:val="003B54EE"/>
    <w:rsid w:val="003B5AB6"/>
    <w:rsid w:val="003B5B88"/>
    <w:rsid w:val="003B6B29"/>
    <w:rsid w:val="003B72FE"/>
    <w:rsid w:val="003C0A60"/>
    <w:rsid w:val="003C0AED"/>
    <w:rsid w:val="003C1D28"/>
    <w:rsid w:val="003C2815"/>
    <w:rsid w:val="003C3640"/>
    <w:rsid w:val="003C61BB"/>
    <w:rsid w:val="003C6D59"/>
    <w:rsid w:val="003C7AEC"/>
    <w:rsid w:val="003D0988"/>
    <w:rsid w:val="003D1277"/>
    <w:rsid w:val="003D1D2D"/>
    <w:rsid w:val="003D27CB"/>
    <w:rsid w:val="003D2BFC"/>
    <w:rsid w:val="003D380D"/>
    <w:rsid w:val="003D5B11"/>
    <w:rsid w:val="003D5CA0"/>
    <w:rsid w:val="003D6A1C"/>
    <w:rsid w:val="003E0C6C"/>
    <w:rsid w:val="003E32F5"/>
    <w:rsid w:val="003E3C50"/>
    <w:rsid w:val="003E5FA7"/>
    <w:rsid w:val="003E6121"/>
    <w:rsid w:val="003E62E9"/>
    <w:rsid w:val="003E670D"/>
    <w:rsid w:val="003E684D"/>
    <w:rsid w:val="003E68E3"/>
    <w:rsid w:val="003E7CA9"/>
    <w:rsid w:val="003F0527"/>
    <w:rsid w:val="003F0EE2"/>
    <w:rsid w:val="003F1A3C"/>
    <w:rsid w:val="003F1CE1"/>
    <w:rsid w:val="003F1F95"/>
    <w:rsid w:val="003F2E0F"/>
    <w:rsid w:val="003F3325"/>
    <w:rsid w:val="003F3FD2"/>
    <w:rsid w:val="003F5C1D"/>
    <w:rsid w:val="003F5FA6"/>
    <w:rsid w:val="003F662C"/>
    <w:rsid w:val="003F6B3C"/>
    <w:rsid w:val="003F6BC8"/>
    <w:rsid w:val="003F71FF"/>
    <w:rsid w:val="0040031D"/>
    <w:rsid w:val="00401FF0"/>
    <w:rsid w:val="0040203F"/>
    <w:rsid w:val="0040228D"/>
    <w:rsid w:val="0040229D"/>
    <w:rsid w:val="004022B1"/>
    <w:rsid w:val="004023C8"/>
    <w:rsid w:val="004028BB"/>
    <w:rsid w:val="00403502"/>
    <w:rsid w:val="00403827"/>
    <w:rsid w:val="004059F2"/>
    <w:rsid w:val="00406008"/>
    <w:rsid w:val="004063F6"/>
    <w:rsid w:val="00407817"/>
    <w:rsid w:val="00413C9C"/>
    <w:rsid w:val="00414060"/>
    <w:rsid w:val="00415828"/>
    <w:rsid w:val="0041638F"/>
    <w:rsid w:val="00417CD4"/>
    <w:rsid w:val="004208F0"/>
    <w:rsid w:val="00421A11"/>
    <w:rsid w:val="0042233D"/>
    <w:rsid w:val="00423A44"/>
    <w:rsid w:val="00424AEC"/>
    <w:rsid w:val="004254C5"/>
    <w:rsid w:val="00425604"/>
    <w:rsid w:val="00426BDE"/>
    <w:rsid w:val="00430A60"/>
    <w:rsid w:val="004313F7"/>
    <w:rsid w:val="004318CD"/>
    <w:rsid w:val="00432313"/>
    <w:rsid w:val="004326DC"/>
    <w:rsid w:val="00433984"/>
    <w:rsid w:val="00434BB5"/>
    <w:rsid w:val="00434D01"/>
    <w:rsid w:val="004354A5"/>
    <w:rsid w:val="00435500"/>
    <w:rsid w:val="00436272"/>
    <w:rsid w:val="004366C5"/>
    <w:rsid w:val="00440262"/>
    <w:rsid w:val="004403A2"/>
    <w:rsid w:val="00440706"/>
    <w:rsid w:val="00440AF8"/>
    <w:rsid w:val="00440F7F"/>
    <w:rsid w:val="00440FFF"/>
    <w:rsid w:val="0044176D"/>
    <w:rsid w:val="004425DF"/>
    <w:rsid w:val="004434CB"/>
    <w:rsid w:val="00443830"/>
    <w:rsid w:val="00443940"/>
    <w:rsid w:val="004446D2"/>
    <w:rsid w:val="00445017"/>
    <w:rsid w:val="00446A3E"/>
    <w:rsid w:val="00447955"/>
    <w:rsid w:val="004501D2"/>
    <w:rsid w:val="00452D53"/>
    <w:rsid w:val="0045301B"/>
    <w:rsid w:val="00454045"/>
    <w:rsid w:val="00454CE3"/>
    <w:rsid w:val="00454FB7"/>
    <w:rsid w:val="004552F0"/>
    <w:rsid w:val="00455BB5"/>
    <w:rsid w:val="00456F09"/>
    <w:rsid w:val="0045730E"/>
    <w:rsid w:val="00457C45"/>
    <w:rsid w:val="00461341"/>
    <w:rsid w:val="004614F0"/>
    <w:rsid w:val="00462C6C"/>
    <w:rsid w:val="00462D45"/>
    <w:rsid w:val="004643FC"/>
    <w:rsid w:val="0046486F"/>
    <w:rsid w:val="00464897"/>
    <w:rsid w:val="00465044"/>
    <w:rsid w:val="004658CB"/>
    <w:rsid w:val="004658D6"/>
    <w:rsid w:val="00465B6C"/>
    <w:rsid w:val="0046607C"/>
    <w:rsid w:val="00466ED5"/>
    <w:rsid w:val="004704CB"/>
    <w:rsid w:val="00470978"/>
    <w:rsid w:val="00473F18"/>
    <w:rsid w:val="0047461F"/>
    <w:rsid w:val="0047489A"/>
    <w:rsid w:val="00474B69"/>
    <w:rsid w:val="00474F06"/>
    <w:rsid w:val="00475623"/>
    <w:rsid w:val="004756C6"/>
    <w:rsid w:val="00477B91"/>
    <w:rsid w:val="00480D6B"/>
    <w:rsid w:val="00481AA3"/>
    <w:rsid w:val="004823B4"/>
    <w:rsid w:val="0048309C"/>
    <w:rsid w:val="004859CB"/>
    <w:rsid w:val="00486A95"/>
    <w:rsid w:val="004912CE"/>
    <w:rsid w:val="004913F8"/>
    <w:rsid w:val="004920DD"/>
    <w:rsid w:val="00492DCA"/>
    <w:rsid w:val="004931A7"/>
    <w:rsid w:val="00493B7C"/>
    <w:rsid w:val="00493ED3"/>
    <w:rsid w:val="00494892"/>
    <w:rsid w:val="00495769"/>
    <w:rsid w:val="0049687F"/>
    <w:rsid w:val="00496F7E"/>
    <w:rsid w:val="00497617"/>
    <w:rsid w:val="00497767"/>
    <w:rsid w:val="00497825"/>
    <w:rsid w:val="004A1355"/>
    <w:rsid w:val="004A29D5"/>
    <w:rsid w:val="004A337B"/>
    <w:rsid w:val="004A3D81"/>
    <w:rsid w:val="004A50D8"/>
    <w:rsid w:val="004A5FD2"/>
    <w:rsid w:val="004A6916"/>
    <w:rsid w:val="004A6E28"/>
    <w:rsid w:val="004A702A"/>
    <w:rsid w:val="004A7043"/>
    <w:rsid w:val="004A772D"/>
    <w:rsid w:val="004A7F2D"/>
    <w:rsid w:val="004B09B7"/>
    <w:rsid w:val="004B20DA"/>
    <w:rsid w:val="004B2290"/>
    <w:rsid w:val="004B4043"/>
    <w:rsid w:val="004B4741"/>
    <w:rsid w:val="004B4D15"/>
    <w:rsid w:val="004B588E"/>
    <w:rsid w:val="004B58DC"/>
    <w:rsid w:val="004B5A51"/>
    <w:rsid w:val="004C0A39"/>
    <w:rsid w:val="004C1067"/>
    <w:rsid w:val="004C2DDC"/>
    <w:rsid w:val="004C2EE5"/>
    <w:rsid w:val="004C4C70"/>
    <w:rsid w:val="004C4DBE"/>
    <w:rsid w:val="004C5962"/>
    <w:rsid w:val="004D137C"/>
    <w:rsid w:val="004D1A55"/>
    <w:rsid w:val="004D2360"/>
    <w:rsid w:val="004D455C"/>
    <w:rsid w:val="004D4653"/>
    <w:rsid w:val="004D50C2"/>
    <w:rsid w:val="004D54ED"/>
    <w:rsid w:val="004D7D23"/>
    <w:rsid w:val="004D7EAB"/>
    <w:rsid w:val="004E0591"/>
    <w:rsid w:val="004E081C"/>
    <w:rsid w:val="004E0C62"/>
    <w:rsid w:val="004E14F3"/>
    <w:rsid w:val="004E32A4"/>
    <w:rsid w:val="004E3D11"/>
    <w:rsid w:val="004E6091"/>
    <w:rsid w:val="004E60C9"/>
    <w:rsid w:val="004E77EB"/>
    <w:rsid w:val="004E7F09"/>
    <w:rsid w:val="004F022C"/>
    <w:rsid w:val="004F0711"/>
    <w:rsid w:val="004F0C14"/>
    <w:rsid w:val="004F1A32"/>
    <w:rsid w:val="004F1F00"/>
    <w:rsid w:val="004F1FB1"/>
    <w:rsid w:val="004F3054"/>
    <w:rsid w:val="004F30C2"/>
    <w:rsid w:val="004F31F1"/>
    <w:rsid w:val="004F4D0A"/>
    <w:rsid w:val="004F605A"/>
    <w:rsid w:val="004F6AFA"/>
    <w:rsid w:val="004F7483"/>
    <w:rsid w:val="004F76DA"/>
    <w:rsid w:val="00500B45"/>
    <w:rsid w:val="00501CE6"/>
    <w:rsid w:val="00502496"/>
    <w:rsid w:val="005034B4"/>
    <w:rsid w:val="00503B24"/>
    <w:rsid w:val="00504893"/>
    <w:rsid w:val="00505C21"/>
    <w:rsid w:val="00506078"/>
    <w:rsid w:val="00506FCE"/>
    <w:rsid w:val="00510497"/>
    <w:rsid w:val="00510EE8"/>
    <w:rsid w:val="005110A4"/>
    <w:rsid w:val="00512451"/>
    <w:rsid w:val="00512526"/>
    <w:rsid w:val="005131DE"/>
    <w:rsid w:val="005132C5"/>
    <w:rsid w:val="00513BD4"/>
    <w:rsid w:val="00514131"/>
    <w:rsid w:val="00514337"/>
    <w:rsid w:val="005146A5"/>
    <w:rsid w:val="00514741"/>
    <w:rsid w:val="0051523F"/>
    <w:rsid w:val="00515B3A"/>
    <w:rsid w:val="00515BF2"/>
    <w:rsid w:val="00515D54"/>
    <w:rsid w:val="00516FA9"/>
    <w:rsid w:val="005174F0"/>
    <w:rsid w:val="00520972"/>
    <w:rsid w:val="00520A1D"/>
    <w:rsid w:val="00520C52"/>
    <w:rsid w:val="00520F99"/>
    <w:rsid w:val="00522620"/>
    <w:rsid w:val="00523B29"/>
    <w:rsid w:val="00523EBB"/>
    <w:rsid w:val="005241B5"/>
    <w:rsid w:val="0052549E"/>
    <w:rsid w:val="005268EF"/>
    <w:rsid w:val="00530352"/>
    <w:rsid w:val="00530367"/>
    <w:rsid w:val="00530520"/>
    <w:rsid w:val="00530C57"/>
    <w:rsid w:val="00532D33"/>
    <w:rsid w:val="00532E08"/>
    <w:rsid w:val="005330DB"/>
    <w:rsid w:val="00533E96"/>
    <w:rsid w:val="0053434F"/>
    <w:rsid w:val="00534807"/>
    <w:rsid w:val="005369D9"/>
    <w:rsid w:val="00536A3B"/>
    <w:rsid w:val="00536BAA"/>
    <w:rsid w:val="00537527"/>
    <w:rsid w:val="00537BD1"/>
    <w:rsid w:val="005408D1"/>
    <w:rsid w:val="005417D2"/>
    <w:rsid w:val="0054189D"/>
    <w:rsid w:val="00541DA6"/>
    <w:rsid w:val="005422F6"/>
    <w:rsid w:val="00542784"/>
    <w:rsid w:val="00543076"/>
    <w:rsid w:val="0054327F"/>
    <w:rsid w:val="005448B5"/>
    <w:rsid w:val="00547112"/>
    <w:rsid w:val="0054791C"/>
    <w:rsid w:val="00550712"/>
    <w:rsid w:val="005510A1"/>
    <w:rsid w:val="005513F3"/>
    <w:rsid w:val="00551BEC"/>
    <w:rsid w:val="005527B4"/>
    <w:rsid w:val="005527D8"/>
    <w:rsid w:val="00552CA1"/>
    <w:rsid w:val="00553399"/>
    <w:rsid w:val="00553B8E"/>
    <w:rsid w:val="0055501F"/>
    <w:rsid w:val="005556DC"/>
    <w:rsid w:val="0055598C"/>
    <w:rsid w:val="005567C0"/>
    <w:rsid w:val="00556C0E"/>
    <w:rsid w:val="00556C86"/>
    <w:rsid w:val="005600D0"/>
    <w:rsid w:val="005619C5"/>
    <w:rsid w:val="005620D2"/>
    <w:rsid w:val="00562135"/>
    <w:rsid w:val="005626F9"/>
    <w:rsid w:val="00563FE5"/>
    <w:rsid w:val="005665F5"/>
    <w:rsid w:val="005669C0"/>
    <w:rsid w:val="00566B52"/>
    <w:rsid w:val="00567FD3"/>
    <w:rsid w:val="005715C8"/>
    <w:rsid w:val="00572F4E"/>
    <w:rsid w:val="00574697"/>
    <w:rsid w:val="00574F6B"/>
    <w:rsid w:val="00576858"/>
    <w:rsid w:val="00577171"/>
    <w:rsid w:val="00580505"/>
    <w:rsid w:val="00580CD8"/>
    <w:rsid w:val="00580FBD"/>
    <w:rsid w:val="00581424"/>
    <w:rsid w:val="00581816"/>
    <w:rsid w:val="00581EE2"/>
    <w:rsid w:val="00582A05"/>
    <w:rsid w:val="00583038"/>
    <w:rsid w:val="00583AA3"/>
    <w:rsid w:val="005843C1"/>
    <w:rsid w:val="0058467A"/>
    <w:rsid w:val="00584723"/>
    <w:rsid w:val="00584F97"/>
    <w:rsid w:val="00585116"/>
    <w:rsid w:val="0058665B"/>
    <w:rsid w:val="00586D80"/>
    <w:rsid w:val="005871E7"/>
    <w:rsid w:val="00587382"/>
    <w:rsid w:val="0059396F"/>
    <w:rsid w:val="00593AB6"/>
    <w:rsid w:val="00593B34"/>
    <w:rsid w:val="00593B9F"/>
    <w:rsid w:val="00593CD6"/>
    <w:rsid w:val="00593D91"/>
    <w:rsid w:val="005943EB"/>
    <w:rsid w:val="00596341"/>
    <w:rsid w:val="00597383"/>
    <w:rsid w:val="005A1B6C"/>
    <w:rsid w:val="005A1E92"/>
    <w:rsid w:val="005A25CC"/>
    <w:rsid w:val="005A39D2"/>
    <w:rsid w:val="005A3FF9"/>
    <w:rsid w:val="005A4076"/>
    <w:rsid w:val="005A4111"/>
    <w:rsid w:val="005A4D51"/>
    <w:rsid w:val="005A5CB8"/>
    <w:rsid w:val="005A6677"/>
    <w:rsid w:val="005A6BC8"/>
    <w:rsid w:val="005A6F2B"/>
    <w:rsid w:val="005B0143"/>
    <w:rsid w:val="005B0EC7"/>
    <w:rsid w:val="005B0F8E"/>
    <w:rsid w:val="005B2249"/>
    <w:rsid w:val="005B23D5"/>
    <w:rsid w:val="005B2565"/>
    <w:rsid w:val="005B2989"/>
    <w:rsid w:val="005B2D5A"/>
    <w:rsid w:val="005B415C"/>
    <w:rsid w:val="005B4190"/>
    <w:rsid w:val="005B4EC1"/>
    <w:rsid w:val="005B6A17"/>
    <w:rsid w:val="005B7A7E"/>
    <w:rsid w:val="005C0214"/>
    <w:rsid w:val="005C14A5"/>
    <w:rsid w:val="005C16DA"/>
    <w:rsid w:val="005C2B1A"/>
    <w:rsid w:val="005C3271"/>
    <w:rsid w:val="005C39B8"/>
    <w:rsid w:val="005C3E6F"/>
    <w:rsid w:val="005C5594"/>
    <w:rsid w:val="005C6622"/>
    <w:rsid w:val="005C7311"/>
    <w:rsid w:val="005C7423"/>
    <w:rsid w:val="005D0081"/>
    <w:rsid w:val="005D0224"/>
    <w:rsid w:val="005D0E5C"/>
    <w:rsid w:val="005D1EC5"/>
    <w:rsid w:val="005D1F95"/>
    <w:rsid w:val="005D385A"/>
    <w:rsid w:val="005D4FDC"/>
    <w:rsid w:val="005D55B6"/>
    <w:rsid w:val="005D56A0"/>
    <w:rsid w:val="005D57EB"/>
    <w:rsid w:val="005D5974"/>
    <w:rsid w:val="005D599F"/>
    <w:rsid w:val="005D61E4"/>
    <w:rsid w:val="005D6259"/>
    <w:rsid w:val="005D76DB"/>
    <w:rsid w:val="005E007F"/>
    <w:rsid w:val="005E0A91"/>
    <w:rsid w:val="005E16BC"/>
    <w:rsid w:val="005E3073"/>
    <w:rsid w:val="005E320A"/>
    <w:rsid w:val="005E394E"/>
    <w:rsid w:val="005E530C"/>
    <w:rsid w:val="005E779C"/>
    <w:rsid w:val="005F0A66"/>
    <w:rsid w:val="005F18F6"/>
    <w:rsid w:val="005F2178"/>
    <w:rsid w:val="005F3BEE"/>
    <w:rsid w:val="005F3F3B"/>
    <w:rsid w:val="005F4227"/>
    <w:rsid w:val="005F4B76"/>
    <w:rsid w:val="00601969"/>
    <w:rsid w:val="00601A02"/>
    <w:rsid w:val="00602FFB"/>
    <w:rsid w:val="006039E3"/>
    <w:rsid w:val="00603CC7"/>
    <w:rsid w:val="00604853"/>
    <w:rsid w:val="00606478"/>
    <w:rsid w:val="00606C71"/>
    <w:rsid w:val="006071CD"/>
    <w:rsid w:val="00607ED6"/>
    <w:rsid w:val="0061044F"/>
    <w:rsid w:val="00611C65"/>
    <w:rsid w:val="00612BC0"/>
    <w:rsid w:val="00612EA5"/>
    <w:rsid w:val="006133AC"/>
    <w:rsid w:val="00613DFA"/>
    <w:rsid w:val="0061411D"/>
    <w:rsid w:val="00616404"/>
    <w:rsid w:val="00616760"/>
    <w:rsid w:val="00616D29"/>
    <w:rsid w:val="006179A0"/>
    <w:rsid w:val="00617B53"/>
    <w:rsid w:val="00623F0E"/>
    <w:rsid w:val="0062410A"/>
    <w:rsid w:val="006242AA"/>
    <w:rsid w:val="0062503F"/>
    <w:rsid w:val="00625B8F"/>
    <w:rsid w:val="006260A8"/>
    <w:rsid w:val="00626D47"/>
    <w:rsid w:val="00627600"/>
    <w:rsid w:val="00630C4C"/>
    <w:rsid w:val="00630EB5"/>
    <w:rsid w:val="0063302D"/>
    <w:rsid w:val="00633FFE"/>
    <w:rsid w:val="00634059"/>
    <w:rsid w:val="00635071"/>
    <w:rsid w:val="00635E92"/>
    <w:rsid w:val="00635F3F"/>
    <w:rsid w:val="006368BA"/>
    <w:rsid w:val="00637993"/>
    <w:rsid w:val="00640046"/>
    <w:rsid w:val="00640080"/>
    <w:rsid w:val="006409DF"/>
    <w:rsid w:val="00640CE8"/>
    <w:rsid w:val="006418EC"/>
    <w:rsid w:val="00641A1D"/>
    <w:rsid w:val="00641A53"/>
    <w:rsid w:val="006422AA"/>
    <w:rsid w:val="00643003"/>
    <w:rsid w:val="00643A48"/>
    <w:rsid w:val="00643D0A"/>
    <w:rsid w:val="006444AE"/>
    <w:rsid w:val="00645087"/>
    <w:rsid w:val="00646475"/>
    <w:rsid w:val="006470C1"/>
    <w:rsid w:val="0064782D"/>
    <w:rsid w:val="00647E3E"/>
    <w:rsid w:val="006509B3"/>
    <w:rsid w:val="00650C81"/>
    <w:rsid w:val="00650DC7"/>
    <w:rsid w:val="006511DA"/>
    <w:rsid w:val="006512FA"/>
    <w:rsid w:val="00651544"/>
    <w:rsid w:val="006523CE"/>
    <w:rsid w:val="00652666"/>
    <w:rsid w:val="0065278B"/>
    <w:rsid w:val="00653E7A"/>
    <w:rsid w:val="00654F1C"/>
    <w:rsid w:val="00655552"/>
    <w:rsid w:val="006559FA"/>
    <w:rsid w:val="00655CFC"/>
    <w:rsid w:val="00656A3E"/>
    <w:rsid w:val="006578A1"/>
    <w:rsid w:val="00661BC9"/>
    <w:rsid w:val="00662050"/>
    <w:rsid w:val="0066259C"/>
    <w:rsid w:val="00662A0D"/>
    <w:rsid w:val="006636B9"/>
    <w:rsid w:val="00663CB6"/>
    <w:rsid w:val="00663FE3"/>
    <w:rsid w:val="0066698A"/>
    <w:rsid w:val="00667336"/>
    <w:rsid w:val="00667617"/>
    <w:rsid w:val="00667766"/>
    <w:rsid w:val="0067009C"/>
    <w:rsid w:val="0067088D"/>
    <w:rsid w:val="006719A5"/>
    <w:rsid w:val="006719C9"/>
    <w:rsid w:val="00672004"/>
    <w:rsid w:val="0067402A"/>
    <w:rsid w:val="00675458"/>
    <w:rsid w:val="00675559"/>
    <w:rsid w:val="00675BB1"/>
    <w:rsid w:val="00675D08"/>
    <w:rsid w:val="0068034C"/>
    <w:rsid w:val="00682167"/>
    <w:rsid w:val="00682CF6"/>
    <w:rsid w:val="00685254"/>
    <w:rsid w:val="00686200"/>
    <w:rsid w:val="00686C93"/>
    <w:rsid w:val="006873A8"/>
    <w:rsid w:val="0068775D"/>
    <w:rsid w:val="006906F8"/>
    <w:rsid w:val="006909B3"/>
    <w:rsid w:val="00690F4F"/>
    <w:rsid w:val="00691C21"/>
    <w:rsid w:val="00692873"/>
    <w:rsid w:val="00692936"/>
    <w:rsid w:val="00692DBE"/>
    <w:rsid w:val="00693365"/>
    <w:rsid w:val="00693A58"/>
    <w:rsid w:val="00694FA1"/>
    <w:rsid w:val="006954D4"/>
    <w:rsid w:val="00695572"/>
    <w:rsid w:val="00695786"/>
    <w:rsid w:val="006A1B3C"/>
    <w:rsid w:val="006A623F"/>
    <w:rsid w:val="006A64E3"/>
    <w:rsid w:val="006A6B47"/>
    <w:rsid w:val="006A6C4D"/>
    <w:rsid w:val="006B0992"/>
    <w:rsid w:val="006B1F6B"/>
    <w:rsid w:val="006B2936"/>
    <w:rsid w:val="006B331D"/>
    <w:rsid w:val="006B347C"/>
    <w:rsid w:val="006B36E0"/>
    <w:rsid w:val="006B3973"/>
    <w:rsid w:val="006B3B7C"/>
    <w:rsid w:val="006B3F22"/>
    <w:rsid w:val="006B4456"/>
    <w:rsid w:val="006B4715"/>
    <w:rsid w:val="006B57A4"/>
    <w:rsid w:val="006B5F5B"/>
    <w:rsid w:val="006B7700"/>
    <w:rsid w:val="006B78CE"/>
    <w:rsid w:val="006B7924"/>
    <w:rsid w:val="006C0116"/>
    <w:rsid w:val="006C0247"/>
    <w:rsid w:val="006C09E7"/>
    <w:rsid w:val="006C175C"/>
    <w:rsid w:val="006C1C40"/>
    <w:rsid w:val="006C1E77"/>
    <w:rsid w:val="006C1FF0"/>
    <w:rsid w:val="006C2376"/>
    <w:rsid w:val="006C5697"/>
    <w:rsid w:val="006C6829"/>
    <w:rsid w:val="006C78D7"/>
    <w:rsid w:val="006D097D"/>
    <w:rsid w:val="006D16F3"/>
    <w:rsid w:val="006D2FB1"/>
    <w:rsid w:val="006D404B"/>
    <w:rsid w:val="006D419C"/>
    <w:rsid w:val="006D51CF"/>
    <w:rsid w:val="006D5AAB"/>
    <w:rsid w:val="006D647A"/>
    <w:rsid w:val="006D6F23"/>
    <w:rsid w:val="006D79FD"/>
    <w:rsid w:val="006D7FC5"/>
    <w:rsid w:val="006E1005"/>
    <w:rsid w:val="006E1325"/>
    <w:rsid w:val="006E1571"/>
    <w:rsid w:val="006E2764"/>
    <w:rsid w:val="006E4931"/>
    <w:rsid w:val="006E4C9D"/>
    <w:rsid w:val="006E583B"/>
    <w:rsid w:val="006E7922"/>
    <w:rsid w:val="006F02F1"/>
    <w:rsid w:val="006F07F4"/>
    <w:rsid w:val="006F30E6"/>
    <w:rsid w:val="006F38FE"/>
    <w:rsid w:val="006F3BB4"/>
    <w:rsid w:val="006F3CBF"/>
    <w:rsid w:val="006F45E8"/>
    <w:rsid w:val="006F775E"/>
    <w:rsid w:val="006F7B9E"/>
    <w:rsid w:val="00700182"/>
    <w:rsid w:val="00700F45"/>
    <w:rsid w:val="007022D8"/>
    <w:rsid w:val="0070290F"/>
    <w:rsid w:val="00702BAB"/>
    <w:rsid w:val="00703A76"/>
    <w:rsid w:val="00703AF3"/>
    <w:rsid w:val="00703BF6"/>
    <w:rsid w:val="00705B44"/>
    <w:rsid w:val="00705C6D"/>
    <w:rsid w:val="00707341"/>
    <w:rsid w:val="00707849"/>
    <w:rsid w:val="007078D4"/>
    <w:rsid w:val="00710101"/>
    <w:rsid w:val="0071498C"/>
    <w:rsid w:val="00716AE5"/>
    <w:rsid w:val="00717EE5"/>
    <w:rsid w:val="007209A8"/>
    <w:rsid w:val="00720FC3"/>
    <w:rsid w:val="007210C7"/>
    <w:rsid w:val="0072133E"/>
    <w:rsid w:val="0072144B"/>
    <w:rsid w:val="00722C5D"/>
    <w:rsid w:val="00722E85"/>
    <w:rsid w:val="0072302E"/>
    <w:rsid w:val="00724555"/>
    <w:rsid w:val="00724E24"/>
    <w:rsid w:val="00724F4B"/>
    <w:rsid w:val="007257D0"/>
    <w:rsid w:val="0072605A"/>
    <w:rsid w:val="00727F35"/>
    <w:rsid w:val="00730BC0"/>
    <w:rsid w:val="00731592"/>
    <w:rsid w:val="00731E03"/>
    <w:rsid w:val="00732949"/>
    <w:rsid w:val="00732A6F"/>
    <w:rsid w:val="00733694"/>
    <w:rsid w:val="007353DB"/>
    <w:rsid w:val="00736432"/>
    <w:rsid w:val="0073717F"/>
    <w:rsid w:val="00737185"/>
    <w:rsid w:val="00737B52"/>
    <w:rsid w:val="00740115"/>
    <w:rsid w:val="00740BA3"/>
    <w:rsid w:val="00740D00"/>
    <w:rsid w:val="00740E1A"/>
    <w:rsid w:val="00740FDB"/>
    <w:rsid w:val="00741521"/>
    <w:rsid w:val="00741D27"/>
    <w:rsid w:val="0074246C"/>
    <w:rsid w:val="0074256D"/>
    <w:rsid w:val="0074282C"/>
    <w:rsid w:val="00743337"/>
    <w:rsid w:val="007445AF"/>
    <w:rsid w:val="00744DB3"/>
    <w:rsid w:val="00745838"/>
    <w:rsid w:val="00745E40"/>
    <w:rsid w:val="00747A07"/>
    <w:rsid w:val="007504BB"/>
    <w:rsid w:val="00750E1F"/>
    <w:rsid w:val="00751772"/>
    <w:rsid w:val="00752811"/>
    <w:rsid w:val="00752E80"/>
    <w:rsid w:val="0075332A"/>
    <w:rsid w:val="00753714"/>
    <w:rsid w:val="007541B2"/>
    <w:rsid w:val="0075472C"/>
    <w:rsid w:val="00755B6A"/>
    <w:rsid w:val="00755B74"/>
    <w:rsid w:val="00756369"/>
    <w:rsid w:val="007563FA"/>
    <w:rsid w:val="00756C85"/>
    <w:rsid w:val="007600C1"/>
    <w:rsid w:val="00760115"/>
    <w:rsid w:val="007617CA"/>
    <w:rsid w:val="00761CE9"/>
    <w:rsid w:val="007643D2"/>
    <w:rsid w:val="00766DE4"/>
    <w:rsid w:val="00770362"/>
    <w:rsid w:val="00770A86"/>
    <w:rsid w:val="00771397"/>
    <w:rsid w:val="007719D6"/>
    <w:rsid w:val="00772546"/>
    <w:rsid w:val="00772999"/>
    <w:rsid w:val="007729A0"/>
    <w:rsid w:val="00772A1D"/>
    <w:rsid w:val="00773801"/>
    <w:rsid w:val="0077420A"/>
    <w:rsid w:val="007748F5"/>
    <w:rsid w:val="007749F2"/>
    <w:rsid w:val="007755DD"/>
    <w:rsid w:val="00775838"/>
    <w:rsid w:val="0077692C"/>
    <w:rsid w:val="00776E64"/>
    <w:rsid w:val="0077701B"/>
    <w:rsid w:val="007771F6"/>
    <w:rsid w:val="00777C50"/>
    <w:rsid w:val="0078162E"/>
    <w:rsid w:val="00781A4C"/>
    <w:rsid w:val="0078205C"/>
    <w:rsid w:val="00782250"/>
    <w:rsid w:val="00782292"/>
    <w:rsid w:val="0078245F"/>
    <w:rsid w:val="007835DA"/>
    <w:rsid w:val="0078477B"/>
    <w:rsid w:val="007853D8"/>
    <w:rsid w:val="00785C25"/>
    <w:rsid w:val="00791707"/>
    <w:rsid w:val="00792433"/>
    <w:rsid w:val="00792896"/>
    <w:rsid w:val="00792966"/>
    <w:rsid w:val="00793C2A"/>
    <w:rsid w:val="00794238"/>
    <w:rsid w:val="00797A41"/>
    <w:rsid w:val="00797D42"/>
    <w:rsid w:val="00797D86"/>
    <w:rsid w:val="007A0439"/>
    <w:rsid w:val="007A0535"/>
    <w:rsid w:val="007A244B"/>
    <w:rsid w:val="007A32C5"/>
    <w:rsid w:val="007A44C0"/>
    <w:rsid w:val="007A528B"/>
    <w:rsid w:val="007A5900"/>
    <w:rsid w:val="007A5B29"/>
    <w:rsid w:val="007A6E83"/>
    <w:rsid w:val="007A6E8F"/>
    <w:rsid w:val="007A772E"/>
    <w:rsid w:val="007A7BA5"/>
    <w:rsid w:val="007B0262"/>
    <w:rsid w:val="007B03CA"/>
    <w:rsid w:val="007B16A2"/>
    <w:rsid w:val="007B1DEB"/>
    <w:rsid w:val="007B288B"/>
    <w:rsid w:val="007B28F5"/>
    <w:rsid w:val="007B662E"/>
    <w:rsid w:val="007C0122"/>
    <w:rsid w:val="007C04EB"/>
    <w:rsid w:val="007C059D"/>
    <w:rsid w:val="007C1F9B"/>
    <w:rsid w:val="007C2403"/>
    <w:rsid w:val="007C31F6"/>
    <w:rsid w:val="007C434A"/>
    <w:rsid w:val="007C4606"/>
    <w:rsid w:val="007C4ACB"/>
    <w:rsid w:val="007C5168"/>
    <w:rsid w:val="007C59C7"/>
    <w:rsid w:val="007C5BBA"/>
    <w:rsid w:val="007C7B14"/>
    <w:rsid w:val="007D046E"/>
    <w:rsid w:val="007D0668"/>
    <w:rsid w:val="007D07A2"/>
    <w:rsid w:val="007D2DC1"/>
    <w:rsid w:val="007D372D"/>
    <w:rsid w:val="007D3A43"/>
    <w:rsid w:val="007D3D22"/>
    <w:rsid w:val="007D408E"/>
    <w:rsid w:val="007D41EB"/>
    <w:rsid w:val="007D4569"/>
    <w:rsid w:val="007D50B1"/>
    <w:rsid w:val="007D56D2"/>
    <w:rsid w:val="007D61A6"/>
    <w:rsid w:val="007D63A0"/>
    <w:rsid w:val="007D6ED3"/>
    <w:rsid w:val="007E1C0C"/>
    <w:rsid w:val="007E1CC8"/>
    <w:rsid w:val="007E202F"/>
    <w:rsid w:val="007E2162"/>
    <w:rsid w:val="007E2191"/>
    <w:rsid w:val="007E709E"/>
    <w:rsid w:val="007E75D7"/>
    <w:rsid w:val="007E7A89"/>
    <w:rsid w:val="007F0CC9"/>
    <w:rsid w:val="007F0F62"/>
    <w:rsid w:val="007F12A6"/>
    <w:rsid w:val="007F140F"/>
    <w:rsid w:val="007F1951"/>
    <w:rsid w:val="007F2801"/>
    <w:rsid w:val="007F4B8C"/>
    <w:rsid w:val="007F5CB1"/>
    <w:rsid w:val="007F6284"/>
    <w:rsid w:val="0080030A"/>
    <w:rsid w:val="008008A8"/>
    <w:rsid w:val="0080171A"/>
    <w:rsid w:val="00801D83"/>
    <w:rsid w:val="00801DAE"/>
    <w:rsid w:val="00803099"/>
    <w:rsid w:val="0080347C"/>
    <w:rsid w:val="00803D6B"/>
    <w:rsid w:val="0080470A"/>
    <w:rsid w:val="00804FF9"/>
    <w:rsid w:val="008054AF"/>
    <w:rsid w:val="008055A3"/>
    <w:rsid w:val="008069CB"/>
    <w:rsid w:val="00806A8C"/>
    <w:rsid w:val="0081013F"/>
    <w:rsid w:val="00810CD8"/>
    <w:rsid w:val="0081178C"/>
    <w:rsid w:val="008138A5"/>
    <w:rsid w:val="0081439C"/>
    <w:rsid w:val="008143F6"/>
    <w:rsid w:val="00814425"/>
    <w:rsid w:val="00817EDD"/>
    <w:rsid w:val="008201FF"/>
    <w:rsid w:val="008208D6"/>
    <w:rsid w:val="00820EDF"/>
    <w:rsid w:val="008241E5"/>
    <w:rsid w:val="0082717E"/>
    <w:rsid w:val="00827412"/>
    <w:rsid w:val="0082749C"/>
    <w:rsid w:val="00827699"/>
    <w:rsid w:val="0082792B"/>
    <w:rsid w:val="0083022C"/>
    <w:rsid w:val="00830806"/>
    <w:rsid w:val="00830992"/>
    <w:rsid w:val="00830DCE"/>
    <w:rsid w:val="008313D2"/>
    <w:rsid w:val="0083189E"/>
    <w:rsid w:val="00831D55"/>
    <w:rsid w:val="00831F6A"/>
    <w:rsid w:val="008320DD"/>
    <w:rsid w:val="008323F7"/>
    <w:rsid w:val="00833B63"/>
    <w:rsid w:val="00833CC7"/>
    <w:rsid w:val="0083455D"/>
    <w:rsid w:val="00836712"/>
    <w:rsid w:val="008375F8"/>
    <w:rsid w:val="008378EA"/>
    <w:rsid w:val="00837A17"/>
    <w:rsid w:val="00837BE9"/>
    <w:rsid w:val="0084060F"/>
    <w:rsid w:val="00841874"/>
    <w:rsid w:val="00841AEC"/>
    <w:rsid w:val="00841B81"/>
    <w:rsid w:val="00843374"/>
    <w:rsid w:val="0084367F"/>
    <w:rsid w:val="0084471A"/>
    <w:rsid w:val="00844C90"/>
    <w:rsid w:val="0084578F"/>
    <w:rsid w:val="00845868"/>
    <w:rsid w:val="00846359"/>
    <w:rsid w:val="00846680"/>
    <w:rsid w:val="00851143"/>
    <w:rsid w:val="008523C6"/>
    <w:rsid w:val="00852F77"/>
    <w:rsid w:val="008530B2"/>
    <w:rsid w:val="00853A4D"/>
    <w:rsid w:val="00855BCD"/>
    <w:rsid w:val="008563A0"/>
    <w:rsid w:val="00856ECE"/>
    <w:rsid w:val="00860235"/>
    <w:rsid w:val="008611D9"/>
    <w:rsid w:val="008624AB"/>
    <w:rsid w:val="00863431"/>
    <w:rsid w:val="008635FD"/>
    <w:rsid w:val="00863BDC"/>
    <w:rsid w:val="00863C6E"/>
    <w:rsid w:val="00863E27"/>
    <w:rsid w:val="00864798"/>
    <w:rsid w:val="008655C3"/>
    <w:rsid w:val="00865ED8"/>
    <w:rsid w:val="008708F9"/>
    <w:rsid w:val="00873BBD"/>
    <w:rsid w:val="00874894"/>
    <w:rsid w:val="00874930"/>
    <w:rsid w:val="008750CD"/>
    <w:rsid w:val="008763F9"/>
    <w:rsid w:val="00876872"/>
    <w:rsid w:val="0088008E"/>
    <w:rsid w:val="008800B0"/>
    <w:rsid w:val="008802B4"/>
    <w:rsid w:val="008807BB"/>
    <w:rsid w:val="00880D00"/>
    <w:rsid w:val="00880D56"/>
    <w:rsid w:val="00880ECC"/>
    <w:rsid w:val="00881B4D"/>
    <w:rsid w:val="00881E6D"/>
    <w:rsid w:val="008822E5"/>
    <w:rsid w:val="008825BD"/>
    <w:rsid w:val="0088440F"/>
    <w:rsid w:val="00885DD0"/>
    <w:rsid w:val="0088662B"/>
    <w:rsid w:val="0088771E"/>
    <w:rsid w:val="008919D9"/>
    <w:rsid w:val="00892D96"/>
    <w:rsid w:val="00894AA3"/>
    <w:rsid w:val="0089504F"/>
    <w:rsid w:val="00895053"/>
    <w:rsid w:val="0089629F"/>
    <w:rsid w:val="00896AE2"/>
    <w:rsid w:val="008A0056"/>
    <w:rsid w:val="008A04D7"/>
    <w:rsid w:val="008A07DB"/>
    <w:rsid w:val="008A1294"/>
    <w:rsid w:val="008A39E8"/>
    <w:rsid w:val="008A607B"/>
    <w:rsid w:val="008A6594"/>
    <w:rsid w:val="008A7DE0"/>
    <w:rsid w:val="008B07B1"/>
    <w:rsid w:val="008B0B44"/>
    <w:rsid w:val="008B2FF4"/>
    <w:rsid w:val="008B30E4"/>
    <w:rsid w:val="008B3135"/>
    <w:rsid w:val="008B3B1C"/>
    <w:rsid w:val="008B4DC5"/>
    <w:rsid w:val="008B5AFA"/>
    <w:rsid w:val="008B5DDD"/>
    <w:rsid w:val="008B61AB"/>
    <w:rsid w:val="008B64DE"/>
    <w:rsid w:val="008B772C"/>
    <w:rsid w:val="008B7B9F"/>
    <w:rsid w:val="008B7E50"/>
    <w:rsid w:val="008C00AA"/>
    <w:rsid w:val="008C0287"/>
    <w:rsid w:val="008C0708"/>
    <w:rsid w:val="008C0EBA"/>
    <w:rsid w:val="008C19B7"/>
    <w:rsid w:val="008C55C3"/>
    <w:rsid w:val="008C562F"/>
    <w:rsid w:val="008C63F9"/>
    <w:rsid w:val="008C6D4C"/>
    <w:rsid w:val="008C71E9"/>
    <w:rsid w:val="008D009B"/>
    <w:rsid w:val="008D020E"/>
    <w:rsid w:val="008D1904"/>
    <w:rsid w:val="008D282D"/>
    <w:rsid w:val="008D2BF3"/>
    <w:rsid w:val="008D4209"/>
    <w:rsid w:val="008D4D0C"/>
    <w:rsid w:val="008D527F"/>
    <w:rsid w:val="008D5B8D"/>
    <w:rsid w:val="008D7F32"/>
    <w:rsid w:val="008E1092"/>
    <w:rsid w:val="008E14AF"/>
    <w:rsid w:val="008E3040"/>
    <w:rsid w:val="008E398A"/>
    <w:rsid w:val="008E47CE"/>
    <w:rsid w:val="008E4A99"/>
    <w:rsid w:val="008E4B76"/>
    <w:rsid w:val="008E58D3"/>
    <w:rsid w:val="008E6970"/>
    <w:rsid w:val="008E6A6B"/>
    <w:rsid w:val="008E7AED"/>
    <w:rsid w:val="008E7BA3"/>
    <w:rsid w:val="008F05DA"/>
    <w:rsid w:val="008F23A8"/>
    <w:rsid w:val="008F2674"/>
    <w:rsid w:val="008F341E"/>
    <w:rsid w:val="008F3DBE"/>
    <w:rsid w:val="008F4A01"/>
    <w:rsid w:val="008F5F88"/>
    <w:rsid w:val="008F7A08"/>
    <w:rsid w:val="0090145D"/>
    <w:rsid w:val="00901642"/>
    <w:rsid w:val="0090169F"/>
    <w:rsid w:val="009035A9"/>
    <w:rsid w:val="009051AD"/>
    <w:rsid w:val="0090577F"/>
    <w:rsid w:val="00905FE7"/>
    <w:rsid w:val="009060B9"/>
    <w:rsid w:val="009064A0"/>
    <w:rsid w:val="009068B9"/>
    <w:rsid w:val="00911A30"/>
    <w:rsid w:val="009135D1"/>
    <w:rsid w:val="00913EE1"/>
    <w:rsid w:val="00915B3C"/>
    <w:rsid w:val="00915FF8"/>
    <w:rsid w:val="00916E7C"/>
    <w:rsid w:val="0091722A"/>
    <w:rsid w:val="00917D00"/>
    <w:rsid w:val="00921041"/>
    <w:rsid w:val="00922945"/>
    <w:rsid w:val="00923019"/>
    <w:rsid w:val="00923085"/>
    <w:rsid w:val="0092338C"/>
    <w:rsid w:val="00925976"/>
    <w:rsid w:val="00925EC6"/>
    <w:rsid w:val="00926409"/>
    <w:rsid w:val="00926534"/>
    <w:rsid w:val="00926DBE"/>
    <w:rsid w:val="0092795F"/>
    <w:rsid w:val="00930194"/>
    <w:rsid w:val="00931459"/>
    <w:rsid w:val="00931AFD"/>
    <w:rsid w:val="00931C29"/>
    <w:rsid w:val="009323A3"/>
    <w:rsid w:val="0093312F"/>
    <w:rsid w:val="00933827"/>
    <w:rsid w:val="00933C45"/>
    <w:rsid w:val="00935D5C"/>
    <w:rsid w:val="00936F1C"/>
    <w:rsid w:val="00937031"/>
    <w:rsid w:val="009370EF"/>
    <w:rsid w:val="0094039F"/>
    <w:rsid w:val="009411D6"/>
    <w:rsid w:val="00942182"/>
    <w:rsid w:val="00942859"/>
    <w:rsid w:val="00942D31"/>
    <w:rsid w:val="00943BB6"/>
    <w:rsid w:val="009440F3"/>
    <w:rsid w:val="00944656"/>
    <w:rsid w:val="009452E4"/>
    <w:rsid w:val="00945A51"/>
    <w:rsid w:val="00945FEC"/>
    <w:rsid w:val="00947C75"/>
    <w:rsid w:val="00952363"/>
    <w:rsid w:val="009525D3"/>
    <w:rsid w:val="00952610"/>
    <w:rsid w:val="00952BD0"/>
    <w:rsid w:val="00952C8E"/>
    <w:rsid w:val="00954613"/>
    <w:rsid w:val="00955245"/>
    <w:rsid w:val="009554B3"/>
    <w:rsid w:val="009555E2"/>
    <w:rsid w:val="00955B17"/>
    <w:rsid w:val="00955F3A"/>
    <w:rsid w:val="00957AA3"/>
    <w:rsid w:val="00957CD5"/>
    <w:rsid w:val="00961389"/>
    <w:rsid w:val="00963099"/>
    <w:rsid w:val="009632E4"/>
    <w:rsid w:val="009635FB"/>
    <w:rsid w:val="00963D58"/>
    <w:rsid w:val="0096562A"/>
    <w:rsid w:val="00967997"/>
    <w:rsid w:val="00967BBC"/>
    <w:rsid w:val="00970356"/>
    <w:rsid w:val="00971062"/>
    <w:rsid w:val="00971FEA"/>
    <w:rsid w:val="00972D16"/>
    <w:rsid w:val="00973273"/>
    <w:rsid w:val="00974BCA"/>
    <w:rsid w:val="009757D1"/>
    <w:rsid w:val="00976BDA"/>
    <w:rsid w:val="00976F2A"/>
    <w:rsid w:val="0097723B"/>
    <w:rsid w:val="00977B3A"/>
    <w:rsid w:val="009807FE"/>
    <w:rsid w:val="00981007"/>
    <w:rsid w:val="00981096"/>
    <w:rsid w:val="009820BC"/>
    <w:rsid w:val="009832F9"/>
    <w:rsid w:val="009837D9"/>
    <w:rsid w:val="0098432A"/>
    <w:rsid w:val="00984542"/>
    <w:rsid w:val="00986546"/>
    <w:rsid w:val="009866E1"/>
    <w:rsid w:val="00987D8F"/>
    <w:rsid w:val="00990273"/>
    <w:rsid w:val="009926A0"/>
    <w:rsid w:val="00993463"/>
    <w:rsid w:val="009938B2"/>
    <w:rsid w:val="0099572E"/>
    <w:rsid w:val="00995A6F"/>
    <w:rsid w:val="00995D06"/>
    <w:rsid w:val="00997576"/>
    <w:rsid w:val="009A0ABE"/>
    <w:rsid w:val="009A0F60"/>
    <w:rsid w:val="009A101A"/>
    <w:rsid w:val="009A13CE"/>
    <w:rsid w:val="009A1541"/>
    <w:rsid w:val="009A166E"/>
    <w:rsid w:val="009A1D0B"/>
    <w:rsid w:val="009A2218"/>
    <w:rsid w:val="009A27B6"/>
    <w:rsid w:val="009A4A96"/>
    <w:rsid w:val="009A5AE5"/>
    <w:rsid w:val="009A6664"/>
    <w:rsid w:val="009A7701"/>
    <w:rsid w:val="009B12DF"/>
    <w:rsid w:val="009B15F1"/>
    <w:rsid w:val="009B1D35"/>
    <w:rsid w:val="009B3566"/>
    <w:rsid w:val="009B3E81"/>
    <w:rsid w:val="009B4012"/>
    <w:rsid w:val="009B4595"/>
    <w:rsid w:val="009B46F6"/>
    <w:rsid w:val="009B4702"/>
    <w:rsid w:val="009B4C81"/>
    <w:rsid w:val="009B515E"/>
    <w:rsid w:val="009B6134"/>
    <w:rsid w:val="009B64B9"/>
    <w:rsid w:val="009B6F56"/>
    <w:rsid w:val="009B7E67"/>
    <w:rsid w:val="009C136C"/>
    <w:rsid w:val="009C1B53"/>
    <w:rsid w:val="009C1DCC"/>
    <w:rsid w:val="009C1FA0"/>
    <w:rsid w:val="009C2EF3"/>
    <w:rsid w:val="009C3ED3"/>
    <w:rsid w:val="009C41A6"/>
    <w:rsid w:val="009C4DA4"/>
    <w:rsid w:val="009C6428"/>
    <w:rsid w:val="009C6857"/>
    <w:rsid w:val="009C7880"/>
    <w:rsid w:val="009D0C4E"/>
    <w:rsid w:val="009D137B"/>
    <w:rsid w:val="009D241A"/>
    <w:rsid w:val="009D2C7E"/>
    <w:rsid w:val="009D3E42"/>
    <w:rsid w:val="009D420A"/>
    <w:rsid w:val="009D4F3B"/>
    <w:rsid w:val="009D5173"/>
    <w:rsid w:val="009D6646"/>
    <w:rsid w:val="009D698F"/>
    <w:rsid w:val="009D76E0"/>
    <w:rsid w:val="009D7783"/>
    <w:rsid w:val="009E2A11"/>
    <w:rsid w:val="009E3E73"/>
    <w:rsid w:val="009E4FE1"/>
    <w:rsid w:val="009E4FFD"/>
    <w:rsid w:val="009E55F8"/>
    <w:rsid w:val="009E5667"/>
    <w:rsid w:val="009E5C38"/>
    <w:rsid w:val="009E5D2E"/>
    <w:rsid w:val="009E67E8"/>
    <w:rsid w:val="009E69AC"/>
    <w:rsid w:val="009F09B9"/>
    <w:rsid w:val="009F2063"/>
    <w:rsid w:val="009F2914"/>
    <w:rsid w:val="009F298B"/>
    <w:rsid w:val="009F2F99"/>
    <w:rsid w:val="009F300B"/>
    <w:rsid w:val="009F31EF"/>
    <w:rsid w:val="009F3B53"/>
    <w:rsid w:val="009F3CEC"/>
    <w:rsid w:val="009F5487"/>
    <w:rsid w:val="009F558A"/>
    <w:rsid w:val="009F5590"/>
    <w:rsid w:val="009F58A5"/>
    <w:rsid w:val="009F6A43"/>
    <w:rsid w:val="009F7F1E"/>
    <w:rsid w:val="00A0080F"/>
    <w:rsid w:val="00A00AA3"/>
    <w:rsid w:val="00A01296"/>
    <w:rsid w:val="00A0163A"/>
    <w:rsid w:val="00A03324"/>
    <w:rsid w:val="00A0391D"/>
    <w:rsid w:val="00A055E0"/>
    <w:rsid w:val="00A06449"/>
    <w:rsid w:val="00A073EA"/>
    <w:rsid w:val="00A07C31"/>
    <w:rsid w:val="00A07E2F"/>
    <w:rsid w:val="00A07EC1"/>
    <w:rsid w:val="00A07EE8"/>
    <w:rsid w:val="00A1101C"/>
    <w:rsid w:val="00A1132A"/>
    <w:rsid w:val="00A11C9C"/>
    <w:rsid w:val="00A12457"/>
    <w:rsid w:val="00A12CA1"/>
    <w:rsid w:val="00A139F4"/>
    <w:rsid w:val="00A1424A"/>
    <w:rsid w:val="00A144EE"/>
    <w:rsid w:val="00A14926"/>
    <w:rsid w:val="00A1571A"/>
    <w:rsid w:val="00A15758"/>
    <w:rsid w:val="00A1658C"/>
    <w:rsid w:val="00A177A3"/>
    <w:rsid w:val="00A21421"/>
    <w:rsid w:val="00A21BAE"/>
    <w:rsid w:val="00A21E83"/>
    <w:rsid w:val="00A231F3"/>
    <w:rsid w:val="00A27553"/>
    <w:rsid w:val="00A27930"/>
    <w:rsid w:val="00A31708"/>
    <w:rsid w:val="00A33CD0"/>
    <w:rsid w:val="00A343E7"/>
    <w:rsid w:val="00A3499D"/>
    <w:rsid w:val="00A35E9F"/>
    <w:rsid w:val="00A378E0"/>
    <w:rsid w:val="00A37B9F"/>
    <w:rsid w:val="00A404A6"/>
    <w:rsid w:val="00A422C2"/>
    <w:rsid w:val="00A42CF0"/>
    <w:rsid w:val="00A437FC"/>
    <w:rsid w:val="00A43F29"/>
    <w:rsid w:val="00A443A2"/>
    <w:rsid w:val="00A45BA2"/>
    <w:rsid w:val="00A46087"/>
    <w:rsid w:val="00A46098"/>
    <w:rsid w:val="00A46873"/>
    <w:rsid w:val="00A46F1A"/>
    <w:rsid w:val="00A46F51"/>
    <w:rsid w:val="00A47126"/>
    <w:rsid w:val="00A4742E"/>
    <w:rsid w:val="00A47738"/>
    <w:rsid w:val="00A51930"/>
    <w:rsid w:val="00A51C14"/>
    <w:rsid w:val="00A51FFD"/>
    <w:rsid w:val="00A52043"/>
    <w:rsid w:val="00A52777"/>
    <w:rsid w:val="00A52EF7"/>
    <w:rsid w:val="00A542F1"/>
    <w:rsid w:val="00A548F9"/>
    <w:rsid w:val="00A54C60"/>
    <w:rsid w:val="00A54FEE"/>
    <w:rsid w:val="00A56286"/>
    <w:rsid w:val="00A56568"/>
    <w:rsid w:val="00A57CC5"/>
    <w:rsid w:val="00A607BE"/>
    <w:rsid w:val="00A60BE3"/>
    <w:rsid w:val="00A61DA9"/>
    <w:rsid w:val="00A627F8"/>
    <w:rsid w:val="00A63868"/>
    <w:rsid w:val="00A63F9D"/>
    <w:rsid w:val="00A6693D"/>
    <w:rsid w:val="00A66D16"/>
    <w:rsid w:val="00A670EA"/>
    <w:rsid w:val="00A677C2"/>
    <w:rsid w:val="00A67CA0"/>
    <w:rsid w:val="00A72080"/>
    <w:rsid w:val="00A7412B"/>
    <w:rsid w:val="00A745C8"/>
    <w:rsid w:val="00A74A62"/>
    <w:rsid w:val="00A74BA8"/>
    <w:rsid w:val="00A75BA0"/>
    <w:rsid w:val="00A76E2E"/>
    <w:rsid w:val="00A76E89"/>
    <w:rsid w:val="00A817BB"/>
    <w:rsid w:val="00A81DCD"/>
    <w:rsid w:val="00A8286C"/>
    <w:rsid w:val="00A82D4A"/>
    <w:rsid w:val="00A8423F"/>
    <w:rsid w:val="00A8480B"/>
    <w:rsid w:val="00A84DEF"/>
    <w:rsid w:val="00A85D79"/>
    <w:rsid w:val="00A86F33"/>
    <w:rsid w:val="00A87CFB"/>
    <w:rsid w:val="00A87E65"/>
    <w:rsid w:val="00A904C1"/>
    <w:rsid w:val="00A91959"/>
    <w:rsid w:val="00A920C4"/>
    <w:rsid w:val="00A92777"/>
    <w:rsid w:val="00A934E3"/>
    <w:rsid w:val="00A948BE"/>
    <w:rsid w:val="00A949AD"/>
    <w:rsid w:val="00A94C11"/>
    <w:rsid w:val="00A94C2C"/>
    <w:rsid w:val="00A94D44"/>
    <w:rsid w:val="00A954D3"/>
    <w:rsid w:val="00A96758"/>
    <w:rsid w:val="00A968B6"/>
    <w:rsid w:val="00A96DD9"/>
    <w:rsid w:val="00AA00B9"/>
    <w:rsid w:val="00AA1597"/>
    <w:rsid w:val="00AA24B5"/>
    <w:rsid w:val="00AA3A1B"/>
    <w:rsid w:val="00AA3E90"/>
    <w:rsid w:val="00AA41B5"/>
    <w:rsid w:val="00AA441F"/>
    <w:rsid w:val="00AA466F"/>
    <w:rsid w:val="00AA4BE1"/>
    <w:rsid w:val="00AA4C7F"/>
    <w:rsid w:val="00AA53C8"/>
    <w:rsid w:val="00AA61ED"/>
    <w:rsid w:val="00AA68BB"/>
    <w:rsid w:val="00AA6E84"/>
    <w:rsid w:val="00AA7CFA"/>
    <w:rsid w:val="00AB01C4"/>
    <w:rsid w:val="00AB02D0"/>
    <w:rsid w:val="00AB0314"/>
    <w:rsid w:val="00AB0F31"/>
    <w:rsid w:val="00AB23CA"/>
    <w:rsid w:val="00AB3226"/>
    <w:rsid w:val="00AB3772"/>
    <w:rsid w:val="00AB5B07"/>
    <w:rsid w:val="00AB5DDE"/>
    <w:rsid w:val="00AB6D6B"/>
    <w:rsid w:val="00AC02B6"/>
    <w:rsid w:val="00AC26ED"/>
    <w:rsid w:val="00AC3A26"/>
    <w:rsid w:val="00AC3E2A"/>
    <w:rsid w:val="00AC51A0"/>
    <w:rsid w:val="00AC5C08"/>
    <w:rsid w:val="00AC5E42"/>
    <w:rsid w:val="00AC6618"/>
    <w:rsid w:val="00AC6FFD"/>
    <w:rsid w:val="00AC71EB"/>
    <w:rsid w:val="00AC7822"/>
    <w:rsid w:val="00AC7B8B"/>
    <w:rsid w:val="00AD07E3"/>
    <w:rsid w:val="00AD0B86"/>
    <w:rsid w:val="00AD0D43"/>
    <w:rsid w:val="00AD1E26"/>
    <w:rsid w:val="00AD278F"/>
    <w:rsid w:val="00AD31CB"/>
    <w:rsid w:val="00AD3B36"/>
    <w:rsid w:val="00AD42B0"/>
    <w:rsid w:val="00AD4852"/>
    <w:rsid w:val="00AD49A7"/>
    <w:rsid w:val="00AD4B6A"/>
    <w:rsid w:val="00AD5B21"/>
    <w:rsid w:val="00AD5F8F"/>
    <w:rsid w:val="00AD74B4"/>
    <w:rsid w:val="00AE055A"/>
    <w:rsid w:val="00AE09CD"/>
    <w:rsid w:val="00AE0D80"/>
    <w:rsid w:val="00AE1D8A"/>
    <w:rsid w:val="00AE2C49"/>
    <w:rsid w:val="00AE4D70"/>
    <w:rsid w:val="00AE5B7C"/>
    <w:rsid w:val="00AE6CB7"/>
    <w:rsid w:val="00AF16DE"/>
    <w:rsid w:val="00AF20AD"/>
    <w:rsid w:val="00AF2622"/>
    <w:rsid w:val="00AF499B"/>
    <w:rsid w:val="00AF6CF4"/>
    <w:rsid w:val="00AF6EED"/>
    <w:rsid w:val="00AF735D"/>
    <w:rsid w:val="00AF7E95"/>
    <w:rsid w:val="00B0068A"/>
    <w:rsid w:val="00B00A78"/>
    <w:rsid w:val="00B01F04"/>
    <w:rsid w:val="00B02994"/>
    <w:rsid w:val="00B0309B"/>
    <w:rsid w:val="00B03BCC"/>
    <w:rsid w:val="00B03E21"/>
    <w:rsid w:val="00B04B45"/>
    <w:rsid w:val="00B050F6"/>
    <w:rsid w:val="00B05385"/>
    <w:rsid w:val="00B070A4"/>
    <w:rsid w:val="00B07850"/>
    <w:rsid w:val="00B078AF"/>
    <w:rsid w:val="00B10495"/>
    <w:rsid w:val="00B11191"/>
    <w:rsid w:val="00B11820"/>
    <w:rsid w:val="00B11BE2"/>
    <w:rsid w:val="00B11E7A"/>
    <w:rsid w:val="00B1245B"/>
    <w:rsid w:val="00B12990"/>
    <w:rsid w:val="00B1311B"/>
    <w:rsid w:val="00B136AF"/>
    <w:rsid w:val="00B15295"/>
    <w:rsid w:val="00B15859"/>
    <w:rsid w:val="00B159C8"/>
    <w:rsid w:val="00B15E83"/>
    <w:rsid w:val="00B163F3"/>
    <w:rsid w:val="00B16AF5"/>
    <w:rsid w:val="00B205E1"/>
    <w:rsid w:val="00B21E60"/>
    <w:rsid w:val="00B22BF2"/>
    <w:rsid w:val="00B254C7"/>
    <w:rsid w:val="00B255BE"/>
    <w:rsid w:val="00B26517"/>
    <w:rsid w:val="00B2683A"/>
    <w:rsid w:val="00B26971"/>
    <w:rsid w:val="00B27386"/>
    <w:rsid w:val="00B30213"/>
    <w:rsid w:val="00B309EB"/>
    <w:rsid w:val="00B30A02"/>
    <w:rsid w:val="00B3215A"/>
    <w:rsid w:val="00B328A0"/>
    <w:rsid w:val="00B34DBA"/>
    <w:rsid w:val="00B34E07"/>
    <w:rsid w:val="00B35A98"/>
    <w:rsid w:val="00B365BB"/>
    <w:rsid w:val="00B36903"/>
    <w:rsid w:val="00B36B18"/>
    <w:rsid w:val="00B37656"/>
    <w:rsid w:val="00B40065"/>
    <w:rsid w:val="00B408CF"/>
    <w:rsid w:val="00B409DF"/>
    <w:rsid w:val="00B416CA"/>
    <w:rsid w:val="00B41719"/>
    <w:rsid w:val="00B41742"/>
    <w:rsid w:val="00B42595"/>
    <w:rsid w:val="00B4292C"/>
    <w:rsid w:val="00B43BAB"/>
    <w:rsid w:val="00B444E1"/>
    <w:rsid w:val="00B4481D"/>
    <w:rsid w:val="00B4530A"/>
    <w:rsid w:val="00B4564D"/>
    <w:rsid w:val="00B457F0"/>
    <w:rsid w:val="00B466D2"/>
    <w:rsid w:val="00B50D8F"/>
    <w:rsid w:val="00B511B4"/>
    <w:rsid w:val="00B51AAE"/>
    <w:rsid w:val="00B52E7E"/>
    <w:rsid w:val="00B53202"/>
    <w:rsid w:val="00B53672"/>
    <w:rsid w:val="00B5535E"/>
    <w:rsid w:val="00B55574"/>
    <w:rsid w:val="00B56965"/>
    <w:rsid w:val="00B5779F"/>
    <w:rsid w:val="00B610BE"/>
    <w:rsid w:val="00B61D7C"/>
    <w:rsid w:val="00B61F56"/>
    <w:rsid w:val="00B64322"/>
    <w:rsid w:val="00B645A4"/>
    <w:rsid w:val="00B6513A"/>
    <w:rsid w:val="00B66413"/>
    <w:rsid w:val="00B666F6"/>
    <w:rsid w:val="00B66E85"/>
    <w:rsid w:val="00B67749"/>
    <w:rsid w:val="00B679B9"/>
    <w:rsid w:val="00B67C0A"/>
    <w:rsid w:val="00B71580"/>
    <w:rsid w:val="00B726AC"/>
    <w:rsid w:val="00B728D4"/>
    <w:rsid w:val="00B72CAF"/>
    <w:rsid w:val="00B7366B"/>
    <w:rsid w:val="00B74A68"/>
    <w:rsid w:val="00B74C46"/>
    <w:rsid w:val="00B759C7"/>
    <w:rsid w:val="00B76CFF"/>
    <w:rsid w:val="00B77283"/>
    <w:rsid w:val="00B77A40"/>
    <w:rsid w:val="00B77CFD"/>
    <w:rsid w:val="00B800E6"/>
    <w:rsid w:val="00B81D22"/>
    <w:rsid w:val="00B81D92"/>
    <w:rsid w:val="00B82268"/>
    <w:rsid w:val="00B832A2"/>
    <w:rsid w:val="00B83AEC"/>
    <w:rsid w:val="00B83BA2"/>
    <w:rsid w:val="00B85733"/>
    <w:rsid w:val="00B85990"/>
    <w:rsid w:val="00B85A18"/>
    <w:rsid w:val="00B85AFF"/>
    <w:rsid w:val="00B86644"/>
    <w:rsid w:val="00B878D1"/>
    <w:rsid w:val="00B87A8B"/>
    <w:rsid w:val="00B90A72"/>
    <w:rsid w:val="00B91200"/>
    <w:rsid w:val="00B92C8C"/>
    <w:rsid w:val="00B94421"/>
    <w:rsid w:val="00B96042"/>
    <w:rsid w:val="00BA06BC"/>
    <w:rsid w:val="00BA0A89"/>
    <w:rsid w:val="00BA1880"/>
    <w:rsid w:val="00BA20B6"/>
    <w:rsid w:val="00BA2D85"/>
    <w:rsid w:val="00BA3CFE"/>
    <w:rsid w:val="00BA4325"/>
    <w:rsid w:val="00BA47AB"/>
    <w:rsid w:val="00BA4B3B"/>
    <w:rsid w:val="00BA4C0A"/>
    <w:rsid w:val="00BA527D"/>
    <w:rsid w:val="00BA5476"/>
    <w:rsid w:val="00BA5606"/>
    <w:rsid w:val="00BA5766"/>
    <w:rsid w:val="00BA5FBD"/>
    <w:rsid w:val="00BA65B8"/>
    <w:rsid w:val="00BA73D9"/>
    <w:rsid w:val="00BA7494"/>
    <w:rsid w:val="00BA7BBA"/>
    <w:rsid w:val="00BB31D9"/>
    <w:rsid w:val="00BB3680"/>
    <w:rsid w:val="00BB3782"/>
    <w:rsid w:val="00BB4415"/>
    <w:rsid w:val="00BB5710"/>
    <w:rsid w:val="00BB5FC3"/>
    <w:rsid w:val="00BB63B5"/>
    <w:rsid w:val="00BB6733"/>
    <w:rsid w:val="00BB78A2"/>
    <w:rsid w:val="00BC01DE"/>
    <w:rsid w:val="00BC0C8C"/>
    <w:rsid w:val="00BC15D5"/>
    <w:rsid w:val="00BC1A77"/>
    <w:rsid w:val="00BC2C88"/>
    <w:rsid w:val="00BC3675"/>
    <w:rsid w:val="00BC758E"/>
    <w:rsid w:val="00BC780E"/>
    <w:rsid w:val="00BD0350"/>
    <w:rsid w:val="00BD06AE"/>
    <w:rsid w:val="00BD0EA7"/>
    <w:rsid w:val="00BD1027"/>
    <w:rsid w:val="00BD1308"/>
    <w:rsid w:val="00BD1459"/>
    <w:rsid w:val="00BD212A"/>
    <w:rsid w:val="00BD22DD"/>
    <w:rsid w:val="00BD29BB"/>
    <w:rsid w:val="00BD2DE6"/>
    <w:rsid w:val="00BD2F04"/>
    <w:rsid w:val="00BD3133"/>
    <w:rsid w:val="00BD314F"/>
    <w:rsid w:val="00BD337B"/>
    <w:rsid w:val="00BD4E96"/>
    <w:rsid w:val="00BD60A4"/>
    <w:rsid w:val="00BE1048"/>
    <w:rsid w:val="00BE124D"/>
    <w:rsid w:val="00BE1C83"/>
    <w:rsid w:val="00BE274E"/>
    <w:rsid w:val="00BE3847"/>
    <w:rsid w:val="00BE44D3"/>
    <w:rsid w:val="00BE4806"/>
    <w:rsid w:val="00BE64C1"/>
    <w:rsid w:val="00BF08D0"/>
    <w:rsid w:val="00BF0CFF"/>
    <w:rsid w:val="00BF29A4"/>
    <w:rsid w:val="00BF47FD"/>
    <w:rsid w:val="00BF5706"/>
    <w:rsid w:val="00BF70A4"/>
    <w:rsid w:val="00BF7364"/>
    <w:rsid w:val="00BF73F2"/>
    <w:rsid w:val="00C00055"/>
    <w:rsid w:val="00C003E9"/>
    <w:rsid w:val="00C00A5E"/>
    <w:rsid w:val="00C013F2"/>
    <w:rsid w:val="00C01720"/>
    <w:rsid w:val="00C01DB8"/>
    <w:rsid w:val="00C02204"/>
    <w:rsid w:val="00C032B8"/>
    <w:rsid w:val="00C0433B"/>
    <w:rsid w:val="00C04863"/>
    <w:rsid w:val="00C062C3"/>
    <w:rsid w:val="00C073C6"/>
    <w:rsid w:val="00C07863"/>
    <w:rsid w:val="00C108A1"/>
    <w:rsid w:val="00C114E2"/>
    <w:rsid w:val="00C1157C"/>
    <w:rsid w:val="00C11C1B"/>
    <w:rsid w:val="00C11C88"/>
    <w:rsid w:val="00C11F2A"/>
    <w:rsid w:val="00C14741"/>
    <w:rsid w:val="00C14C8E"/>
    <w:rsid w:val="00C15F14"/>
    <w:rsid w:val="00C16257"/>
    <w:rsid w:val="00C17045"/>
    <w:rsid w:val="00C172D5"/>
    <w:rsid w:val="00C1794B"/>
    <w:rsid w:val="00C210A4"/>
    <w:rsid w:val="00C216F7"/>
    <w:rsid w:val="00C2244F"/>
    <w:rsid w:val="00C2257D"/>
    <w:rsid w:val="00C24061"/>
    <w:rsid w:val="00C24873"/>
    <w:rsid w:val="00C24D10"/>
    <w:rsid w:val="00C24ED1"/>
    <w:rsid w:val="00C26F03"/>
    <w:rsid w:val="00C272FD"/>
    <w:rsid w:val="00C27D90"/>
    <w:rsid w:val="00C30574"/>
    <w:rsid w:val="00C30D92"/>
    <w:rsid w:val="00C32605"/>
    <w:rsid w:val="00C32995"/>
    <w:rsid w:val="00C35BB0"/>
    <w:rsid w:val="00C35D81"/>
    <w:rsid w:val="00C365E4"/>
    <w:rsid w:val="00C36727"/>
    <w:rsid w:val="00C36858"/>
    <w:rsid w:val="00C376DA"/>
    <w:rsid w:val="00C40939"/>
    <w:rsid w:val="00C40C92"/>
    <w:rsid w:val="00C41B0C"/>
    <w:rsid w:val="00C41B0F"/>
    <w:rsid w:val="00C41E68"/>
    <w:rsid w:val="00C42890"/>
    <w:rsid w:val="00C42A46"/>
    <w:rsid w:val="00C433E2"/>
    <w:rsid w:val="00C436B0"/>
    <w:rsid w:val="00C4465B"/>
    <w:rsid w:val="00C46D3B"/>
    <w:rsid w:val="00C47894"/>
    <w:rsid w:val="00C50875"/>
    <w:rsid w:val="00C50950"/>
    <w:rsid w:val="00C50C26"/>
    <w:rsid w:val="00C50EEA"/>
    <w:rsid w:val="00C51FAA"/>
    <w:rsid w:val="00C5349D"/>
    <w:rsid w:val="00C5354D"/>
    <w:rsid w:val="00C5365F"/>
    <w:rsid w:val="00C53F6A"/>
    <w:rsid w:val="00C55068"/>
    <w:rsid w:val="00C55842"/>
    <w:rsid w:val="00C55E46"/>
    <w:rsid w:val="00C564F7"/>
    <w:rsid w:val="00C56F17"/>
    <w:rsid w:val="00C574C2"/>
    <w:rsid w:val="00C605A1"/>
    <w:rsid w:val="00C61112"/>
    <w:rsid w:val="00C62495"/>
    <w:rsid w:val="00C62B9D"/>
    <w:rsid w:val="00C63592"/>
    <w:rsid w:val="00C63C55"/>
    <w:rsid w:val="00C6548F"/>
    <w:rsid w:val="00C66397"/>
    <w:rsid w:val="00C66E7F"/>
    <w:rsid w:val="00C703EC"/>
    <w:rsid w:val="00C70A26"/>
    <w:rsid w:val="00C717AF"/>
    <w:rsid w:val="00C71D92"/>
    <w:rsid w:val="00C71FC2"/>
    <w:rsid w:val="00C72A28"/>
    <w:rsid w:val="00C73042"/>
    <w:rsid w:val="00C73DFA"/>
    <w:rsid w:val="00C747DD"/>
    <w:rsid w:val="00C74A9F"/>
    <w:rsid w:val="00C74C20"/>
    <w:rsid w:val="00C74E94"/>
    <w:rsid w:val="00C74F5E"/>
    <w:rsid w:val="00C75180"/>
    <w:rsid w:val="00C75260"/>
    <w:rsid w:val="00C75740"/>
    <w:rsid w:val="00C75927"/>
    <w:rsid w:val="00C76131"/>
    <w:rsid w:val="00C768DA"/>
    <w:rsid w:val="00C76D4F"/>
    <w:rsid w:val="00C7764C"/>
    <w:rsid w:val="00C77CB2"/>
    <w:rsid w:val="00C801EF"/>
    <w:rsid w:val="00C80959"/>
    <w:rsid w:val="00C80A7E"/>
    <w:rsid w:val="00C80F13"/>
    <w:rsid w:val="00C811B6"/>
    <w:rsid w:val="00C815C7"/>
    <w:rsid w:val="00C81C53"/>
    <w:rsid w:val="00C81D8C"/>
    <w:rsid w:val="00C822A5"/>
    <w:rsid w:val="00C8286B"/>
    <w:rsid w:val="00C82912"/>
    <w:rsid w:val="00C82A05"/>
    <w:rsid w:val="00C87B2B"/>
    <w:rsid w:val="00C901C2"/>
    <w:rsid w:val="00C92663"/>
    <w:rsid w:val="00C927E0"/>
    <w:rsid w:val="00C928CD"/>
    <w:rsid w:val="00C933F5"/>
    <w:rsid w:val="00C93758"/>
    <w:rsid w:val="00C93DE6"/>
    <w:rsid w:val="00C941D7"/>
    <w:rsid w:val="00C95939"/>
    <w:rsid w:val="00C96289"/>
    <w:rsid w:val="00C979A1"/>
    <w:rsid w:val="00C97F00"/>
    <w:rsid w:val="00CA1C75"/>
    <w:rsid w:val="00CA29BB"/>
    <w:rsid w:val="00CA2F2F"/>
    <w:rsid w:val="00CA3A80"/>
    <w:rsid w:val="00CA4259"/>
    <w:rsid w:val="00CA458E"/>
    <w:rsid w:val="00CA55C2"/>
    <w:rsid w:val="00CA6A6E"/>
    <w:rsid w:val="00CA6F80"/>
    <w:rsid w:val="00CA7855"/>
    <w:rsid w:val="00CB2A27"/>
    <w:rsid w:val="00CB2A71"/>
    <w:rsid w:val="00CB462B"/>
    <w:rsid w:val="00CB49BA"/>
    <w:rsid w:val="00CB6787"/>
    <w:rsid w:val="00CB6D25"/>
    <w:rsid w:val="00CB7C48"/>
    <w:rsid w:val="00CC0586"/>
    <w:rsid w:val="00CC1448"/>
    <w:rsid w:val="00CC1F66"/>
    <w:rsid w:val="00CC5F10"/>
    <w:rsid w:val="00CC601D"/>
    <w:rsid w:val="00CC6257"/>
    <w:rsid w:val="00CC72C0"/>
    <w:rsid w:val="00CC7356"/>
    <w:rsid w:val="00CC7AC5"/>
    <w:rsid w:val="00CC7BE6"/>
    <w:rsid w:val="00CD0958"/>
    <w:rsid w:val="00CD0A27"/>
    <w:rsid w:val="00CD0B3B"/>
    <w:rsid w:val="00CD1776"/>
    <w:rsid w:val="00CD29E6"/>
    <w:rsid w:val="00CD2D99"/>
    <w:rsid w:val="00CD3452"/>
    <w:rsid w:val="00CD5386"/>
    <w:rsid w:val="00CD5430"/>
    <w:rsid w:val="00CD652B"/>
    <w:rsid w:val="00CD65A3"/>
    <w:rsid w:val="00CD6995"/>
    <w:rsid w:val="00CD7372"/>
    <w:rsid w:val="00CD7F21"/>
    <w:rsid w:val="00CE0EC9"/>
    <w:rsid w:val="00CE136E"/>
    <w:rsid w:val="00CE1478"/>
    <w:rsid w:val="00CE1668"/>
    <w:rsid w:val="00CE1BFE"/>
    <w:rsid w:val="00CE1C57"/>
    <w:rsid w:val="00CE24F4"/>
    <w:rsid w:val="00CE44C3"/>
    <w:rsid w:val="00CE509B"/>
    <w:rsid w:val="00CE5131"/>
    <w:rsid w:val="00CE58F3"/>
    <w:rsid w:val="00CE629A"/>
    <w:rsid w:val="00CE67E3"/>
    <w:rsid w:val="00CE6BE3"/>
    <w:rsid w:val="00CE7575"/>
    <w:rsid w:val="00CF006C"/>
    <w:rsid w:val="00CF022E"/>
    <w:rsid w:val="00CF0283"/>
    <w:rsid w:val="00CF0342"/>
    <w:rsid w:val="00CF0FB6"/>
    <w:rsid w:val="00CF1975"/>
    <w:rsid w:val="00CF1DCB"/>
    <w:rsid w:val="00CF3A3D"/>
    <w:rsid w:val="00CF3AA6"/>
    <w:rsid w:val="00CF4756"/>
    <w:rsid w:val="00CF520D"/>
    <w:rsid w:val="00CF578F"/>
    <w:rsid w:val="00CF78A7"/>
    <w:rsid w:val="00D0083E"/>
    <w:rsid w:val="00D009E2"/>
    <w:rsid w:val="00D01A19"/>
    <w:rsid w:val="00D01EA1"/>
    <w:rsid w:val="00D0248D"/>
    <w:rsid w:val="00D02A4C"/>
    <w:rsid w:val="00D02A97"/>
    <w:rsid w:val="00D02BF2"/>
    <w:rsid w:val="00D0666B"/>
    <w:rsid w:val="00D06C51"/>
    <w:rsid w:val="00D06C67"/>
    <w:rsid w:val="00D075BA"/>
    <w:rsid w:val="00D07DEA"/>
    <w:rsid w:val="00D1062F"/>
    <w:rsid w:val="00D12B50"/>
    <w:rsid w:val="00D13D3D"/>
    <w:rsid w:val="00D158DA"/>
    <w:rsid w:val="00D17D10"/>
    <w:rsid w:val="00D218E6"/>
    <w:rsid w:val="00D235C7"/>
    <w:rsid w:val="00D238F0"/>
    <w:rsid w:val="00D23E2F"/>
    <w:rsid w:val="00D23F3C"/>
    <w:rsid w:val="00D25960"/>
    <w:rsid w:val="00D270D9"/>
    <w:rsid w:val="00D27F60"/>
    <w:rsid w:val="00D308B3"/>
    <w:rsid w:val="00D30BCF"/>
    <w:rsid w:val="00D312D5"/>
    <w:rsid w:val="00D31A91"/>
    <w:rsid w:val="00D31C91"/>
    <w:rsid w:val="00D3272B"/>
    <w:rsid w:val="00D333F9"/>
    <w:rsid w:val="00D344CF"/>
    <w:rsid w:val="00D349A8"/>
    <w:rsid w:val="00D3614E"/>
    <w:rsid w:val="00D36227"/>
    <w:rsid w:val="00D3626B"/>
    <w:rsid w:val="00D36E9D"/>
    <w:rsid w:val="00D377B9"/>
    <w:rsid w:val="00D42DE1"/>
    <w:rsid w:val="00D438FE"/>
    <w:rsid w:val="00D43EE4"/>
    <w:rsid w:val="00D4571D"/>
    <w:rsid w:val="00D463D4"/>
    <w:rsid w:val="00D474B8"/>
    <w:rsid w:val="00D52FC4"/>
    <w:rsid w:val="00D533A4"/>
    <w:rsid w:val="00D53527"/>
    <w:rsid w:val="00D53E64"/>
    <w:rsid w:val="00D54858"/>
    <w:rsid w:val="00D548E4"/>
    <w:rsid w:val="00D55423"/>
    <w:rsid w:val="00D55F1A"/>
    <w:rsid w:val="00D56906"/>
    <w:rsid w:val="00D57BF0"/>
    <w:rsid w:val="00D60AF0"/>
    <w:rsid w:val="00D61299"/>
    <w:rsid w:val="00D61446"/>
    <w:rsid w:val="00D61A64"/>
    <w:rsid w:val="00D61F90"/>
    <w:rsid w:val="00D64989"/>
    <w:rsid w:val="00D71442"/>
    <w:rsid w:val="00D7231F"/>
    <w:rsid w:val="00D72F7A"/>
    <w:rsid w:val="00D730F4"/>
    <w:rsid w:val="00D733F7"/>
    <w:rsid w:val="00D73806"/>
    <w:rsid w:val="00D73C3A"/>
    <w:rsid w:val="00D74513"/>
    <w:rsid w:val="00D755D1"/>
    <w:rsid w:val="00D75D22"/>
    <w:rsid w:val="00D7661F"/>
    <w:rsid w:val="00D76D99"/>
    <w:rsid w:val="00D777B3"/>
    <w:rsid w:val="00D77877"/>
    <w:rsid w:val="00D77CF7"/>
    <w:rsid w:val="00D8000C"/>
    <w:rsid w:val="00D80496"/>
    <w:rsid w:val="00D80B9E"/>
    <w:rsid w:val="00D822F9"/>
    <w:rsid w:val="00D8279F"/>
    <w:rsid w:val="00D82873"/>
    <w:rsid w:val="00D82D20"/>
    <w:rsid w:val="00D84515"/>
    <w:rsid w:val="00D84632"/>
    <w:rsid w:val="00D852A8"/>
    <w:rsid w:val="00D860BD"/>
    <w:rsid w:val="00D872A7"/>
    <w:rsid w:val="00D90897"/>
    <w:rsid w:val="00D90CF4"/>
    <w:rsid w:val="00D9418A"/>
    <w:rsid w:val="00D94DF3"/>
    <w:rsid w:val="00D96425"/>
    <w:rsid w:val="00D96D26"/>
    <w:rsid w:val="00D97209"/>
    <w:rsid w:val="00D97287"/>
    <w:rsid w:val="00DA00DF"/>
    <w:rsid w:val="00DA00F5"/>
    <w:rsid w:val="00DA0D73"/>
    <w:rsid w:val="00DA1624"/>
    <w:rsid w:val="00DA16DE"/>
    <w:rsid w:val="00DA1890"/>
    <w:rsid w:val="00DA198D"/>
    <w:rsid w:val="00DA1D20"/>
    <w:rsid w:val="00DA340E"/>
    <w:rsid w:val="00DA6675"/>
    <w:rsid w:val="00DA7CFE"/>
    <w:rsid w:val="00DB047E"/>
    <w:rsid w:val="00DB0BF8"/>
    <w:rsid w:val="00DB1395"/>
    <w:rsid w:val="00DB34B5"/>
    <w:rsid w:val="00DB3F19"/>
    <w:rsid w:val="00DB52D5"/>
    <w:rsid w:val="00DB5656"/>
    <w:rsid w:val="00DB67D7"/>
    <w:rsid w:val="00DB725C"/>
    <w:rsid w:val="00DB7E5D"/>
    <w:rsid w:val="00DC0661"/>
    <w:rsid w:val="00DC0AF0"/>
    <w:rsid w:val="00DC0BD0"/>
    <w:rsid w:val="00DC17EC"/>
    <w:rsid w:val="00DC18A8"/>
    <w:rsid w:val="00DC1EA1"/>
    <w:rsid w:val="00DC1FEE"/>
    <w:rsid w:val="00DC28C3"/>
    <w:rsid w:val="00DC3135"/>
    <w:rsid w:val="00DC430D"/>
    <w:rsid w:val="00DC4D8C"/>
    <w:rsid w:val="00DC4E99"/>
    <w:rsid w:val="00DC5ACA"/>
    <w:rsid w:val="00DC60B6"/>
    <w:rsid w:val="00DC653F"/>
    <w:rsid w:val="00DC6CFF"/>
    <w:rsid w:val="00DC7435"/>
    <w:rsid w:val="00DC7AD3"/>
    <w:rsid w:val="00DC7BCF"/>
    <w:rsid w:val="00DD1007"/>
    <w:rsid w:val="00DD1CD4"/>
    <w:rsid w:val="00DD2BEE"/>
    <w:rsid w:val="00DD2E70"/>
    <w:rsid w:val="00DD3283"/>
    <w:rsid w:val="00DD374D"/>
    <w:rsid w:val="00DD3CDF"/>
    <w:rsid w:val="00DD4994"/>
    <w:rsid w:val="00DD4B13"/>
    <w:rsid w:val="00DD4D37"/>
    <w:rsid w:val="00DD60AE"/>
    <w:rsid w:val="00DD7189"/>
    <w:rsid w:val="00DD7577"/>
    <w:rsid w:val="00DD7C69"/>
    <w:rsid w:val="00DE0427"/>
    <w:rsid w:val="00DE127D"/>
    <w:rsid w:val="00DE2F1E"/>
    <w:rsid w:val="00DE3094"/>
    <w:rsid w:val="00DE4CE8"/>
    <w:rsid w:val="00DE5142"/>
    <w:rsid w:val="00DE5CEA"/>
    <w:rsid w:val="00DE6032"/>
    <w:rsid w:val="00DE6403"/>
    <w:rsid w:val="00DE6819"/>
    <w:rsid w:val="00DE699E"/>
    <w:rsid w:val="00DE7167"/>
    <w:rsid w:val="00DE72FD"/>
    <w:rsid w:val="00DF05DE"/>
    <w:rsid w:val="00DF2226"/>
    <w:rsid w:val="00DF3A27"/>
    <w:rsid w:val="00DF443B"/>
    <w:rsid w:val="00DF4EA7"/>
    <w:rsid w:val="00DF5043"/>
    <w:rsid w:val="00DF55A7"/>
    <w:rsid w:val="00DF5D0C"/>
    <w:rsid w:val="00DF601D"/>
    <w:rsid w:val="00DF7105"/>
    <w:rsid w:val="00DF7EE6"/>
    <w:rsid w:val="00DF7F37"/>
    <w:rsid w:val="00E00990"/>
    <w:rsid w:val="00E011F5"/>
    <w:rsid w:val="00E01A72"/>
    <w:rsid w:val="00E02AA1"/>
    <w:rsid w:val="00E04819"/>
    <w:rsid w:val="00E0503B"/>
    <w:rsid w:val="00E054F4"/>
    <w:rsid w:val="00E07687"/>
    <w:rsid w:val="00E07767"/>
    <w:rsid w:val="00E07B1F"/>
    <w:rsid w:val="00E07F6A"/>
    <w:rsid w:val="00E10968"/>
    <w:rsid w:val="00E1105A"/>
    <w:rsid w:val="00E12428"/>
    <w:rsid w:val="00E12E92"/>
    <w:rsid w:val="00E13859"/>
    <w:rsid w:val="00E144D9"/>
    <w:rsid w:val="00E14C07"/>
    <w:rsid w:val="00E15907"/>
    <w:rsid w:val="00E15CBF"/>
    <w:rsid w:val="00E15E0C"/>
    <w:rsid w:val="00E1639F"/>
    <w:rsid w:val="00E16FFD"/>
    <w:rsid w:val="00E17014"/>
    <w:rsid w:val="00E1702F"/>
    <w:rsid w:val="00E1746C"/>
    <w:rsid w:val="00E175BE"/>
    <w:rsid w:val="00E17A97"/>
    <w:rsid w:val="00E2066A"/>
    <w:rsid w:val="00E20851"/>
    <w:rsid w:val="00E20F9E"/>
    <w:rsid w:val="00E220DE"/>
    <w:rsid w:val="00E22B67"/>
    <w:rsid w:val="00E23C2D"/>
    <w:rsid w:val="00E24311"/>
    <w:rsid w:val="00E25748"/>
    <w:rsid w:val="00E26EA9"/>
    <w:rsid w:val="00E2734C"/>
    <w:rsid w:val="00E302AA"/>
    <w:rsid w:val="00E31A44"/>
    <w:rsid w:val="00E31AD1"/>
    <w:rsid w:val="00E31C34"/>
    <w:rsid w:val="00E32535"/>
    <w:rsid w:val="00E331CC"/>
    <w:rsid w:val="00E34637"/>
    <w:rsid w:val="00E348DF"/>
    <w:rsid w:val="00E3504C"/>
    <w:rsid w:val="00E35F66"/>
    <w:rsid w:val="00E36113"/>
    <w:rsid w:val="00E36E1C"/>
    <w:rsid w:val="00E37AF9"/>
    <w:rsid w:val="00E37BD7"/>
    <w:rsid w:val="00E40942"/>
    <w:rsid w:val="00E41345"/>
    <w:rsid w:val="00E417BB"/>
    <w:rsid w:val="00E41824"/>
    <w:rsid w:val="00E41DCF"/>
    <w:rsid w:val="00E425BF"/>
    <w:rsid w:val="00E44734"/>
    <w:rsid w:val="00E451C5"/>
    <w:rsid w:val="00E4525F"/>
    <w:rsid w:val="00E4572C"/>
    <w:rsid w:val="00E47049"/>
    <w:rsid w:val="00E47259"/>
    <w:rsid w:val="00E47424"/>
    <w:rsid w:val="00E47C02"/>
    <w:rsid w:val="00E505B2"/>
    <w:rsid w:val="00E5086D"/>
    <w:rsid w:val="00E50B3A"/>
    <w:rsid w:val="00E50CBC"/>
    <w:rsid w:val="00E5151E"/>
    <w:rsid w:val="00E5209A"/>
    <w:rsid w:val="00E5285E"/>
    <w:rsid w:val="00E52A18"/>
    <w:rsid w:val="00E53B54"/>
    <w:rsid w:val="00E53D93"/>
    <w:rsid w:val="00E54031"/>
    <w:rsid w:val="00E54138"/>
    <w:rsid w:val="00E54CA0"/>
    <w:rsid w:val="00E55B49"/>
    <w:rsid w:val="00E55B9B"/>
    <w:rsid w:val="00E575E6"/>
    <w:rsid w:val="00E621F0"/>
    <w:rsid w:val="00E62430"/>
    <w:rsid w:val="00E63544"/>
    <w:rsid w:val="00E645E6"/>
    <w:rsid w:val="00E669EA"/>
    <w:rsid w:val="00E66A4D"/>
    <w:rsid w:val="00E67684"/>
    <w:rsid w:val="00E67E19"/>
    <w:rsid w:val="00E71DA3"/>
    <w:rsid w:val="00E7352F"/>
    <w:rsid w:val="00E749A9"/>
    <w:rsid w:val="00E757A9"/>
    <w:rsid w:val="00E772DF"/>
    <w:rsid w:val="00E77B61"/>
    <w:rsid w:val="00E77C5B"/>
    <w:rsid w:val="00E77DFE"/>
    <w:rsid w:val="00E802F7"/>
    <w:rsid w:val="00E80C81"/>
    <w:rsid w:val="00E8193F"/>
    <w:rsid w:val="00E82DCE"/>
    <w:rsid w:val="00E84B22"/>
    <w:rsid w:val="00E85439"/>
    <w:rsid w:val="00E85EFD"/>
    <w:rsid w:val="00E866AD"/>
    <w:rsid w:val="00E86845"/>
    <w:rsid w:val="00E86870"/>
    <w:rsid w:val="00E86E3A"/>
    <w:rsid w:val="00E87FC3"/>
    <w:rsid w:val="00E91636"/>
    <w:rsid w:val="00E91BE5"/>
    <w:rsid w:val="00E9223C"/>
    <w:rsid w:val="00E926CD"/>
    <w:rsid w:val="00E9272F"/>
    <w:rsid w:val="00E93DD0"/>
    <w:rsid w:val="00E94024"/>
    <w:rsid w:val="00E94051"/>
    <w:rsid w:val="00E96833"/>
    <w:rsid w:val="00E9789D"/>
    <w:rsid w:val="00E97B07"/>
    <w:rsid w:val="00EA01F1"/>
    <w:rsid w:val="00EA042B"/>
    <w:rsid w:val="00EA0E48"/>
    <w:rsid w:val="00EA1E85"/>
    <w:rsid w:val="00EA260F"/>
    <w:rsid w:val="00EA29DE"/>
    <w:rsid w:val="00EA2B70"/>
    <w:rsid w:val="00EA38AB"/>
    <w:rsid w:val="00EA3C21"/>
    <w:rsid w:val="00EA3F6C"/>
    <w:rsid w:val="00EA44D8"/>
    <w:rsid w:val="00EA4FBF"/>
    <w:rsid w:val="00EB0C96"/>
    <w:rsid w:val="00EB2E90"/>
    <w:rsid w:val="00EB40F6"/>
    <w:rsid w:val="00EB5CC8"/>
    <w:rsid w:val="00EB669B"/>
    <w:rsid w:val="00EB6FF6"/>
    <w:rsid w:val="00EB7626"/>
    <w:rsid w:val="00EB7A5F"/>
    <w:rsid w:val="00EB7D0A"/>
    <w:rsid w:val="00EC02A6"/>
    <w:rsid w:val="00EC0EB2"/>
    <w:rsid w:val="00EC24B6"/>
    <w:rsid w:val="00EC2AFE"/>
    <w:rsid w:val="00EC3772"/>
    <w:rsid w:val="00EC38AD"/>
    <w:rsid w:val="00EC3DFA"/>
    <w:rsid w:val="00EC3F8E"/>
    <w:rsid w:val="00EC4B9F"/>
    <w:rsid w:val="00EC606A"/>
    <w:rsid w:val="00EC6340"/>
    <w:rsid w:val="00EC6C01"/>
    <w:rsid w:val="00EC784B"/>
    <w:rsid w:val="00EC7B56"/>
    <w:rsid w:val="00ED0DBD"/>
    <w:rsid w:val="00ED1CA5"/>
    <w:rsid w:val="00ED4C9E"/>
    <w:rsid w:val="00ED6D41"/>
    <w:rsid w:val="00ED7F13"/>
    <w:rsid w:val="00ED7FBD"/>
    <w:rsid w:val="00EE05E6"/>
    <w:rsid w:val="00EE0A3E"/>
    <w:rsid w:val="00EE0D81"/>
    <w:rsid w:val="00EE0EC4"/>
    <w:rsid w:val="00EE1276"/>
    <w:rsid w:val="00EE295C"/>
    <w:rsid w:val="00EE2A62"/>
    <w:rsid w:val="00EE3EC2"/>
    <w:rsid w:val="00EE54D9"/>
    <w:rsid w:val="00EE619F"/>
    <w:rsid w:val="00EE630E"/>
    <w:rsid w:val="00EE631D"/>
    <w:rsid w:val="00EE6E49"/>
    <w:rsid w:val="00EE70F8"/>
    <w:rsid w:val="00EF1F13"/>
    <w:rsid w:val="00EF34C9"/>
    <w:rsid w:val="00EF41AB"/>
    <w:rsid w:val="00EF41F9"/>
    <w:rsid w:val="00EF4640"/>
    <w:rsid w:val="00EF4A21"/>
    <w:rsid w:val="00EF5857"/>
    <w:rsid w:val="00EF585B"/>
    <w:rsid w:val="00EF6EBE"/>
    <w:rsid w:val="00EF73EA"/>
    <w:rsid w:val="00EF77FC"/>
    <w:rsid w:val="00EF7958"/>
    <w:rsid w:val="00EF7AD8"/>
    <w:rsid w:val="00F00088"/>
    <w:rsid w:val="00F00558"/>
    <w:rsid w:val="00F00747"/>
    <w:rsid w:val="00F01322"/>
    <w:rsid w:val="00F01337"/>
    <w:rsid w:val="00F01D09"/>
    <w:rsid w:val="00F01D3F"/>
    <w:rsid w:val="00F02F05"/>
    <w:rsid w:val="00F034AA"/>
    <w:rsid w:val="00F035EF"/>
    <w:rsid w:val="00F05278"/>
    <w:rsid w:val="00F05F1A"/>
    <w:rsid w:val="00F06721"/>
    <w:rsid w:val="00F07B51"/>
    <w:rsid w:val="00F07CC3"/>
    <w:rsid w:val="00F104E1"/>
    <w:rsid w:val="00F106FA"/>
    <w:rsid w:val="00F10856"/>
    <w:rsid w:val="00F10F8C"/>
    <w:rsid w:val="00F123D7"/>
    <w:rsid w:val="00F1467C"/>
    <w:rsid w:val="00F14AEF"/>
    <w:rsid w:val="00F15BF9"/>
    <w:rsid w:val="00F1659A"/>
    <w:rsid w:val="00F214EE"/>
    <w:rsid w:val="00F2321D"/>
    <w:rsid w:val="00F25328"/>
    <w:rsid w:val="00F256C7"/>
    <w:rsid w:val="00F257A7"/>
    <w:rsid w:val="00F27225"/>
    <w:rsid w:val="00F272F2"/>
    <w:rsid w:val="00F27DB5"/>
    <w:rsid w:val="00F30DBC"/>
    <w:rsid w:val="00F31E95"/>
    <w:rsid w:val="00F3247E"/>
    <w:rsid w:val="00F32BEC"/>
    <w:rsid w:val="00F32E76"/>
    <w:rsid w:val="00F34382"/>
    <w:rsid w:val="00F3528F"/>
    <w:rsid w:val="00F35891"/>
    <w:rsid w:val="00F360EE"/>
    <w:rsid w:val="00F36C48"/>
    <w:rsid w:val="00F36F7C"/>
    <w:rsid w:val="00F4037D"/>
    <w:rsid w:val="00F41014"/>
    <w:rsid w:val="00F423BC"/>
    <w:rsid w:val="00F43613"/>
    <w:rsid w:val="00F44018"/>
    <w:rsid w:val="00F44CC1"/>
    <w:rsid w:val="00F44CED"/>
    <w:rsid w:val="00F44F59"/>
    <w:rsid w:val="00F44FB2"/>
    <w:rsid w:val="00F457AD"/>
    <w:rsid w:val="00F45C53"/>
    <w:rsid w:val="00F463A8"/>
    <w:rsid w:val="00F46D3D"/>
    <w:rsid w:val="00F47308"/>
    <w:rsid w:val="00F50C2C"/>
    <w:rsid w:val="00F5257D"/>
    <w:rsid w:val="00F5311C"/>
    <w:rsid w:val="00F533BC"/>
    <w:rsid w:val="00F533EB"/>
    <w:rsid w:val="00F53C4E"/>
    <w:rsid w:val="00F53D53"/>
    <w:rsid w:val="00F54E32"/>
    <w:rsid w:val="00F5509F"/>
    <w:rsid w:val="00F550DE"/>
    <w:rsid w:val="00F55461"/>
    <w:rsid w:val="00F560FF"/>
    <w:rsid w:val="00F60A69"/>
    <w:rsid w:val="00F60DCC"/>
    <w:rsid w:val="00F6229C"/>
    <w:rsid w:val="00F62BEB"/>
    <w:rsid w:val="00F63602"/>
    <w:rsid w:val="00F636CE"/>
    <w:rsid w:val="00F63DC2"/>
    <w:rsid w:val="00F656FC"/>
    <w:rsid w:val="00F65C31"/>
    <w:rsid w:val="00F65F62"/>
    <w:rsid w:val="00F6684B"/>
    <w:rsid w:val="00F707FD"/>
    <w:rsid w:val="00F70E0E"/>
    <w:rsid w:val="00F71632"/>
    <w:rsid w:val="00F7232D"/>
    <w:rsid w:val="00F72AEF"/>
    <w:rsid w:val="00F73CD0"/>
    <w:rsid w:val="00F74A40"/>
    <w:rsid w:val="00F75446"/>
    <w:rsid w:val="00F75E48"/>
    <w:rsid w:val="00F761CD"/>
    <w:rsid w:val="00F7621F"/>
    <w:rsid w:val="00F76656"/>
    <w:rsid w:val="00F76E23"/>
    <w:rsid w:val="00F77443"/>
    <w:rsid w:val="00F776A6"/>
    <w:rsid w:val="00F77754"/>
    <w:rsid w:val="00F77E28"/>
    <w:rsid w:val="00F8035E"/>
    <w:rsid w:val="00F81C16"/>
    <w:rsid w:val="00F81C7B"/>
    <w:rsid w:val="00F81D95"/>
    <w:rsid w:val="00F81F79"/>
    <w:rsid w:val="00F82450"/>
    <w:rsid w:val="00F82937"/>
    <w:rsid w:val="00F82938"/>
    <w:rsid w:val="00F84DCF"/>
    <w:rsid w:val="00F852DB"/>
    <w:rsid w:val="00F867C7"/>
    <w:rsid w:val="00F876E9"/>
    <w:rsid w:val="00F87849"/>
    <w:rsid w:val="00F87FC0"/>
    <w:rsid w:val="00F90989"/>
    <w:rsid w:val="00F912AB"/>
    <w:rsid w:val="00F916F9"/>
    <w:rsid w:val="00F91AB8"/>
    <w:rsid w:val="00F9218E"/>
    <w:rsid w:val="00F93265"/>
    <w:rsid w:val="00F93B1F"/>
    <w:rsid w:val="00F9470C"/>
    <w:rsid w:val="00F9478C"/>
    <w:rsid w:val="00F94BA1"/>
    <w:rsid w:val="00F952A3"/>
    <w:rsid w:val="00F956C4"/>
    <w:rsid w:val="00F956DA"/>
    <w:rsid w:val="00F96F26"/>
    <w:rsid w:val="00F97C88"/>
    <w:rsid w:val="00F97DE7"/>
    <w:rsid w:val="00FA00C6"/>
    <w:rsid w:val="00FA40A6"/>
    <w:rsid w:val="00FA417A"/>
    <w:rsid w:val="00FA48E9"/>
    <w:rsid w:val="00FA56E7"/>
    <w:rsid w:val="00FA57F1"/>
    <w:rsid w:val="00FA5FBD"/>
    <w:rsid w:val="00FA63F2"/>
    <w:rsid w:val="00FA6B9C"/>
    <w:rsid w:val="00FA737B"/>
    <w:rsid w:val="00FA7D85"/>
    <w:rsid w:val="00FB0ED2"/>
    <w:rsid w:val="00FB189B"/>
    <w:rsid w:val="00FB2D22"/>
    <w:rsid w:val="00FB4E69"/>
    <w:rsid w:val="00FB52D1"/>
    <w:rsid w:val="00FB5389"/>
    <w:rsid w:val="00FB5FAB"/>
    <w:rsid w:val="00FB6A25"/>
    <w:rsid w:val="00FB7E47"/>
    <w:rsid w:val="00FC029C"/>
    <w:rsid w:val="00FC1134"/>
    <w:rsid w:val="00FC2263"/>
    <w:rsid w:val="00FC2F99"/>
    <w:rsid w:val="00FC2FF2"/>
    <w:rsid w:val="00FC3F58"/>
    <w:rsid w:val="00FC4A21"/>
    <w:rsid w:val="00FC4D9C"/>
    <w:rsid w:val="00FC554C"/>
    <w:rsid w:val="00FC5EC2"/>
    <w:rsid w:val="00FC61F6"/>
    <w:rsid w:val="00FC6224"/>
    <w:rsid w:val="00FD0E8C"/>
    <w:rsid w:val="00FD17DC"/>
    <w:rsid w:val="00FD17EB"/>
    <w:rsid w:val="00FD1E99"/>
    <w:rsid w:val="00FD29F9"/>
    <w:rsid w:val="00FD376C"/>
    <w:rsid w:val="00FD493A"/>
    <w:rsid w:val="00FD4C86"/>
    <w:rsid w:val="00FD4F71"/>
    <w:rsid w:val="00FD5294"/>
    <w:rsid w:val="00FD7622"/>
    <w:rsid w:val="00FE0BCC"/>
    <w:rsid w:val="00FE0D64"/>
    <w:rsid w:val="00FE2348"/>
    <w:rsid w:val="00FE4406"/>
    <w:rsid w:val="00FE4B52"/>
    <w:rsid w:val="00FE645D"/>
    <w:rsid w:val="00FE69EB"/>
    <w:rsid w:val="00FF0AC8"/>
    <w:rsid w:val="00FF1641"/>
    <w:rsid w:val="00FF2AC1"/>
    <w:rsid w:val="00FF3E3B"/>
    <w:rsid w:val="00FF4269"/>
    <w:rsid w:val="00FF60E1"/>
    <w:rsid w:val="00FF64B0"/>
    <w:rsid w:val="00FF7A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docId w15:val="{C842DCF7-255C-4C78-A8FC-400BBE88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Arial Unicode MS" w:hAnsi="Cambria" w:cs="Times New Roman"/>
        <w:sz w:val="24"/>
        <w:szCs w:val="24"/>
        <w:lang w:val="en-US" w:eastAsia="zh-CN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70E0"/>
  </w:style>
  <w:style w:type="paragraph" w:styleId="Heading1">
    <w:name w:val="heading 1"/>
    <w:basedOn w:val="Normal"/>
    <w:next w:val="Normal"/>
    <w:link w:val="Heading1Char"/>
    <w:uiPriority w:val="9"/>
    <w:qFormat/>
    <w:rsid w:val="00084CA1"/>
    <w:pPr>
      <w:keepNext/>
      <w:keepLines/>
      <w:numPr>
        <w:numId w:val="2"/>
      </w:numPr>
      <w:spacing w:before="480" w:after="0"/>
      <w:outlineLvl w:val="0"/>
    </w:pPr>
    <w:rPr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4CA1"/>
    <w:pPr>
      <w:keepNext/>
      <w:keepLines/>
      <w:numPr>
        <w:ilvl w:val="1"/>
        <w:numId w:val="2"/>
      </w:numPr>
      <w:spacing w:before="200" w:after="0"/>
      <w:outlineLvl w:val="1"/>
    </w:pPr>
    <w:rPr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4CA1"/>
    <w:pPr>
      <w:keepNext/>
      <w:keepLines/>
      <w:numPr>
        <w:ilvl w:val="2"/>
        <w:numId w:val="2"/>
      </w:numPr>
      <w:spacing w:before="200" w:after="0"/>
      <w:outlineLvl w:val="2"/>
    </w:pPr>
    <w:rPr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84CA1"/>
    <w:pPr>
      <w:keepNext/>
      <w:keepLines/>
      <w:numPr>
        <w:ilvl w:val="3"/>
        <w:numId w:val="2"/>
      </w:numPr>
      <w:spacing w:before="200" w:after="0"/>
      <w:outlineLvl w:val="3"/>
    </w:pPr>
    <w:rPr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D6995"/>
    <w:pPr>
      <w:keepNext/>
      <w:keepLines/>
      <w:numPr>
        <w:ilvl w:val="4"/>
        <w:numId w:val="2"/>
      </w:numPr>
      <w:spacing w:before="280" w:after="290" w:line="376" w:lineRule="auto"/>
      <w:ind w:left="1008"/>
      <w:outlineLvl w:val="4"/>
    </w:pPr>
    <w:rPr>
      <w:b/>
      <w:bCs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CD6995"/>
    <w:pPr>
      <w:keepNext/>
      <w:keepLines/>
      <w:numPr>
        <w:ilvl w:val="5"/>
        <w:numId w:val="2"/>
      </w:numPr>
      <w:spacing w:before="240" w:after="64" w:line="320" w:lineRule="auto"/>
      <w:outlineLvl w:val="5"/>
    </w:pPr>
    <w:rPr>
      <w:b/>
      <w:bCs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CD6995"/>
    <w:pPr>
      <w:keepNext/>
      <w:keepLines/>
      <w:numPr>
        <w:ilvl w:val="6"/>
        <w:numId w:val="2"/>
      </w:numPr>
      <w:spacing w:before="240" w:after="64" w:line="320" w:lineRule="auto"/>
      <w:outlineLvl w:val="6"/>
    </w:pPr>
    <w:rPr>
      <w:b/>
      <w:b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CD6995"/>
    <w:pPr>
      <w:keepNext/>
      <w:keepLines/>
      <w:numPr>
        <w:ilvl w:val="7"/>
        <w:numId w:val="2"/>
      </w:numPr>
      <w:spacing w:before="240" w:after="64" w:line="320" w:lineRule="auto"/>
      <w:outlineLvl w:val="7"/>
    </w:p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CD6995"/>
    <w:pPr>
      <w:keepNext/>
      <w:keepLines/>
      <w:numPr>
        <w:ilvl w:val="8"/>
        <w:numId w:val="2"/>
      </w:numPr>
      <w:spacing w:before="240" w:after="64" w:line="320" w:lineRule="auto"/>
      <w:outlineLvl w:val="8"/>
    </w:pPr>
    <w:rPr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084CA1"/>
    <w:rPr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084CA1"/>
    <w:rPr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084CA1"/>
    <w:rPr>
      <w:b/>
      <w:bCs/>
      <w:color w:val="4F81BD"/>
    </w:rPr>
  </w:style>
  <w:style w:type="character" w:customStyle="1" w:styleId="Heading4Char">
    <w:name w:val="Heading 4 Char"/>
    <w:link w:val="Heading4"/>
    <w:uiPriority w:val="9"/>
    <w:rsid w:val="00084CA1"/>
    <w:rPr>
      <w:b/>
      <w:bCs/>
      <w:i/>
      <w:iCs/>
      <w:color w:val="4F81BD"/>
    </w:rPr>
  </w:style>
  <w:style w:type="character" w:customStyle="1" w:styleId="Heading5Char">
    <w:name w:val="Heading 5 Char"/>
    <w:link w:val="Heading5"/>
    <w:uiPriority w:val="9"/>
    <w:rsid w:val="00CD6995"/>
    <w:rPr>
      <w:b/>
      <w:bCs/>
      <w:sz w:val="28"/>
      <w:szCs w:val="28"/>
    </w:rPr>
  </w:style>
  <w:style w:type="character" w:customStyle="1" w:styleId="Heading6Char">
    <w:name w:val="Heading 6 Char"/>
    <w:link w:val="Heading6"/>
    <w:uiPriority w:val="9"/>
    <w:rsid w:val="00CD6995"/>
    <w:rPr>
      <w:b/>
      <w:bCs/>
    </w:rPr>
  </w:style>
  <w:style w:type="character" w:customStyle="1" w:styleId="Heading7Char">
    <w:name w:val="Heading 7 Char"/>
    <w:link w:val="Heading7"/>
    <w:uiPriority w:val="9"/>
    <w:rsid w:val="00CD6995"/>
    <w:rPr>
      <w:b/>
      <w:bCs/>
    </w:rPr>
  </w:style>
  <w:style w:type="character" w:customStyle="1" w:styleId="Heading8Char">
    <w:name w:val="Heading 8 Char"/>
    <w:link w:val="Heading8"/>
    <w:uiPriority w:val="9"/>
    <w:rsid w:val="00CD6995"/>
  </w:style>
  <w:style w:type="character" w:customStyle="1" w:styleId="Heading9Char">
    <w:name w:val="Heading 9 Char"/>
    <w:link w:val="Heading9"/>
    <w:uiPriority w:val="9"/>
    <w:rsid w:val="00CD6995"/>
    <w:rPr>
      <w:sz w:val="21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30A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3430A"/>
    <w:rPr>
      <w:sz w:val="18"/>
      <w:szCs w:val="18"/>
    </w:rPr>
  </w:style>
  <w:style w:type="table" w:styleId="TableGrid">
    <w:name w:val="Table Grid"/>
    <w:basedOn w:val="TableNormal"/>
    <w:uiPriority w:val="39"/>
    <w:rsid w:val="008C6D4C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C6D4C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8C6D4C"/>
    <w:rPr>
      <w:b/>
      <w:bCs/>
    </w:rPr>
  </w:style>
  <w:style w:type="paragraph" w:styleId="ListParagraph">
    <w:name w:val="List Paragraph"/>
    <w:basedOn w:val="Normal"/>
    <w:uiPriority w:val="34"/>
    <w:qFormat/>
    <w:rsid w:val="00F94BA1"/>
    <w:pPr>
      <w:ind w:left="720"/>
      <w:contextualSpacing/>
    </w:pPr>
  </w:style>
  <w:style w:type="paragraph" w:customStyle="1" w:styleId="In-tableHeading">
    <w:name w:val="In-table Heading"/>
    <w:basedOn w:val="Normal"/>
    <w:rsid w:val="00B409DF"/>
    <w:pPr>
      <w:spacing w:after="0" w:line="240" w:lineRule="auto"/>
      <w:ind w:right="176"/>
      <w:jc w:val="center"/>
    </w:pPr>
    <w:rPr>
      <w:rFonts w:ascii="Invensys Andale" w:eastAsia="Times New Roman" w:hAnsi="Invensys Andale"/>
      <w:b/>
      <w:sz w:val="20"/>
      <w:lang w:val="en-GB" w:eastAsia="en-US"/>
    </w:rPr>
  </w:style>
  <w:style w:type="paragraph" w:customStyle="1" w:styleId="Tabletext">
    <w:name w:val="Table text"/>
    <w:basedOn w:val="Normal"/>
    <w:rsid w:val="00B409DF"/>
    <w:pPr>
      <w:spacing w:before="60" w:after="60" w:line="240" w:lineRule="auto"/>
    </w:pPr>
    <w:rPr>
      <w:rFonts w:ascii="Invensys Andale" w:eastAsia="Times New Roman" w:hAnsi="Invensys Andale"/>
      <w:noProof/>
      <w:sz w:val="20"/>
      <w:lang w:val="en-GB" w:eastAsia="en-US"/>
    </w:rPr>
  </w:style>
  <w:style w:type="table" w:customStyle="1" w:styleId="PlainTable51">
    <w:name w:val="Plain Table 51"/>
    <w:basedOn w:val="TableNormal"/>
    <w:uiPriority w:val="45"/>
    <w:rsid w:val="000E566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GridTable5Dark-Accent11">
    <w:name w:val="Grid Table 5 Dark - Accent 11"/>
    <w:basedOn w:val="TableNormal"/>
    <w:uiPriority w:val="50"/>
    <w:rsid w:val="000E5667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GridTable5Dark-Accent110">
    <w:name w:val="Grid Table 5 Dark - Accent 11"/>
    <w:basedOn w:val="TableNormal"/>
    <w:uiPriority w:val="50"/>
    <w:rsid w:val="004E6091"/>
    <w:rPr>
      <w:rFonts w:ascii="Helvetica" w:eastAsiaTheme="minorEastAsia" w:hAnsi="Helvetica" w:cstheme="minorBidi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72" w:type="dxa"/>
        <w:left w:w="115" w:type="dxa"/>
        <w:right w:w="115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customStyle="1" w:styleId="ListTable3-Accent11">
    <w:name w:val="List Table 3 - Accent 11"/>
    <w:basedOn w:val="TableNormal"/>
    <w:uiPriority w:val="48"/>
    <w:rsid w:val="00F31E95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GridTable6Colorful-Accent11">
    <w:name w:val="Grid Table 6 Colorful - Accent 11"/>
    <w:basedOn w:val="TableNormal"/>
    <w:uiPriority w:val="51"/>
    <w:rsid w:val="000254BF"/>
    <w:rPr>
      <w:color w:val="365F91" w:themeColor="accent1" w:themeShade="BF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ListTable5Dark-Accent11">
    <w:name w:val="List Table 5 Dark - Accent 11"/>
    <w:basedOn w:val="TableNormal"/>
    <w:uiPriority w:val="50"/>
    <w:rsid w:val="00FB6A25"/>
    <w:rPr>
      <w:color w:val="FFFFFF" w:themeColor="background1"/>
    </w:rPr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character" w:customStyle="1" w:styleId="ordinary-span-edit2">
    <w:name w:val="ordinary-span-edit2"/>
    <w:basedOn w:val="DefaultParagraphFont"/>
    <w:rsid w:val="009E67E8"/>
  </w:style>
  <w:style w:type="character" w:styleId="FollowedHyperlink">
    <w:name w:val="FollowedHyperlink"/>
    <w:basedOn w:val="DefaultParagraphFont"/>
    <w:uiPriority w:val="99"/>
    <w:semiHidden/>
    <w:unhideWhenUsed/>
    <w:rsid w:val="004F7483"/>
    <w:rPr>
      <w:color w:val="800080" w:themeColor="followedHyperlink"/>
      <w:u w:val="single"/>
    </w:rPr>
  </w:style>
  <w:style w:type="table" w:customStyle="1" w:styleId="GridTable5Dark-Accent51">
    <w:name w:val="Grid Table 5 Dark - Accent 51"/>
    <w:basedOn w:val="TableNormal"/>
    <w:uiPriority w:val="50"/>
    <w:rsid w:val="001E779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GridTable5Dark-Accent41">
    <w:name w:val="Grid Table 5 Dark - Accent 41"/>
    <w:basedOn w:val="TableNormal"/>
    <w:uiPriority w:val="50"/>
    <w:rsid w:val="00D800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customStyle="1" w:styleId="GridTable5Dark-Accent31">
    <w:name w:val="Grid Table 5 Dark - Accent 31"/>
    <w:basedOn w:val="TableNormal"/>
    <w:uiPriority w:val="50"/>
    <w:rsid w:val="00D800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customStyle="1" w:styleId="GridTable5Dark-Accent21">
    <w:name w:val="Grid Table 5 Dark - Accent 21"/>
    <w:basedOn w:val="TableNormal"/>
    <w:uiPriority w:val="50"/>
    <w:rsid w:val="00D8000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customStyle="1" w:styleId="ListTable3-Accent21">
    <w:name w:val="List Table 3 - Accent 21"/>
    <w:basedOn w:val="TableNormal"/>
    <w:uiPriority w:val="48"/>
    <w:rsid w:val="00D8000C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customStyle="1" w:styleId="ListTable3-Accent61">
    <w:name w:val="List Table 3 - Accent 61"/>
    <w:basedOn w:val="TableNormal"/>
    <w:uiPriority w:val="48"/>
    <w:rsid w:val="00D8000C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customStyle="1" w:styleId="ListTable7Colorful-Accent11">
    <w:name w:val="List Table 7 Colorful - Accent 11"/>
    <w:basedOn w:val="TableNormal"/>
    <w:uiPriority w:val="52"/>
    <w:rsid w:val="00D8000C"/>
    <w:rPr>
      <w:color w:val="365F91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ListTable3-Accent12">
    <w:name w:val="List Table 3 - Accent 12"/>
    <w:basedOn w:val="TableNormal"/>
    <w:uiPriority w:val="48"/>
    <w:rsid w:val="00D8000C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customStyle="1" w:styleId="GridTable4-Accent11">
    <w:name w:val="Grid Table 4 - Accent 11"/>
    <w:basedOn w:val="TableNormal"/>
    <w:uiPriority w:val="49"/>
    <w:rsid w:val="00083327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3605EC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paragraph" w:styleId="NoSpacing">
    <w:name w:val="No Spacing"/>
    <w:uiPriority w:val="1"/>
    <w:qFormat/>
    <w:rsid w:val="003605EC"/>
    <w:rPr>
      <w:sz w:val="22"/>
      <w:szCs w:val="22"/>
    </w:rPr>
  </w:style>
  <w:style w:type="character" w:customStyle="1" w:styleId="tx1">
    <w:name w:val="tx1"/>
    <w:basedOn w:val="DefaultParagraphFont"/>
    <w:rsid w:val="00146ADC"/>
    <w:rPr>
      <w:b/>
      <w:bCs/>
    </w:rPr>
  </w:style>
  <w:style w:type="character" w:customStyle="1" w:styleId="m1">
    <w:name w:val="m1"/>
    <w:basedOn w:val="DefaultParagraphFont"/>
    <w:rsid w:val="00BE44D3"/>
    <w:rPr>
      <w:color w:val="0000FF"/>
    </w:rPr>
  </w:style>
  <w:style w:type="table" w:styleId="LightShading-Accent5">
    <w:name w:val="Light Shading Accent 5"/>
    <w:basedOn w:val="TableNormal"/>
    <w:uiPriority w:val="60"/>
    <w:semiHidden/>
    <w:unhideWhenUsed/>
    <w:rsid w:val="001C7BAA"/>
    <w:rPr>
      <w:rFonts w:eastAsia="Microsoft YaHei"/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1C7BAA"/>
    <w:rPr>
      <w:rFonts w:eastAsia="Microsoft YaHe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customStyle="1" w:styleId="GridTable5Dark-Accent52">
    <w:name w:val="Grid Table 5 Dark - Accent 52"/>
    <w:basedOn w:val="TableNormal"/>
    <w:uiPriority w:val="50"/>
    <w:rsid w:val="00B124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customStyle="1" w:styleId="ListTable3-Accent51">
    <w:name w:val="List Table 3 - Accent 51"/>
    <w:basedOn w:val="TableNormal"/>
    <w:uiPriority w:val="48"/>
    <w:rsid w:val="00B1245B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customStyle="1" w:styleId="GridTable1Light-Accent51">
    <w:name w:val="Grid Table 1 Light - Accent 51"/>
    <w:basedOn w:val="TableNormal"/>
    <w:uiPriority w:val="46"/>
    <w:rsid w:val="00B1245B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itle">
    <w:name w:val="Title"/>
    <w:basedOn w:val="Normal"/>
    <w:next w:val="Normal"/>
    <w:link w:val="TitleChar"/>
    <w:uiPriority w:val="10"/>
    <w:qFormat/>
    <w:rsid w:val="003E0C6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C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pple-converted-space">
    <w:name w:val="apple-converted-space"/>
    <w:basedOn w:val="DefaultParagraphFont"/>
    <w:rsid w:val="0081013F"/>
  </w:style>
  <w:style w:type="table" w:customStyle="1" w:styleId="GridTable6Colorful-Accent511">
    <w:name w:val="Grid Table 6 Colorful - Accent 511"/>
    <w:basedOn w:val="TableNormal"/>
    <w:uiPriority w:val="51"/>
    <w:rsid w:val="004E0591"/>
    <w:pPr>
      <w:spacing w:before="0" w:after="0" w:line="240" w:lineRule="auto"/>
    </w:pPr>
    <w:rPr>
      <w:rFonts w:ascii="Calibri" w:eastAsia="SimSun" w:hAnsi="Calibri"/>
      <w:color w:val="31849B" w:themeColor="accent5" w:themeShade="BF"/>
      <w:sz w:val="20"/>
      <w:szCs w:val="20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GridTable5Dark-Accent12">
    <w:name w:val="Grid Table 5 Dark - Accent 12"/>
    <w:basedOn w:val="TableNormal"/>
    <w:uiPriority w:val="50"/>
    <w:rsid w:val="004E0591"/>
    <w:pPr>
      <w:spacing w:after="0" w:line="240" w:lineRule="auto"/>
    </w:pPr>
    <w:rPr>
      <w:rFonts w:eastAsiaTheme="minorEastAsia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LightShading-Accent1">
    <w:name w:val="Light Shading Accent 1"/>
    <w:basedOn w:val="TableNormal"/>
    <w:uiPriority w:val="60"/>
    <w:rsid w:val="001B705D"/>
    <w:pPr>
      <w:spacing w:before="0"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GridTable4-Accent12">
    <w:name w:val="Grid Table 4 - Accent 12"/>
    <w:basedOn w:val="TableNormal"/>
    <w:uiPriority w:val="49"/>
    <w:rsid w:val="0099572E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7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2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80753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904674">
                  <w:marLeft w:val="0"/>
                  <w:marRight w:val="0"/>
                  <w:marTop w:val="0"/>
                  <w:marBottom w:val="0"/>
                  <w:divBdr>
                    <w:top w:val="single" w:sz="6" w:space="0" w:color="E5E5E5"/>
                    <w:left w:val="single" w:sz="6" w:space="0" w:color="E5E5E5"/>
                    <w:bottom w:val="single" w:sz="6" w:space="0" w:color="E5E5E5"/>
                    <w:right w:val="single" w:sz="6" w:space="0" w:color="E5E5E5"/>
                  </w:divBdr>
                  <w:divsChild>
                    <w:div w:id="70733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46772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304529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333745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21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96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1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7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75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eeb.sanwhole.com/uploads/6/7/0/7/6707420/office365.pdf" TargetMode="External"/><Relationship Id="rId18" Type="http://schemas.openxmlformats.org/officeDocument/2006/relationships/image" Target="media/image10.png"/><Relationship Id="rId26" Type="http://schemas.openxmlformats.org/officeDocument/2006/relationships/chart" Target="charts/chart1.xml"/><Relationship Id="rId39" Type="http://schemas.openxmlformats.org/officeDocument/2006/relationships/diagramLayout" Target="diagrams/layout3.xml"/><Relationship Id="rId21" Type="http://schemas.openxmlformats.org/officeDocument/2006/relationships/hyperlink" Target="https://sanwhole.com/iExchange/Message.aspx?How+to+redeem+purchase+code+&amp;gash=adaa93c68bf743f29434c3d93069fa2a&amp;tash=80371b6404df4035b5c7b438d709611e&amp;cash=80371b6404df4035b5c7b438d709611e" TargetMode="External"/><Relationship Id="rId34" Type="http://schemas.openxmlformats.org/officeDocument/2006/relationships/diagramLayout" Target="diagrams/layout2.xml"/><Relationship Id="rId42" Type="http://schemas.microsoft.com/office/2007/relationships/diagramDrawing" Target="diagrams/drawing3.xml"/><Relationship Id="rId47" Type="http://schemas.microsoft.com/office/2007/relationships/diagramDrawing" Target="diagrams/drawing4.xml"/><Relationship Id="rId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diagramQuickStyle" Target="diagrams/quickStyle1.xml"/><Relationship Id="rId11" Type="http://schemas.openxmlformats.org/officeDocument/2006/relationships/image" Target="media/image6.png"/><Relationship Id="rId24" Type="http://schemas.openxmlformats.org/officeDocument/2006/relationships/image" Target="media/image13.jpeg"/><Relationship Id="rId32" Type="http://schemas.openxmlformats.org/officeDocument/2006/relationships/chart" Target="charts/chart2.xml"/><Relationship Id="rId37" Type="http://schemas.microsoft.com/office/2007/relationships/diagramDrawing" Target="diagrams/drawing2.xml"/><Relationship Id="rId40" Type="http://schemas.openxmlformats.org/officeDocument/2006/relationships/diagramQuickStyle" Target="diagrams/quickStyle3.xml"/><Relationship Id="rId45" Type="http://schemas.openxmlformats.org/officeDocument/2006/relationships/diagramQuickStyle" Target="diagrams/quickStyle4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diagramLayout" Target="diagrams/layout1.xml"/><Relationship Id="rId36" Type="http://schemas.openxmlformats.org/officeDocument/2006/relationships/diagramColors" Target="diagrams/colors2.xml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1.jpeg"/><Relationship Id="rId31" Type="http://schemas.microsoft.com/office/2007/relationships/diagramDrawing" Target="diagrams/drawing1.xml"/><Relationship Id="rId44" Type="http://schemas.openxmlformats.org/officeDocument/2006/relationships/diagramLayout" Target="diagrams/layout4.xml"/><Relationship Id="rId4" Type="http://schemas.openxmlformats.org/officeDocument/2006/relationships/image" Target="media/image2.jpeg"/><Relationship Id="rId9" Type="http://schemas.openxmlformats.org/officeDocument/2006/relationships/image" Target="media/image4.jpeg"/><Relationship Id="rId14" Type="http://schemas.openxmlformats.org/officeDocument/2006/relationships/hyperlink" Target="https://view.officeapps.live.com/op/view.aspx?src=https%3A%2F%2F6707420-681561406867792914.preview.editmysite.com%2Fuploads%2F6%2F7%2F0%2F7%2F6707420%2Foffice_365.docx" TargetMode="External"/><Relationship Id="rId22" Type="http://schemas.openxmlformats.org/officeDocument/2006/relationships/hyperlink" Target="http://player.youku.com/player.php/sid/XMzA4NTkyMDQ0/v.swf" TargetMode="External"/><Relationship Id="rId27" Type="http://schemas.openxmlformats.org/officeDocument/2006/relationships/diagramData" Target="diagrams/data1.xml"/><Relationship Id="rId30" Type="http://schemas.openxmlformats.org/officeDocument/2006/relationships/diagramColors" Target="diagrams/colors1.xml"/><Relationship Id="rId35" Type="http://schemas.openxmlformats.org/officeDocument/2006/relationships/diagramQuickStyle" Target="diagrams/quickStyle2.xml"/><Relationship Id="rId43" Type="http://schemas.openxmlformats.org/officeDocument/2006/relationships/diagramData" Target="diagrams/data4.xml"/><Relationship Id="rId48" Type="http://schemas.openxmlformats.org/officeDocument/2006/relationships/fontTable" Target="fontTable.xml"/><Relationship Id="rId8" Type="http://schemas.openxmlformats.org/officeDocument/2006/relationships/hyperlink" Target="https://sanwhole.com/wordonline/sanwhole/office%20365/Welcome-to-your-modern-Office.html" TargetMode="External"/><Relationship Id="rId3" Type="http://schemas.openxmlformats.org/officeDocument/2006/relationships/styles" Target="styles.xml"/><Relationship Id="rId12" Type="http://schemas.openxmlformats.org/officeDocument/2006/relationships/hyperlink" Target="https://sanwhole.com/WordOnline/Sanwhole/office%20365/index.html" TargetMode="External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diagramData" Target="diagrams/data2.xml"/><Relationship Id="rId38" Type="http://schemas.openxmlformats.org/officeDocument/2006/relationships/diagramData" Target="diagrams/data3.xml"/><Relationship Id="rId46" Type="http://schemas.openxmlformats.org/officeDocument/2006/relationships/diagramColors" Target="diagrams/colors4.xml"/><Relationship Id="rId20" Type="http://schemas.openxmlformats.org/officeDocument/2006/relationships/hyperlink" Target="https://sanwhole.com/iExchange/Message.aspx?Build+website+via+WordHost+Service.&amp;gash=adaa93c68bf743f29434c3d93069fa2a&amp;tash=63b10685ca354431b75c2f26de19a51c&amp;cash=63b10685ca354431b75c2f26de19a51c" TargetMode="External"/><Relationship Id="rId41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4.3</c:v>
                </c:pt>
                <c:pt idx="1">
                  <c:v>2.5</c:v>
                </c:pt>
                <c:pt idx="2">
                  <c:v>3.5</c:v>
                </c:pt>
                <c:pt idx="3">
                  <c:v>4.5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Series 2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Sheet1!$C$2:$C$5</c:f>
              <c:numCache>
                <c:formatCode>General</c:formatCode>
                <c:ptCount val="4"/>
                <c:pt idx="0">
                  <c:v>2.4</c:v>
                </c:pt>
                <c:pt idx="1">
                  <c:v>4.4000000000000004</c:v>
                </c:pt>
                <c:pt idx="2">
                  <c:v>1.8</c:v>
                </c:pt>
                <c:pt idx="3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Series 3</c:v>
                </c:pt>
              </c:strCache>
            </c:strRef>
          </c:tx>
          <c:invertIfNegative val="0"/>
          <c:cat>
            <c:strRef>
              <c:f>Sheet1!$A$2:$A$5</c:f>
              <c:strCache>
                <c:ptCount val="4"/>
                <c:pt idx="0">
                  <c:v>Category 1</c:v>
                </c:pt>
                <c:pt idx="1">
                  <c:v>Category 2</c:v>
                </c:pt>
                <c:pt idx="2">
                  <c:v>Category 3</c:v>
                </c:pt>
                <c:pt idx="3">
                  <c:v>Category 4</c:v>
                </c:pt>
              </c:strCache>
            </c:strRef>
          </c:cat>
          <c:val>
            <c:numRef>
              <c:f>Sheet1!$D$2:$D$5</c:f>
              <c:numCache>
                <c:formatCode>General</c:formatCode>
                <c:ptCount val="4"/>
                <c:pt idx="0">
                  <c:v>2</c:v>
                </c:pt>
                <c:pt idx="1">
                  <c:v>2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628520576"/>
        <c:axId val="1628513504"/>
      </c:barChart>
      <c:catAx>
        <c:axId val="1628520576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628513504"/>
        <c:crosses val="autoZero"/>
        <c:auto val="1"/>
        <c:lblAlgn val="ctr"/>
        <c:lblOffset val="100"/>
        <c:noMultiLvlLbl val="0"/>
      </c:catAx>
      <c:valAx>
        <c:axId val="1628513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6285205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1AAE-4272-ACD7-4C40441E7D3F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1AAE-4272-ACD7-4C40441E7D3F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1AAE-4272-ACD7-4C40441E7D3F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7-1AAE-4272-ACD7-4C40441E7D3F}"/>
              </c:ext>
            </c:extLst>
          </c:dPt>
          <c:cat>
            <c:strRef>
              <c:f>Sheet1!$A$2:$A$5</c:f>
              <c:strCache>
                <c:ptCount val="4"/>
                <c:pt idx="0">
                  <c:v>1st Qtr</c:v>
                </c:pt>
                <c:pt idx="1">
                  <c:v>2nd Qtr</c:v>
                </c:pt>
                <c:pt idx="2">
                  <c:v>3rd Qtr</c:v>
                </c:pt>
                <c:pt idx="3">
                  <c:v>4th Qtr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8.1999999999999993</c:v>
                </c:pt>
                <c:pt idx="1">
                  <c:v>3.2</c:v>
                </c:pt>
                <c:pt idx="2">
                  <c:v>1.4</c:v>
                </c:pt>
                <c:pt idx="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BC-4587-8968-2B865770DEF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jpg"/><Relationship Id="rId2" Type="http://schemas.openxmlformats.org/officeDocument/2006/relationships/image" Target="../media/image16.jpg"/><Relationship Id="rId1" Type="http://schemas.openxmlformats.org/officeDocument/2006/relationships/image" Target="../media/image15.jp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7.jpg"/><Relationship Id="rId2" Type="http://schemas.openxmlformats.org/officeDocument/2006/relationships/image" Target="../media/image16.jpg"/><Relationship Id="rId1" Type="http://schemas.openxmlformats.org/officeDocument/2006/relationships/image" Target="../media/image15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56E5B11-9702-4F2D-B8F0-5D0FCF7A9063}" type="doc">
      <dgm:prSet loTypeId="urn:microsoft.com/office/officeart/2008/layout/HexagonCluster" loCatId="relationship" qsTypeId="urn:microsoft.com/office/officeart/2005/8/quickstyle/simple5" qsCatId="simple" csTypeId="urn:microsoft.com/office/officeart/2005/8/colors/accent1_2" csCatId="accent1" phldr="0"/>
      <dgm:spPr/>
      <dgm:t>
        <a:bodyPr/>
        <a:lstStyle/>
        <a:p>
          <a:endParaRPr lang="en-US"/>
        </a:p>
      </dgm:t>
    </dgm:pt>
    <dgm:pt modelId="{F2848C09-6D80-484E-BD31-6EEEFFC4C6B3}">
      <dgm:prSet phldrT="[Text]" phldr="1"/>
      <dgm:spPr/>
      <dgm:t>
        <a:bodyPr/>
        <a:lstStyle/>
        <a:p>
          <a:endParaRPr lang="en-US"/>
        </a:p>
      </dgm:t>
    </dgm:pt>
    <dgm:pt modelId="{C001531B-CDC2-433E-AE1C-6C3C6548A117}" type="parTrans" cxnId="{DA78DF42-A227-4BE4-A873-741F3B67EBDF}">
      <dgm:prSet/>
      <dgm:spPr/>
      <dgm:t>
        <a:bodyPr/>
        <a:lstStyle/>
        <a:p>
          <a:endParaRPr lang="en-US"/>
        </a:p>
      </dgm:t>
    </dgm:pt>
    <dgm:pt modelId="{35917D54-936C-42A4-81D8-053D6AEFFCE0}" type="sibTrans" cxnId="{DA78DF42-A227-4BE4-A873-741F3B67EBDF}">
      <dgm:prSet/>
      <dgm:spPr/>
      <dgm:t>
        <a:bodyPr/>
        <a:lstStyle/>
        <a:p>
          <a:endParaRPr lang="en-US"/>
        </a:p>
      </dgm:t>
    </dgm:pt>
    <dgm:pt modelId="{D4545C3D-DE7A-4279-ABDE-7B43FF53F4F3}">
      <dgm:prSet phldrT="[Text]" phldr="1"/>
      <dgm:spPr/>
      <dgm:t>
        <a:bodyPr/>
        <a:lstStyle/>
        <a:p>
          <a:endParaRPr lang="en-US"/>
        </a:p>
      </dgm:t>
    </dgm:pt>
    <dgm:pt modelId="{CDB3BF51-FA7E-49F4-B87A-D8C647E1CB0F}" type="parTrans" cxnId="{12B1BED5-CF0B-4C4F-AB5C-71C65885F4DC}">
      <dgm:prSet/>
      <dgm:spPr/>
      <dgm:t>
        <a:bodyPr/>
        <a:lstStyle/>
        <a:p>
          <a:endParaRPr lang="en-US"/>
        </a:p>
      </dgm:t>
    </dgm:pt>
    <dgm:pt modelId="{96FF8B76-5489-4A2F-AFC3-3CF71D0F21C3}" type="sibTrans" cxnId="{12B1BED5-CF0B-4C4F-AB5C-71C65885F4DC}">
      <dgm:prSet/>
      <dgm:spPr/>
      <dgm:t>
        <a:bodyPr/>
        <a:lstStyle/>
        <a:p>
          <a:endParaRPr lang="en-US"/>
        </a:p>
      </dgm:t>
    </dgm:pt>
    <dgm:pt modelId="{D7482824-79C2-48A3-986C-FEF71F19E4C5}">
      <dgm:prSet phldrT="[Text]" phldr="1"/>
      <dgm:spPr/>
      <dgm:t>
        <a:bodyPr/>
        <a:lstStyle/>
        <a:p>
          <a:endParaRPr lang="en-US"/>
        </a:p>
      </dgm:t>
    </dgm:pt>
    <dgm:pt modelId="{06ACE872-B6E2-46C7-9B2F-FAAEE670276B}" type="parTrans" cxnId="{BF02248F-3B98-49F6-A93D-03AE18CC9AD0}">
      <dgm:prSet/>
      <dgm:spPr/>
      <dgm:t>
        <a:bodyPr/>
        <a:lstStyle/>
        <a:p>
          <a:endParaRPr lang="en-US"/>
        </a:p>
      </dgm:t>
    </dgm:pt>
    <dgm:pt modelId="{6D39F418-0474-4974-8C2C-7B543D71B3A1}" type="sibTrans" cxnId="{BF02248F-3B98-49F6-A93D-03AE18CC9AD0}">
      <dgm:prSet/>
      <dgm:spPr/>
      <dgm:t>
        <a:bodyPr/>
        <a:lstStyle/>
        <a:p>
          <a:endParaRPr lang="en-US"/>
        </a:p>
      </dgm:t>
    </dgm:pt>
    <dgm:pt modelId="{69E3FE06-878C-434F-B8E1-B5FF63561387}" type="pres">
      <dgm:prSet presAssocID="{456E5B11-9702-4F2D-B8F0-5D0FCF7A9063}" presName="Name0" presStyleCnt="0">
        <dgm:presLayoutVars>
          <dgm:chMax val="21"/>
          <dgm:chPref val="21"/>
        </dgm:presLayoutVars>
      </dgm:prSet>
      <dgm:spPr/>
      <dgm:t>
        <a:bodyPr/>
        <a:lstStyle/>
        <a:p>
          <a:endParaRPr lang="en-US"/>
        </a:p>
      </dgm:t>
    </dgm:pt>
    <dgm:pt modelId="{5B378F28-0C6F-4873-9769-120D8D142FA0}" type="pres">
      <dgm:prSet presAssocID="{F2848C09-6D80-484E-BD31-6EEEFFC4C6B3}" presName="text1" presStyleCnt="0"/>
      <dgm:spPr/>
    </dgm:pt>
    <dgm:pt modelId="{D2199A56-58CB-42A3-9CE9-F2EC92452CE3}" type="pres">
      <dgm:prSet presAssocID="{F2848C09-6D80-484E-BD31-6EEEFFC4C6B3}" presName="textRepeatNode" presStyleLbl="alignNode1" presStyleIdx="0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22DED7E-4012-4DFE-9BF6-F041521B4C0A}" type="pres">
      <dgm:prSet presAssocID="{F2848C09-6D80-484E-BD31-6EEEFFC4C6B3}" presName="textaccent1" presStyleCnt="0"/>
      <dgm:spPr/>
    </dgm:pt>
    <dgm:pt modelId="{2FE16122-CD18-4BB2-9076-92528D99FE77}" type="pres">
      <dgm:prSet presAssocID="{F2848C09-6D80-484E-BD31-6EEEFFC4C6B3}" presName="accentRepeatNode" presStyleLbl="solidAlignAcc1" presStyleIdx="0" presStyleCnt="6"/>
      <dgm:spPr/>
    </dgm:pt>
    <dgm:pt modelId="{81074C4B-8184-44B7-87FB-DE80E2DCACC5}" type="pres">
      <dgm:prSet presAssocID="{35917D54-936C-42A4-81D8-053D6AEFFCE0}" presName="image1" presStyleCnt="0"/>
      <dgm:spPr/>
    </dgm:pt>
    <dgm:pt modelId="{C13AD41C-0ECC-4274-9AAA-63DF80996858}" type="pres">
      <dgm:prSet presAssocID="{35917D54-936C-42A4-81D8-053D6AEFFCE0}" presName="imageRepeatNode" presStyleLbl="alignAcc1" presStyleIdx="0" presStyleCnt="3"/>
      <dgm:spPr/>
      <dgm:t>
        <a:bodyPr/>
        <a:lstStyle/>
        <a:p>
          <a:endParaRPr lang="en-US"/>
        </a:p>
      </dgm:t>
    </dgm:pt>
    <dgm:pt modelId="{F03F02C6-7F09-4F2D-B636-7997F47D1297}" type="pres">
      <dgm:prSet presAssocID="{35917D54-936C-42A4-81D8-053D6AEFFCE0}" presName="imageaccent1" presStyleCnt="0"/>
      <dgm:spPr/>
    </dgm:pt>
    <dgm:pt modelId="{78D1667B-EAE2-41A4-9387-ECFCFDD403B6}" type="pres">
      <dgm:prSet presAssocID="{35917D54-936C-42A4-81D8-053D6AEFFCE0}" presName="accentRepeatNode" presStyleLbl="solidAlignAcc1" presStyleIdx="1" presStyleCnt="6"/>
      <dgm:spPr/>
    </dgm:pt>
    <dgm:pt modelId="{D832DE50-2CCF-44DA-B1EA-C22735DC755B}" type="pres">
      <dgm:prSet presAssocID="{D4545C3D-DE7A-4279-ABDE-7B43FF53F4F3}" presName="text2" presStyleCnt="0"/>
      <dgm:spPr/>
    </dgm:pt>
    <dgm:pt modelId="{B2352806-8287-4DB3-AE35-6D668AF70B93}" type="pres">
      <dgm:prSet presAssocID="{D4545C3D-DE7A-4279-ABDE-7B43FF53F4F3}" presName="textRepeatNode" presStyleLbl="alignNode1" presStyleIdx="1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FDBBFAD-5829-4173-96BF-84256BBDE891}" type="pres">
      <dgm:prSet presAssocID="{D4545C3D-DE7A-4279-ABDE-7B43FF53F4F3}" presName="textaccent2" presStyleCnt="0"/>
      <dgm:spPr/>
    </dgm:pt>
    <dgm:pt modelId="{2C380F0E-914D-47AB-92C8-6F0393DACD56}" type="pres">
      <dgm:prSet presAssocID="{D4545C3D-DE7A-4279-ABDE-7B43FF53F4F3}" presName="accentRepeatNode" presStyleLbl="solidAlignAcc1" presStyleIdx="2" presStyleCnt="6"/>
      <dgm:spPr/>
    </dgm:pt>
    <dgm:pt modelId="{8D2255DF-359F-4D77-B634-A6C7511282F1}" type="pres">
      <dgm:prSet presAssocID="{96FF8B76-5489-4A2F-AFC3-3CF71D0F21C3}" presName="image2" presStyleCnt="0"/>
      <dgm:spPr/>
    </dgm:pt>
    <dgm:pt modelId="{8E708CD0-F1D8-43E4-ABDF-FE8F964C0434}" type="pres">
      <dgm:prSet presAssocID="{96FF8B76-5489-4A2F-AFC3-3CF71D0F21C3}" presName="imageRepeatNode" presStyleLbl="alignAcc1" presStyleIdx="1" presStyleCnt="3"/>
      <dgm:spPr/>
      <dgm:t>
        <a:bodyPr/>
        <a:lstStyle/>
        <a:p>
          <a:endParaRPr lang="en-US"/>
        </a:p>
      </dgm:t>
    </dgm:pt>
    <dgm:pt modelId="{285143B0-4DFD-4376-922F-FFC91FFA3E09}" type="pres">
      <dgm:prSet presAssocID="{96FF8B76-5489-4A2F-AFC3-3CF71D0F21C3}" presName="imageaccent2" presStyleCnt="0"/>
      <dgm:spPr/>
    </dgm:pt>
    <dgm:pt modelId="{27CCF935-1C92-4DE5-9575-914AF13D2DA3}" type="pres">
      <dgm:prSet presAssocID="{96FF8B76-5489-4A2F-AFC3-3CF71D0F21C3}" presName="accentRepeatNode" presStyleLbl="solidAlignAcc1" presStyleIdx="3" presStyleCnt="6"/>
      <dgm:spPr/>
    </dgm:pt>
    <dgm:pt modelId="{E2F59F40-CB01-45A4-89D0-CF8C3D9F5390}" type="pres">
      <dgm:prSet presAssocID="{D7482824-79C2-48A3-986C-FEF71F19E4C5}" presName="text3" presStyleCnt="0"/>
      <dgm:spPr/>
    </dgm:pt>
    <dgm:pt modelId="{31436EB0-D2E7-4BD7-8877-6D07BBE93B3B}" type="pres">
      <dgm:prSet presAssocID="{D7482824-79C2-48A3-986C-FEF71F19E4C5}" presName="textRepeatNode" presStyleLbl="alignNode1" presStyleIdx="2" presStyleCnt="3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B5C11B87-3A08-4FE5-A408-6FF3C38E9B0E}" type="pres">
      <dgm:prSet presAssocID="{D7482824-79C2-48A3-986C-FEF71F19E4C5}" presName="textaccent3" presStyleCnt="0"/>
      <dgm:spPr/>
    </dgm:pt>
    <dgm:pt modelId="{44238855-5095-42AA-9473-C357DE033F6A}" type="pres">
      <dgm:prSet presAssocID="{D7482824-79C2-48A3-986C-FEF71F19E4C5}" presName="accentRepeatNode" presStyleLbl="solidAlignAcc1" presStyleIdx="4" presStyleCnt="6"/>
      <dgm:spPr/>
    </dgm:pt>
    <dgm:pt modelId="{A376E7C2-DF70-4D07-886D-D94D62FA60B0}" type="pres">
      <dgm:prSet presAssocID="{6D39F418-0474-4974-8C2C-7B543D71B3A1}" presName="image3" presStyleCnt="0"/>
      <dgm:spPr/>
    </dgm:pt>
    <dgm:pt modelId="{C22CF6C5-817E-412A-A022-04AAC5F3E566}" type="pres">
      <dgm:prSet presAssocID="{6D39F418-0474-4974-8C2C-7B543D71B3A1}" presName="imageRepeatNode" presStyleLbl="alignAcc1" presStyleIdx="2" presStyleCnt="3"/>
      <dgm:spPr/>
      <dgm:t>
        <a:bodyPr/>
        <a:lstStyle/>
        <a:p>
          <a:endParaRPr lang="en-US"/>
        </a:p>
      </dgm:t>
    </dgm:pt>
    <dgm:pt modelId="{1C182A5B-4059-464E-9F03-A1FF31BC822F}" type="pres">
      <dgm:prSet presAssocID="{6D39F418-0474-4974-8C2C-7B543D71B3A1}" presName="imageaccent3" presStyleCnt="0"/>
      <dgm:spPr/>
    </dgm:pt>
    <dgm:pt modelId="{ADBC3766-B79C-480B-9264-4D0550E654F6}" type="pres">
      <dgm:prSet presAssocID="{6D39F418-0474-4974-8C2C-7B543D71B3A1}" presName="accentRepeatNode" presStyleLbl="solidAlignAcc1" presStyleIdx="5" presStyleCnt="6"/>
      <dgm:spPr/>
    </dgm:pt>
  </dgm:ptLst>
  <dgm:cxnLst>
    <dgm:cxn modelId="{88718AE9-BE70-4A0F-A046-6682220FD257}" type="presOf" srcId="{D4545C3D-DE7A-4279-ABDE-7B43FF53F4F3}" destId="{B2352806-8287-4DB3-AE35-6D668AF70B93}" srcOrd="0" destOrd="0" presId="urn:microsoft.com/office/officeart/2008/layout/HexagonCluster"/>
    <dgm:cxn modelId="{91AB774A-90D3-4086-AA63-E0A25EAB9F91}" type="presOf" srcId="{6D39F418-0474-4974-8C2C-7B543D71B3A1}" destId="{C22CF6C5-817E-412A-A022-04AAC5F3E566}" srcOrd="0" destOrd="0" presId="urn:microsoft.com/office/officeart/2008/layout/HexagonCluster"/>
    <dgm:cxn modelId="{B8CF532D-D5DF-4B05-9A12-9003013696EC}" type="presOf" srcId="{96FF8B76-5489-4A2F-AFC3-3CF71D0F21C3}" destId="{8E708CD0-F1D8-43E4-ABDF-FE8F964C0434}" srcOrd="0" destOrd="0" presId="urn:microsoft.com/office/officeart/2008/layout/HexagonCluster"/>
    <dgm:cxn modelId="{DA78DF42-A227-4BE4-A873-741F3B67EBDF}" srcId="{456E5B11-9702-4F2D-B8F0-5D0FCF7A9063}" destId="{F2848C09-6D80-484E-BD31-6EEEFFC4C6B3}" srcOrd="0" destOrd="0" parTransId="{C001531B-CDC2-433E-AE1C-6C3C6548A117}" sibTransId="{35917D54-936C-42A4-81D8-053D6AEFFCE0}"/>
    <dgm:cxn modelId="{F6DD014A-B4CB-4203-9E7D-76176130E8F3}" type="presOf" srcId="{35917D54-936C-42A4-81D8-053D6AEFFCE0}" destId="{C13AD41C-0ECC-4274-9AAA-63DF80996858}" srcOrd="0" destOrd="0" presId="urn:microsoft.com/office/officeart/2008/layout/HexagonCluster"/>
    <dgm:cxn modelId="{BF02248F-3B98-49F6-A93D-03AE18CC9AD0}" srcId="{456E5B11-9702-4F2D-B8F0-5D0FCF7A9063}" destId="{D7482824-79C2-48A3-986C-FEF71F19E4C5}" srcOrd="2" destOrd="0" parTransId="{06ACE872-B6E2-46C7-9B2F-FAAEE670276B}" sibTransId="{6D39F418-0474-4974-8C2C-7B543D71B3A1}"/>
    <dgm:cxn modelId="{12B1BED5-CF0B-4C4F-AB5C-71C65885F4DC}" srcId="{456E5B11-9702-4F2D-B8F0-5D0FCF7A9063}" destId="{D4545C3D-DE7A-4279-ABDE-7B43FF53F4F3}" srcOrd="1" destOrd="0" parTransId="{CDB3BF51-FA7E-49F4-B87A-D8C647E1CB0F}" sibTransId="{96FF8B76-5489-4A2F-AFC3-3CF71D0F21C3}"/>
    <dgm:cxn modelId="{D7461FE9-0EA1-497B-8841-03F3F05436F0}" type="presOf" srcId="{D7482824-79C2-48A3-986C-FEF71F19E4C5}" destId="{31436EB0-D2E7-4BD7-8877-6D07BBE93B3B}" srcOrd="0" destOrd="0" presId="urn:microsoft.com/office/officeart/2008/layout/HexagonCluster"/>
    <dgm:cxn modelId="{30891D91-227C-4B30-AA6C-121E462CBE23}" type="presOf" srcId="{456E5B11-9702-4F2D-B8F0-5D0FCF7A9063}" destId="{69E3FE06-878C-434F-B8E1-B5FF63561387}" srcOrd="0" destOrd="0" presId="urn:microsoft.com/office/officeart/2008/layout/HexagonCluster"/>
    <dgm:cxn modelId="{23C0F976-1D46-437D-846D-845C70B91CE1}" type="presOf" srcId="{F2848C09-6D80-484E-BD31-6EEEFFC4C6B3}" destId="{D2199A56-58CB-42A3-9CE9-F2EC92452CE3}" srcOrd="0" destOrd="0" presId="urn:microsoft.com/office/officeart/2008/layout/HexagonCluster"/>
    <dgm:cxn modelId="{526E40AA-0D41-4E09-A329-E19A1E379FB8}" type="presParOf" srcId="{69E3FE06-878C-434F-B8E1-B5FF63561387}" destId="{5B378F28-0C6F-4873-9769-120D8D142FA0}" srcOrd="0" destOrd="0" presId="urn:microsoft.com/office/officeart/2008/layout/HexagonCluster"/>
    <dgm:cxn modelId="{21830B00-A919-472E-8E2F-82FF5890FF4A}" type="presParOf" srcId="{5B378F28-0C6F-4873-9769-120D8D142FA0}" destId="{D2199A56-58CB-42A3-9CE9-F2EC92452CE3}" srcOrd="0" destOrd="0" presId="urn:microsoft.com/office/officeart/2008/layout/HexagonCluster"/>
    <dgm:cxn modelId="{86BD3FE7-3850-4764-9D1A-A40D3F9C28F9}" type="presParOf" srcId="{69E3FE06-878C-434F-B8E1-B5FF63561387}" destId="{122DED7E-4012-4DFE-9BF6-F041521B4C0A}" srcOrd="1" destOrd="0" presId="urn:microsoft.com/office/officeart/2008/layout/HexagonCluster"/>
    <dgm:cxn modelId="{87C338B3-7A03-4F9D-A197-EB93C186C636}" type="presParOf" srcId="{122DED7E-4012-4DFE-9BF6-F041521B4C0A}" destId="{2FE16122-CD18-4BB2-9076-92528D99FE77}" srcOrd="0" destOrd="0" presId="urn:microsoft.com/office/officeart/2008/layout/HexagonCluster"/>
    <dgm:cxn modelId="{7F8D80D1-EFCA-4494-9C4D-D8BE348E6D30}" type="presParOf" srcId="{69E3FE06-878C-434F-B8E1-B5FF63561387}" destId="{81074C4B-8184-44B7-87FB-DE80E2DCACC5}" srcOrd="2" destOrd="0" presId="urn:microsoft.com/office/officeart/2008/layout/HexagonCluster"/>
    <dgm:cxn modelId="{E4DE0F60-9A8A-4D38-964A-8F9900FF95E2}" type="presParOf" srcId="{81074C4B-8184-44B7-87FB-DE80E2DCACC5}" destId="{C13AD41C-0ECC-4274-9AAA-63DF80996858}" srcOrd="0" destOrd="0" presId="urn:microsoft.com/office/officeart/2008/layout/HexagonCluster"/>
    <dgm:cxn modelId="{28EBF90C-2B2B-462F-B20D-5C4FA67C3778}" type="presParOf" srcId="{69E3FE06-878C-434F-B8E1-B5FF63561387}" destId="{F03F02C6-7F09-4F2D-B636-7997F47D1297}" srcOrd="3" destOrd="0" presId="urn:microsoft.com/office/officeart/2008/layout/HexagonCluster"/>
    <dgm:cxn modelId="{5A0B632A-689A-4999-9C05-B6D0F403B5A5}" type="presParOf" srcId="{F03F02C6-7F09-4F2D-B636-7997F47D1297}" destId="{78D1667B-EAE2-41A4-9387-ECFCFDD403B6}" srcOrd="0" destOrd="0" presId="urn:microsoft.com/office/officeart/2008/layout/HexagonCluster"/>
    <dgm:cxn modelId="{9AB21FF7-2830-4125-B870-B00C73549F84}" type="presParOf" srcId="{69E3FE06-878C-434F-B8E1-B5FF63561387}" destId="{D832DE50-2CCF-44DA-B1EA-C22735DC755B}" srcOrd="4" destOrd="0" presId="urn:microsoft.com/office/officeart/2008/layout/HexagonCluster"/>
    <dgm:cxn modelId="{38B68B25-E708-43B1-AC3E-FA6E404E2B2E}" type="presParOf" srcId="{D832DE50-2CCF-44DA-B1EA-C22735DC755B}" destId="{B2352806-8287-4DB3-AE35-6D668AF70B93}" srcOrd="0" destOrd="0" presId="urn:microsoft.com/office/officeart/2008/layout/HexagonCluster"/>
    <dgm:cxn modelId="{32477DC2-7872-4CCC-BB01-ADD0A3FD51D5}" type="presParOf" srcId="{69E3FE06-878C-434F-B8E1-B5FF63561387}" destId="{2FDBBFAD-5829-4173-96BF-84256BBDE891}" srcOrd="5" destOrd="0" presId="urn:microsoft.com/office/officeart/2008/layout/HexagonCluster"/>
    <dgm:cxn modelId="{EA4C5483-FF5A-4038-9A79-1C144FD3D90F}" type="presParOf" srcId="{2FDBBFAD-5829-4173-96BF-84256BBDE891}" destId="{2C380F0E-914D-47AB-92C8-6F0393DACD56}" srcOrd="0" destOrd="0" presId="urn:microsoft.com/office/officeart/2008/layout/HexagonCluster"/>
    <dgm:cxn modelId="{0DDD00DD-1B3A-4190-9291-21321B27D55F}" type="presParOf" srcId="{69E3FE06-878C-434F-B8E1-B5FF63561387}" destId="{8D2255DF-359F-4D77-B634-A6C7511282F1}" srcOrd="6" destOrd="0" presId="urn:microsoft.com/office/officeart/2008/layout/HexagonCluster"/>
    <dgm:cxn modelId="{49B21C29-E9DE-47D3-ADF9-F90B4683C8EF}" type="presParOf" srcId="{8D2255DF-359F-4D77-B634-A6C7511282F1}" destId="{8E708CD0-F1D8-43E4-ABDF-FE8F964C0434}" srcOrd="0" destOrd="0" presId="urn:microsoft.com/office/officeart/2008/layout/HexagonCluster"/>
    <dgm:cxn modelId="{9FC2DC3B-0559-4536-B6B6-13FB47C4FA5D}" type="presParOf" srcId="{69E3FE06-878C-434F-B8E1-B5FF63561387}" destId="{285143B0-4DFD-4376-922F-FFC91FFA3E09}" srcOrd="7" destOrd="0" presId="urn:microsoft.com/office/officeart/2008/layout/HexagonCluster"/>
    <dgm:cxn modelId="{FC32D230-5F12-4659-8598-8D721F18323E}" type="presParOf" srcId="{285143B0-4DFD-4376-922F-FFC91FFA3E09}" destId="{27CCF935-1C92-4DE5-9575-914AF13D2DA3}" srcOrd="0" destOrd="0" presId="urn:microsoft.com/office/officeart/2008/layout/HexagonCluster"/>
    <dgm:cxn modelId="{C3E20A1E-380D-40D1-B35E-0A2B4B8C7C9D}" type="presParOf" srcId="{69E3FE06-878C-434F-B8E1-B5FF63561387}" destId="{E2F59F40-CB01-45A4-89D0-CF8C3D9F5390}" srcOrd="8" destOrd="0" presId="urn:microsoft.com/office/officeart/2008/layout/HexagonCluster"/>
    <dgm:cxn modelId="{887AB9FD-AA03-4403-909D-22C11BFCEC2F}" type="presParOf" srcId="{E2F59F40-CB01-45A4-89D0-CF8C3D9F5390}" destId="{31436EB0-D2E7-4BD7-8877-6D07BBE93B3B}" srcOrd="0" destOrd="0" presId="urn:microsoft.com/office/officeart/2008/layout/HexagonCluster"/>
    <dgm:cxn modelId="{AF4CF2ED-5D62-417A-8A33-910C17C00F72}" type="presParOf" srcId="{69E3FE06-878C-434F-B8E1-B5FF63561387}" destId="{B5C11B87-3A08-4FE5-A408-6FF3C38E9B0E}" srcOrd="9" destOrd="0" presId="urn:microsoft.com/office/officeart/2008/layout/HexagonCluster"/>
    <dgm:cxn modelId="{D81375E3-D41E-4199-BA31-D0E29E9D61B7}" type="presParOf" srcId="{B5C11B87-3A08-4FE5-A408-6FF3C38E9B0E}" destId="{44238855-5095-42AA-9473-C357DE033F6A}" srcOrd="0" destOrd="0" presId="urn:microsoft.com/office/officeart/2008/layout/HexagonCluster"/>
    <dgm:cxn modelId="{818BEF1E-1719-43E6-B2BC-E6EB2C4DDC12}" type="presParOf" srcId="{69E3FE06-878C-434F-B8E1-B5FF63561387}" destId="{A376E7C2-DF70-4D07-886D-D94D62FA60B0}" srcOrd="10" destOrd="0" presId="urn:microsoft.com/office/officeart/2008/layout/HexagonCluster"/>
    <dgm:cxn modelId="{8390B524-C831-4404-BBDC-5023808314F5}" type="presParOf" srcId="{A376E7C2-DF70-4D07-886D-D94D62FA60B0}" destId="{C22CF6C5-817E-412A-A022-04AAC5F3E566}" srcOrd="0" destOrd="0" presId="urn:microsoft.com/office/officeart/2008/layout/HexagonCluster"/>
    <dgm:cxn modelId="{4253DBA2-C599-4AB9-B829-9F964EB11C99}" type="presParOf" srcId="{69E3FE06-878C-434F-B8E1-B5FF63561387}" destId="{1C182A5B-4059-464E-9F03-A1FF31BC822F}" srcOrd="11" destOrd="0" presId="urn:microsoft.com/office/officeart/2008/layout/HexagonCluster"/>
    <dgm:cxn modelId="{CE1AF022-1519-467C-A19B-CF7BB3C5E637}" type="presParOf" srcId="{1C182A5B-4059-464E-9F03-A1FF31BC822F}" destId="{ADBC3766-B79C-480B-9264-4D0550E654F6}" srcOrd="0" destOrd="0" presId="urn:microsoft.com/office/officeart/2008/layout/HexagonCluster"/>
  </dgm:cxnLst>
  <dgm:bg/>
  <dgm:whole/>
  <dgm:extLst>
    <a:ext uri="http://schemas.microsoft.com/office/drawing/2008/diagram">
      <dsp:dataModelExt xmlns:dsp="http://schemas.microsoft.com/office/drawing/2008/diagram" relId="rId3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AA816F4-9CCB-40CE-A880-6BA5A4432E69}" type="doc">
      <dgm:prSet loTypeId="urn:microsoft.com/office/officeart/2005/8/layout/bList2" loCatId="list" qsTypeId="urn:microsoft.com/office/officeart/2005/8/quickstyle/simple1" qsCatId="simple" csTypeId="urn:microsoft.com/office/officeart/2005/8/colors/accent1_2" csCatId="accent1" phldr="1"/>
      <dgm:spPr/>
    </dgm:pt>
    <dgm:pt modelId="{127908B1-785F-4563-9DA6-8E5C2096C4ED}">
      <dgm:prSet phldrT="[文本]"/>
      <dgm:spPr/>
      <dgm:t>
        <a:bodyPr/>
        <a:lstStyle/>
        <a:p>
          <a:r>
            <a:rPr lang="en-US"/>
            <a:t>Person1</a:t>
          </a:r>
        </a:p>
      </dgm:t>
    </dgm:pt>
    <dgm:pt modelId="{E4B38F8E-A248-418D-8714-22B3660F87F9}" type="parTrans" cxnId="{9E717B64-44AB-4A71-87E9-14BD776A9829}">
      <dgm:prSet/>
      <dgm:spPr/>
      <dgm:t>
        <a:bodyPr/>
        <a:lstStyle/>
        <a:p>
          <a:endParaRPr lang="en-US"/>
        </a:p>
      </dgm:t>
    </dgm:pt>
    <dgm:pt modelId="{6FE201EB-49F0-405D-9ED9-E85FDD6EA1BB}" type="sibTrans" cxnId="{9E717B64-44AB-4A71-87E9-14BD776A9829}">
      <dgm:prSet/>
      <dgm:spPr/>
      <dgm:t>
        <a:bodyPr/>
        <a:lstStyle/>
        <a:p>
          <a:endParaRPr lang="en-US"/>
        </a:p>
      </dgm:t>
    </dgm:pt>
    <dgm:pt modelId="{459799F6-A907-41DD-BF1D-601B8A0F5F6C}">
      <dgm:prSet phldrT="[文本]"/>
      <dgm:spPr/>
      <dgm:t>
        <a:bodyPr/>
        <a:lstStyle/>
        <a:p>
          <a:r>
            <a:rPr lang="en-US"/>
            <a:t>Person2</a:t>
          </a:r>
        </a:p>
      </dgm:t>
    </dgm:pt>
    <dgm:pt modelId="{B7AA162A-E012-4136-95EE-6365210182F8}" type="parTrans" cxnId="{8B9F4767-38B4-4557-83D7-FBC4C040FE13}">
      <dgm:prSet/>
      <dgm:spPr/>
      <dgm:t>
        <a:bodyPr/>
        <a:lstStyle/>
        <a:p>
          <a:endParaRPr lang="en-US"/>
        </a:p>
      </dgm:t>
    </dgm:pt>
    <dgm:pt modelId="{AF58D536-F88C-4895-8619-B000EDABD3B5}" type="sibTrans" cxnId="{8B9F4767-38B4-4557-83D7-FBC4C040FE13}">
      <dgm:prSet/>
      <dgm:spPr/>
      <dgm:t>
        <a:bodyPr/>
        <a:lstStyle/>
        <a:p>
          <a:endParaRPr lang="en-US"/>
        </a:p>
      </dgm:t>
    </dgm:pt>
    <dgm:pt modelId="{4C8D1A51-3829-444B-B0B0-93A5A1B197F3}">
      <dgm:prSet phldrT="[文本]"/>
      <dgm:spPr/>
      <dgm:t>
        <a:bodyPr/>
        <a:lstStyle/>
        <a:p>
          <a:r>
            <a:rPr lang="en-US"/>
            <a:t>Person3</a:t>
          </a:r>
        </a:p>
      </dgm:t>
    </dgm:pt>
    <dgm:pt modelId="{3D22BE2B-418D-470B-BF30-6EBA503B4319}" type="parTrans" cxnId="{2DF61997-346A-4F5D-9A5C-D7EA551B1361}">
      <dgm:prSet/>
      <dgm:spPr/>
      <dgm:t>
        <a:bodyPr/>
        <a:lstStyle/>
        <a:p>
          <a:endParaRPr lang="en-US"/>
        </a:p>
      </dgm:t>
    </dgm:pt>
    <dgm:pt modelId="{E9B9CBC0-FE36-4499-B2D6-996FDD8FBE69}" type="sibTrans" cxnId="{2DF61997-346A-4F5D-9A5C-D7EA551B1361}">
      <dgm:prSet/>
      <dgm:spPr/>
      <dgm:t>
        <a:bodyPr/>
        <a:lstStyle/>
        <a:p>
          <a:endParaRPr lang="en-US"/>
        </a:p>
      </dgm:t>
    </dgm:pt>
    <dgm:pt modelId="{F5821250-0B87-4E1D-ADD7-2AEBEEF8E6FF}">
      <dgm:prSet/>
      <dgm:spPr/>
      <dgm:t>
        <a:bodyPr/>
        <a:lstStyle/>
        <a:p>
          <a:r>
            <a:rPr lang="en-US"/>
            <a:t>lik</a:t>
          </a:r>
          <a:r>
            <a:rPr lang="en-US" altLang="zh-CN"/>
            <a:t>e...</a:t>
          </a:r>
          <a:endParaRPr lang="en-US"/>
        </a:p>
      </dgm:t>
    </dgm:pt>
    <dgm:pt modelId="{A33B7FEB-D31F-45AA-AE52-450F9F9B01FA}" type="parTrans" cxnId="{9A5C136E-320A-482D-B6B2-D6A3F8B16A0C}">
      <dgm:prSet/>
      <dgm:spPr/>
      <dgm:t>
        <a:bodyPr/>
        <a:lstStyle/>
        <a:p>
          <a:endParaRPr lang="en-US"/>
        </a:p>
      </dgm:t>
    </dgm:pt>
    <dgm:pt modelId="{A67A24C4-B3E6-4AEF-A053-FF1EF1EE5ABF}" type="sibTrans" cxnId="{9A5C136E-320A-482D-B6B2-D6A3F8B16A0C}">
      <dgm:prSet/>
      <dgm:spPr/>
      <dgm:t>
        <a:bodyPr/>
        <a:lstStyle/>
        <a:p>
          <a:endParaRPr lang="en-US"/>
        </a:p>
      </dgm:t>
    </dgm:pt>
    <dgm:pt modelId="{1025ECB3-2493-4227-852C-A78BCBF60677}">
      <dgm:prSet/>
      <dgm:spPr/>
      <dgm:t>
        <a:bodyPr/>
        <a:lstStyle/>
        <a:p>
          <a:r>
            <a:rPr lang="en-US"/>
            <a:t>like...</a:t>
          </a:r>
        </a:p>
      </dgm:t>
    </dgm:pt>
    <dgm:pt modelId="{C08E4E7F-8469-47D0-BCDC-6EC7C9634083}" type="parTrans" cxnId="{30A8164C-46BA-4E43-AF74-820E7645EC58}">
      <dgm:prSet/>
      <dgm:spPr/>
      <dgm:t>
        <a:bodyPr/>
        <a:lstStyle/>
        <a:p>
          <a:endParaRPr lang="en-US"/>
        </a:p>
      </dgm:t>
    </dgm:pt>
    <dgm:pt modelId="{CDFAF3D7-CC75-4CF7-BA64-D0F38F5C5815}" type="sibTrans" cxnId="{30A8164C-46BA-4E43-AF74-820E7645EC58}">
      <dgm:prSet/>
      <dgm:spPr/>
      <dgm:t>
        <a:bodyPr/>
        <a:lstStyle/>
        <a:p>
          <a:endParaRPr lang="en-US"/>
        </a:p>
      </dgm:t>
    </dgm:pt>
    <dgm:pt modelId="{8E925877-86F9-4FF4-B307-7C31717BC40B}">
      <dgm:prSet/>
      <dgm:spPr/>
      <dgm:t>
        <a:bodyPr/>
        <a:lstStyle/>
        <a:p>
          <a:r>
            <a:rPr lang="en-US"/>
            <a:t>......</a:t>
          </a:r>
        </a:p>
      </dgm:t>
    </dgm:pt>
    <dgm:pt modelId="{37955917-7189-4815-9B33-8D0005F1EA08}" type="parTrans" cxnId="{DA10E559-C0C1-4264-92D2-E729B29167DF}">
      <dgm:prSet/>
      <dgm:spPr/>
      <dgm:t>
        <a:bodyPr/>
        <a:lstStyle/>
        <a:p>
          <a:endParaRPr lang="en-US"/>
        </a:p>
      </dgm:t>
    </dgm:pt>
    <dgm:pt modelId="{95E02CFA-5900-49CB-957B-F03D7980D3B6}" type="sibTrans" cxnId="{DA10E559-C0C1-4264-92D2-E729B29167DF}">
      <dgm:prSet/>
      <dgm:spPr/>
      <dgm:t>
        <a:bodyPr/>
        <a:lstStyle/>
        <a:p>
          <a:endParaRPr lang="en-US"/>
        </a:p>
      </dgm:t>
    </dgm:pt>
    <dgm:pt modelId="{0E5B1127-4D7D-4102-93FA-FC69EA3A1846}">
      <dgm:prSet/>
      <dgm:spPr/>
      <dgm:t>
        <a:bodyPr/>
        <a:lstStyle/>
        <a:p>
          <a:r>
            <a:rPr lang="en-US"/>
            <a:t>like...</a:t>
          </a:r>
        </a:p>
      </dgm:t>
    </dgm:pt>
    <dgm:pt modelId="{409FE169-67DB-4E72-BBAF-E877DD37E8BF}" type="parTrans" cxnId="{6573D857-177A-43DA-B345-5536562DB9B7}">
      <dgm:prSet/>
      <dgm:spPr/>
      <dgm:t>
        <a:bodyPr/>
        <a:lstStyle/>
        <a:p>
          <a:endParaRPr lang="en-US"/>
        </a:p>
      </dgm:t>
    </dgm:pt>
    <dgm:pt modelId="{5A2EACC6-F2BA-467F-B0B2-A94BE0A4991D}" type="sibTrans" cxnId="{6573D857-177A-43DA-B345-5536562DB9B7}">
      <dgm:prSet/>
      <dgm:spPr/>
      <dgm:t>
        <a:bodyPr/>
        <a:lstStyle/>
        <a:p>
          <a:endParaRPr lang="en-US"/>
        </a:p>
      </dgm:t>
    </dgm:pt>
    <dgm:pt modelId="{D4BBB146-722D-438B-81FB-3DE94269C9E5}">
      <dgm:prSet/>
      <dgm:spPr/>
      <dgm:t>
        <a:bodyPr/>
        <a:lstStyle/>
        <a:p>
          <a:r>
            <a:rPr lang="en-US"/>
            <a:t>like...</a:t>
          </a:r>
        </a:p>
      </dgm:t>
    </dgm:pt>
    <dgm:pt modelId="{0061C9D0-CCBE-418E-ACE4-4FF5A2024563}" type="parTrans" cxnId="{AEB07A80-7ED8-4A5D-81B6-7E0EBDEA80F2}">
      <dgm:prSet/>
      <dgm:spPr/>
      <dgm:t>
        <a:bodyPr/>
        <a:lstStyle/>
        <a:p>
          <a:endParaRPr lang="en-US"/>
        </a:p>
      </dgm:t>
    </dgm:pt>
    <dgm:pt modelId="{A0F88A33-0870-4539-9B30-E56B607F610B}" type="sibTrans" cxnId="{AEB07A80-7ED8-4A5D-81B6-7E0EBDEA80F2}">
      <dgm:prSet/>
      <dgm:spPr/>
      <dgm:t>
        <a:bodyPr/>
        <a:lstStyle/>
        <a:p>
          <a:endParaRPr lang="en-US"/>
        </a:p>
      </dgm:t>
    </dgm:pt>
    <dgm:pt modelId="{166ED6FC-1F10-4A2A-8481-2EEC85411BCF}">
      <dgm:prSet/>
      <dgm:spPr/>
      <dgm:t>
        <a:bodyPr/>
        <a:lstStyle/>
        <a:p>
          <a:r>
            <a:rPr lang="en-US"/>
            <a:t>......</a:t>
          </a:r>
        </a:p>
      </dgm:t>
    </dgm:pt>
    <dgm:pt modelId="{770DDEC3-3B1F-4BB7-B685-7914D9F30A8C}" type="parTrans" cxnId="{5CF8662E-3BDA-4763-94D1-FB51F865CB79}">
      <dgm:prSet/>
      <dgm:spPr/>
      <dgm:t>
        <a:bodyPr/>
        <a:lstStyle/>
        <a:p>
          <a:endParaRPr lang="en-US"/>
        </a:p>
      </dgm:t>
    </dgm:pt>
    <dgm:pt modelId="{674840AD-0B68-424D-8512-2E3F59DB5FB7}" type="sibTrans" cxnId="{5CF8662E-3BDA-4763-94D1-FB51F865CB79}">
      <dgm:prSet/>
      <dgm:spPr/>
      <dgm:t>
        <a:bodyPr/>
        <a:lstStyle/>
        <a:p>
          <a:endParaRPr lang="en-US"/>
        </a:p>
      </dgm:t>
    </dgm:pt>
    <dgm:pt modelId="{526A0264-D587-42A2-961B-A5150B44FC2F}">
      <dgm:prSet/>
      <dgm:spPr/>
      <dgm:t>
        <a:bodyPr/>
        <a:lstStyle/>
        <a:p>
          <a:r>
            <a:rPr lang="en-US"/>
            <a:t>like...</a:t>
          </a:r>
        </a:p>
      </dgm:t>
    </dgm:pt>
    <dgm:pt modelId="{1FD39408-BD43-4C3B-B4A1-C0C45760333C}" type="parTrans" cxnId="{04D4D0D8-E151-446C-A825-C5EDC6CC1896}">
      <dgm:prSet/>
      <dgm:spPr/>
      <dgm:t>
        <a:bodyPr/>
        <a:lstStyle/>
        <a:p>
          <a:endParaRPr lang="en-US"/>
        </a:p>
      </dgm:t>
    </dgm:pt>
    <dgm:pt modelId="{F063AC00-91D2-4898-811D-757D8FEDB969}" type="sibTrans" cxnId="{04D4D0D8-E151-446C-A825-C5EDC6CC1896}">
      <dgm:prSet/>
      <dgm:spPr/>
      <dgm:t>
        <a:bodyPr/>
        <a:lstStyle/>
        <a:p>
          <a:endParaRPr lang="en-US"/>
        </a:p>
      </dgm:t>
    </dgm:pt>
    <dgm:pt modelId="{7B3812B2-CE91-4C3F-A7C3-87F4D9E0C8A3}">
      <dgm:prSet/>
      <dgm:spPr/>
      <dgm:t>
        <a:bodyPr/>
        <a:lstStyle/>
        <a:p>
          <a:r>
            <a:rPr lang="en-US"/>
            <a:t>like...</a:t>
          </a:r>
        </a:p>
      </dgm:t>
    </dgm:pt>
    <dgm:pt modelId="{7040C9DE-C2D9-49EF-8EDD-727866A60F1B}" type="parTrans" cxnId="{4ACEC67E-76D7-4C04-9F5E-68ACF67D571D}">
      <dgm:prSet/>
      <dgm:spPr/>
      <dgm:t>
        <a:bodyPr/>
        <a:lstStyle/>
        <a:p>
          <a:endParaRPr lang="en-US"/>
        </a:p>
      </dgm:t>
    </dgm:pt>
    <dgm:pt modelId="{289094D5-4939-4D9D-901E-1972E7238CD8}" type="sibTrans" cxnId="{4ACEC67E-76D7-4C04-9F5E-68ACF67D571D}">
      <dgm:prSet/>
      <dgm:spPr/>
      <dgm:t>
        <a:bodyPr/>
        <a:lstStyle/>
        <a:p>
          <a:endParaRPr lang="en-US"/>
        </a:p>
      </dgm:t>
    </dgm:pt>
    <dgm:pt modelId="{79A0EACB-F635-4052-A45A-EB51BB122811}">
      <dgm:prSet/>
      <dgm:spPr/>
      <dgm:t>
        <a:bodyPr/>
        <a:lstStyle/>
        <a:p>
          <a:r>
            <a:rPr lang="en-US"/>
            <a:t>...</a:t>
          </a:r>
        </a:p>
      </dgm:t>
    </dgm:pt>
    <dgm:pt modelId="{0D438102-06EE-4E3F-8119-0A7282B37CB7}" type="parTrans" cxnId="{B71CB714-0C1A-4D54-9EEA-7DC74C4A51CE}">
      <dgm:prSet/>
      <dgm:spPr/>
      <dgm:t>
        <a:bodyPr/>
        <a:lstStyle/>
        <a:p>
          <a:endParaRPr lang="en-US"/>
        </a:p>
      </dgm:t>
    </dgm:pt>
    <dgm:pt modelId="{42ABCA5F-E9E8-4A3B-9467-A16712377F34}" type="sibTrans" cxnId="{B71CB714-0C1A-4D54-9EEA-7DC74C4A51CE}">
      <dgm:prSet/>
      <dgm:spPr/>
      <dgm:t>
        <a:bodyPr/>
        <a:lstStyle/>
        <a:p>
          <a:endParaRPr lang="en-US"/>
        </a:p>
      </dgm:t>
    </dgm:pt>
    <dgm:pt modelId="{B7A25FC8-5C47-4DB2-BC6F-C5FD878A9489}" type="pres">
      <dgm:prSet presAssocID="{4AA816F4-9CCB-40CE-A880-6BA5A4432E69}" presName="diagram" presStyleCnt="0">
        <dgm:presLayoutVars>
          <dgm:dir/>
          <dgm:animLvl val="lvl"/>
          <dgm:resizeHandles val="exact"/>
        </dgm:presLayoutVars>
      </dgm:prSet>
      <dgm:spPr/>
    </dgm:pt>
    <dgm:pt modelId="{05C4EB0A-2B78-4FFE-AC32-C9F87C3F1FB2}" type="pres">
      <dgm:prSet presAssocID="{127908B1-785F-4563-9DA6-8E5C2096C4ED}" presName="compNode" presStyleCnt="0"/>
      <dgm:spPr/>
    </dgm:pt>
    <dgm:pt modelId="{EF697B30-DD84-4FBD-9FA3-B4AA61746512}" type="pres">
      <dgm:prSet presAssocID="{127908B1-785F-4563-9DA6-8E5C2096C4ED}" presName="childRect" presStyleLbl="bgAcc1" presStyleIdx="0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1459BD01-D6E5-4F99-914A-BE0FA3174186}" type="pres">
      <dgm:prSet presAssocID="{127908B1-785F-4563-9DA6-8E5C2096C4ED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A5B3671D-54BE-4B74-84ED-5C3068013A79}" type="pres">
      <dgm:prSet presAssocID="{127908B1-785F-4563-9DA6-8E5C2096C4ED}" presName="parentRect" presStyleLbl="alignNode1" presStyleIdx="0" presStyleCnt="3"/>
      <dgm:spPr/>
      <dgm:t>
        <a:bodyPr/>
        <a:lstStyle/>
        <a:p>
          <a:endParaRPr lang="en-US"/>
        </a:p>
      </dgm:t>
    </dgm:pt>
    <dgm:pt modelId="{7B4FC627-D1D9-4CC5-A990-0A764E6A8922}" type="pres">
      <dgm:prSet presAssocID="{127908B1-785F-4563-9DA6-8E5C2096C4ED}" presName="adorn" presStyleLbl="fgAccFollowNode1" presStyleIdx="0" presStyleCnt="3" custScaleX="134229" custScaleY="132210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</dgm:spPr>
      <dgm:t>
        <a:bodyPr/>
        <a:lstStyle/>
        <a:p>
          <a:endParaRPr lang="en-US"/>
        </a:p>
      </dgm:t>
    </dgm:pt>
    <dgm:pt modelId="{3B099894-10D3-4B4F-B187-72DA46B355DF}" type="pres">
      <dgm:prSet presAssocID="{6FE201EB-49F0-405D-9ED9-E85FDD6EA1BB}" presName="sibTrans" presStyleLbl="sibTrans2D1" presStyleIdx="0" presStyleCnt="0"/>
      <dgm:spPr/>
      <dgm:t>
        <a:bodyPr/>
        <a:lstStyle/>
        <a:p>
          <a:endParaRPr lang="en-US"/>
        </a:p>
      </dgm:t>
    </dgm:pt>
    <dgm:pt modelId="{D4110D93-7E37-4247-9185-B30C781150A9}" type="pres">
      <dgm:prSet presAssocID="{459799F6-A907-41DD-BF1D-601B8A0F5F6C}" presName="compNode" presStyleCnt="0"/>
      <dgm:spPr/>
    </dgm:pt>
    <dgm:pt modelId="{1EE020FA-2F3A-46EB-943E-8E9B50752DD0}" type="pres">
      <dgm:prSet presAssocID="{459799F6-A907-41DD-BF1D-601B8A0F5F6C}" presName="childRect" presStyleLbl="bgAcc1" presStyleIdx="1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8CA3AB2B-9B11-4A67-B17D-F2B9E629111C}" type="pres">
      <dgm:prSet presAssocID="{459799F6-A907-41DD-BF1D-601B8A0F5F6C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2192922-0F7D-43BC-A8CA-245C9FFCB73B}" type="pres">
      <dgm:prSet presAssocID="{459799F6-A907-41DD-BF1D-601B8A0F5F6C}" presName="parentRect" presStyleLbl="alignNode1" presStyleIdx="1" presStyleCnt="3"/>
      <dgm:spPr/>
      <dgm:t>
        <a:bodyPr/>
        <a:lstStyle/>
        <a:p>
          <a:endParaRPr lang="en-US"/>
        </a:p>
      </dgm:t>
    </dgm:pt>
    <dgm:pt modelId="{231452BC-0841-4AEA-B7D4-A73199AD5F65}" type="pres">
      <dgm:prSet presAssocID="{459799F6-A907-41DD-BF1D-601B8A0F5F6C}" presName="adorn" presStyleLbl="fgAccFollowNode1" presStyleIdx="1" presStyleCnt="3" custScaleX="126212" custScaleY="138252"/>
      <dgm:spPr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</dgm:spPr>
    </dgm:pt>
    <dgm:pt modelId="{63661F6C-B69E-42E7-A1B2-C9492D193969}" type="pres">
      <dgm:prSet presAssocID="{AF58D536-F88C-4895-8619-B000EDABD3B5}" presName="sibTrans" presStyleLbl="sibTrans2D1" presStyleIdx="0" presStyleCnt="0"/>
      <dgm:spPr/>
      <dgm:t>
        <a:bodyPr/>
        <a:lstStyle/>
        <a:p>
          <a:endParaRPr lang="en-US"/>
        </a:p>
      </dgm:t>
    </dgm:pt>
    <dgm:pt modelId="{0E6B25B4-DF8F-492D-9C8D-0A8776165361}" type="pres">
      <dgm:prSet presAssocID="{4C8D1A51-3829-444B-B0B0-93A5A1B197F3}" presName="compNode" presStyleCnt="0"/>
      <dgm:spPr/>
    </dgm:pt>
    <dgm:pt modelId="{4FE5AE29-FC8E-49F9-AC88-A77D0A66F29F}" type="pres">
      <dgm:prSet presAssocID="{4C8D1A51-3829-444B-B0B0-93A5A1B197F3}" presName="childRect" presStyleLbl="bgAcc1" presStyleIdx="2" presStyleCnt="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47A5853-C254-4CDF-8972-7FE2C60A9869}" type="pres">
      <dgm:prSet presAssocID="{4C8D1A51-3829-444B-B0B0-93A5A1B197F3}" presName="parentText" presStyleLbl="node1" presStyleIdx="0" presStyleCnt="0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0E12FFB1-F1DF-4806-9F86-DBFB26754D4C}" type="pres">
      <dgm:prSet presAssocID="{4C8D1A51-3829-444B-B0B0-93A5A1B197F3}" presName="parentRect" presStyleLbl="alignNode1" presStyleIdx="2" presStyleCnt="3"/>
      <dgm:spPr/>
      <dgm:t>
        <a:bodyPr/>
        <a:lstStyle/>
        <a:p>
          <a:endParaRPr lang="en-US"/>
        </a:p>
      </dgm:t>
    </dgm:pt>
    <dgm:pt modelId="{4E16F765-1AF4-42D7-922E-EFD779B8E721}" type="pres">
      <dgm:prSet presAssocID="{4C8D1A51-3829-444B-B0B0-93A5A1B197F3}" presName="adorn" presStyleLbl="fgAccFollowNode1" presStyleIdx="2" presStyleCnt="3" custScaleX="125720" custScaleY="128570"/>
      <dgm:spPr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</dgm:spPr>
    </dgm:pt>
  </dgm:ptLst>
  <dgm:cxnLst>
    <dgm:cxn modelId="{8B9F4767-38B4-4557-83D7-FBC4C040FE13}" srcId="{4AA816F4-9CCB-40CE-A880-6BA5A4432E69}" destId="{459799F6-A907-41DD-BF1D-601B8A0F5F6C}" srcOrd="1" destOrd="0" parTransId="{B7AA162A-E012-4136-95EE-6365210182F8}" sibTransId="{AF58D536-F88C-4895-8619-B000EDABD3B5}"/>
    <dgm:cxn modelId="{E5885B8B-8E01-4974-BC14-BC48325C6403}" type="presOf" srcId="{0E5B1127-4D7D-4102-93FA-FC69EA3A1846}" destId="{1EE020FA-2F3A-46EB-943E-8E9B50752DD0}" srcOrd="0" destOrd="0" presId="urn:microsoft.com/office/officeart/2005/8/layout/bList2"/>
    <dgm:cxn modelId="{2214F9DC-E046-4F5D-8E24-3BC25A2FD234}" type="presOf" srcId="{4AA816F4-9CCB-40CE-A880-6BA5A4432E69}" destId="{B7A25FC8-5C47-4DB2-BC6F-C5FD878A9489}" srcOrd="0" destOrd="0" presId="urn:microsoft.com/office/officeart/2005/8/layout/bList2"/>
    <dgm:cxn modelId="{6086836F-C465-470C-9AB1-67263516DB4F}" type="presOf" srcId="{459799F6-A907-41DD-BF1D-601B8A0F5F6C}" destId="{D2192922-0F7D-43BC-A8CA-245C9FFCB73B}" srcOrd="1" destOrd="0" presId="urn:microsoft.com/office/officeart/2005/8/layout/bList2"/>
    <dgm:cxn modelId="{4ACEC67E-76D7-4C04-9F5E-68ACF67D571D}" srcId="{4C8D1A51-3829-444B-B0B0-93A5A1B197F3}" destId="{7B3812B2-CE91-4C3F-A7C3-87F4D9E0C8A3}" srcOrd="1" destOrd="0" parTransId="{7040C9DE-C2D9-49EF-8EDD-727866A60F1B}" sibTransId="{289094D5-4939-4D9D-901E-1972E7238CD8}"/>
    <dgm:cxn modelId="{AF549F3C-FD00-4FD3-872D-56622831964E}" type="presOf" srcId="{79A0EACB-F635-4052-A45A-EB51BB122811}" destId="{4FE5AE29-FC8E-49F9-AC88-A77D0A66F29F}" srcOrd="0" destOrd="2" presId="urn:microsoft.com/office/officeart/2005/8/layout/bList2"/>
    <dgm:cxn modelId="{5CF8662E-3BDA-4763-94D1-FB51F865CB79}" srcId="{459799F6-A907-41DD-BF1D-601B8A0F5F6C}" destId="{166ED6FC-1F10-4A2A-8481-2EEC85411BCF}" srcOrd="2" destOrd="0" parTransId="{770DDEC3-3B1F-4BB7-B685-7914D9F30A8C}" sibTransId="{674840AD-0B68-424D-8512-2E3F59DB5FB7}"/>
    <dgm:cxn modelId="{AEB07A80-7ED8-4A5D-81B6-7E0EBDEA80F2}" srcId="{459799F6-A907-41DD-BF1D-601B8A0F5F6C}" destId="{D4BBB146-722D-438B-81FB-3DE94269C9E5}" srcOrd="1" destOrd="0" parTransId="{0061C9D0-CCBE-418E-ACE4-4FF5A2024563}" sibTransId="{A0F88A33-0870-4539-9B30-E56B607F610B}"/>
    <dgm:cxn modelId="{04D4D0D8-E151-446C-A825-C5EDC6CC1896}" srcId="{4C8D1A51-3829-444B-B0B0-93A5A1B197F3}" destId="{526A0264-D587-42A2-961B-A5150B44FC2F}" srcOrd="0" destOrd="0" parTransId="{1FD39408-BD43-4C3B-B4A1-C0C45760333C}" sibTransId="{F063AC00-91D2-4898-811D-757D8FEDB969}"/>
    <dgm:cxn modelId="{DA10E559-C0C1-4264-92D2-E729B29167DF}" srcId="{127908B1-785F-4563-9DA6-8E5C2096C4ED}" destId="{8E925877-86F9-4FF4-B307-7C31717BC40B}" srcOrd="2" destOrd="0" parTransId="{37955917-7189-4815-9B33-8D0005F1EA08}" sibTransId="{95E02CFA-5900-49CB-957B-F03D7980D3B6}"/>
    <dgm:cxn modelId="{6331E0C8-5D43-4B42-81F4-D8BDFFF59620}" type="presOf" srcId="{8E925877-86F9-4FF4-B307-7C31717BC40B}" destId="{EF697B30-DD84-4FBD-9FA3-B4AA61746512}" srcOrd="0" destOrd="2" presId="urn:microsoft.com/office/officeart/2005/8/layout/bList2"/>
    <dgm:cxn modelId="{19D72E33-B26D-423C-853B-64EF6EBC3FE9}" type="presOf" srcId="{127908B1-785F-4563-9DA6-8E5C2096C4ED}" destId="{A5B3671D-54BE-4B74-84ED-5C3068013A79}" srcOrd="1" destOrd="0" presId="urn:microsoft.com/office/officeart/2005/8/layout/bList2"/>
    <dgm:cxn modelId="{A0257533-41E3-4630-BD32-0364C2913FCA}" type="presOf" srcId="{D4BBB146-722D-438B-81FB-3DE94269C9E5}" destId="{1EE020FA-2F3A-46EB-943E-8E9B50752DD0}" srcOrd="0" destOrd="1" presId="urn:microsoft.com/office/officeart/2005/8/layout/bList2"/>
    <dgm:cxn modelId="{1990AA6F-7A19-4704-A397-A10E6C71D1B1}" type="presOf" srcId="{459799F6-A907-41DD-BF1D-601B8A0F5F6C}" destId="{8CA3AB2B-9B11-4A67-B17D-F2B9E629111C}" srcOrd="0" destOrd="0" presId="urn:microsoft.com/office/officeart/2005/8/layout/bList2"/>
    <dgm:cxn modelId="{30A8164C-46BA-4E43-AF74-820E7645EC58}" srcId="{127908B1-785F-4563-9DA6-8E5C2096C4ED}" destId="{1025ECB3-2493-4227-852C-A78BCBF60677}" srcOrd="1" destOrd="0" parTransId="{C08E4E7F-8469-47D0-BCDC-6EC7C9634083}" sibTransId="{CDFAF3D7-CC75-4CF7-BA64-D0F38F5C5815}"/>
    <dgm:cxn modelId="{8805C5C0-5C14-4C25-B37A-31D44BAB6817}" type="presOf" srcId="{F5821250-0B87-4E1D-ADD7-2AEBEEF8E6FF}" destId="{EF697B30-DD84-4FBD-9FA3-B4AA61746512}" srcOrd="0" destOrd="0" presId="urn:microsoft.com/office/officeart/2005/8/layout/bList2"/>
    <dgm:cxn modelId="{41729FE7-05D0-4496-938B-D3ECEBE14300}" type="presOf" srcId="{526A0264-D587-42A2-961B-A5150B44FC2F}" destId="{4FE5AE29-FC8E-49F9-AC88-A77D0A66F29F}" srcOrd="0" destOrd="0" presId="urn:microsoft.com/office/officeart/2005/8/layout/bList2"/>
    <dgm:cxn modelId="{B71CB714-0C1A-4D54-9EEA-7DC74C4A51CE}" srcId="{4C8D1A51-3829-444B-B0B0-93A5A1B197F3}" destId="{79A0EACB-F635-4052-A45A-EB51BB122811}" srcOrd="2" destOrd="0" parTransId="{0D438102-06EE-4E3F-8119-0A7282B37CB7}" sibTransId="{42ABCA5F-E9E8-4A3B-9467-A16712377F34}"/>
    <dgm:cxn modelId="{42B136D2-38BB-43A9-875E-0266D3698F85}" type="presOf" srcId="{166ED6FC-1F10-4A2A-8481-2EEC85411BCF}" destId="{1EE020FA-2F3A-46EB-943E-8E9B50752DD0}" srcOrd="0" destOrd="2" presId="urn:microsoft.com/office/officeart/2005/8/layout/bList2"/>
    <dgm:cxn modelId="{9A5C136E-320A-482D-B6B2-D6A3F8B16A0C}" srcId="{127908B1-785F-4563-9DA6-8E5C2096C4ED}" destId="{F5821250-0B87-4E1D-ADD7-2AEBEEF8E6FF}" srcOrd="0" destOrd="0" parTransId="{A33B7FEB-D31F-45AA-AE52-450F9F9B01FA}" sibTransId="{A67A24C4-B3E6-4AEF-A053-FF1EF1EE5ABF}"/>
    <dgm:cxn modelId="{FC442D61-1793-4BFB-B594-8C0B6A4EBFF1}" type="presOf" srcId="{127908B1-785F-4563-9DA6-8E5C2096C4ED}" destId="{1459BD01-D6E5-4F99-914A-BE0FA3174186}" srcOrd="0" destOrd="0" presId="urn:microsoft.com/office/officeart/2005/8/layout/bList2"/>
    <dgm:cxn modelId="{CA47819A-706D-4AFF-B2E8-6250C3B8C89E}" type="presOf" srcId="{7B3812B2-CE91-4C3F-A7C3-87F4D9E0C8A3}" destId="{4FE5AE29-FC8E-49F9-AC88-A77D0A66F29F}" srcOrd="0" destOrd="1" presId="urn:microsoft.com/office/officeart/2005/8/layout/bList2"/>
    <dgm:cxn modelId="{9E717B64-44AB-4A71-87E9-14BD776A9829}" srcId="{4AA816F4-9CCB-40CE-A880-6BA5A4432E69}" destId="{127908B1-785F-4563-9DA6-8E5C2096C4ED}" srcOrd="0" destOrd="0" parTransId="{E4B38F8E-A248-418D-8714-22B3660F87F9}" sibTransId="{6FE201EB-49F0-405D-9ED9-E85FDD6EA1BB}"/>
    <dgm:cxn modelId="{944A20A7-1640-4CB0-B409-131967EA4C1E}" type="presOf" srcId="{1025ECB3-2493-4227-852C-A78BCBF60677}" destId="{EF697B30-DD84-4FBD-9FA3-B4AA61746512}" srcOrd="0" destOrd="1" presId="urn:microsoft.com/office/officeart/2005/8/layout/bList2"/>
    <dgm:cxn modelId="{6BE1052D-A138-40A4-BE60-47F45FBC9CBA}" type="presOf" srcId="{AF58D536-F88C-4895-8619-B000EDABD3B5}" destId="{63661F6C-B69E-42E7-A1B2-C9492D193969}" srcOrd="0" destOrd="0" presId="urn:microsoft.com/office/officeart/2005/8/layout/bList2"/>
    <dgm:cxn modelId="{2DF61997-346A-4F5D-9A5C-D7EA551B1361}" srcId="{4AA816F4-9CCB-40CE-A880-6BA5A4432E69}" destId="{4C8D1A51-3829-444B-B0B0-93A5A1B197F3}" srcOrd="2" destOrd="0" parTransId="{3D22BE2B-418D-470B-BF30-6EBA503B4319}" sibTransId="{E9B9CBC0-FE36-4499-B2D6-996FDD8FBE69}"/>
    <dgm:cxn modelId="{995A8F1A-CBFE-4CBE-88A5-E13A236A19F1}" type="presOf" srcId="{6FE201EB-49F0-405D-9ED9-E85FDD6EA1BB}" destId="{3B099894-10D3-4B4F-B187-72DA46B355DF}" srcOrd="0" destOrd="0" presId="urn:microsoft.com/office/officeart/2005/8/layout/bList2"/>
    <dgm:cxn modelId="{6573D857-177A-43DA-B345-5536562DB9B7}" srcId="{459799F6-A907-41DD-BF1D-601B8A0F5F6C}" destId="{0E5B1127-4D7D-4102-93FA-FC69EA3A1846}" srcOrd="0" destOrd="0" parTransId="{409FE169-67DB-4E72-BBAF-E877DD37E8BF}" sibTransId="{5A2EACC6-F2BA-467F-B0B2-A94BE0A4991D}"/>
    <dgm:cxn modelId="{A86AF29B-DB2D-4068-B99E-FBD5413847A5}" type="presOf" srcId="{4C8D1A51-3829-444B-B0B0-93A5A1B197F3}" destId="{0E12FFB1-F1DF-4806-9F86-DBFB26754D4C}" srcOrd="1" destOrd="0" presId="urn:microsoft.com/office/officeart/2005/8/layout/bList2"/>
    <dgm:cxn modelId="{A134A87D-235D-42C4-84AA-6B1F78E9C8FE}" type="presOf" srcId="{4C8D1A51-3829-444B-B0B0-93A5A1B197F3}" destId="{347A5853-C254-4CDF-8972-7FE2C60A9869}" srcOrd="0" destOrd="0" presId="urn:microsoft.com/office/officeart/2005/8/layout/bList2"/>
    <dgm:cxn modelId="{6D63B109-5ED6-4C49-A749-B64A8E1D3974}" type="presParOf" srcId="{B7A25FC8-5C47-4DB2-BC6F-C5FD878A9489}" destId="{05C4EB0A-2B78-4FFE-AC32-C9F87C3F1FB2}" srcOrd="0" destOrd="0" presId="urn:microsoft.com/office/officeart/2005/8/layout/bList2"/>
    <dgm:cxn modelId="{3E0573C9-47CE-4846-88F6-E4A9F25525AF}" type="presParOf" srcId="{05C4EB0A-2B78-4FFE-AC32-C9F87C3F1FB2}" destId="{EF697B30-DD84-4FBD-9FA3-B4AA61746512}" srcOrd="0" destOrd="0" presId="urn:microsoft.com/office/officeart/2005/8/layout/bList2"/>
    <dgm:cxn modelId="{22CB715A-E830-4B04-B9E2-AAADFFB7571E}" type="presParOf" srcId="{05C4EB0A-2B78-4FFE-AC32-C9F87C3F1FB2}" destId="{1459BD01-D6E5-4F99-914A-BE0FA3174186}" srcOrd="1" destOrd="0" presId="urn:microsoft.com/office/officeart/2005/8/layout/bList2"/>
    <dgm:cxn modelId="{A59B0851-2E67-4B11-A997-3D1EB2CAE447}" type="presParOf" srcId="{05C4EB0A-2B78-4FFE-AC32-C9F87C3F1FB2}" destId="{A5B3671D-54BE-4B74-84ED-5C3068013A79}" srcOrd="2" destOrd="0" presId="urn:microsoft.com/office/officeart/2005/8/layout/bList2"/>
    <dgm:cxn modelId="{DE0B5D9D-E7A8-4D6B-843C-AFF83AD69B2C}" type="presParOf" srcId="{05C4EB0A-2B78-4FFE-AC32-C9F87C3F1FB2}" destId="{7B4FC627-D1D9-4CC5-A990-0A764E6A8922}" srcOrd="3" destOrd="0" presId="urn:microsoft.com/office/officeart/2005/8/layout/bList2"/>
    <dgm:cxn modelId="{29EAB12E-7B65-4FF4-B410-1DEC0678540C}" type="presParOf" srcId="{B7A25FC8-5C47-4DB2-BC6F-C5FD878A9489}" destId="{3B099894-10D3-4B4F-B187-72DA46B355DF}" srcOrd="1" destOrd="0" presId="urn:microsoft.com/office/officeart/2005/8/layout/bList2"/>
    <dgm:cxn modelId="{18C4F6A1-2C98-4350-A312-4999D3FC5C64}" type="presParOf" srcId="{B7A25FC8-5C47-4DB2-BC6F-C5FD878A9489}" destId="{D4110D93-7E37-4247-9185-B30C781150A9}" srcOrd="2" destOrd="0" presId="urn:microsoft.com/office/officeart/2005/8/layout/bList2"/>
    <dgm:cxn modelId="{A4159FC9-65EA-40DF-B756-3E01366F4D85}" type="presParOf" srcId="{D4110D93-7E37-4247-9185-B30C781150A9}" destId="{1EE020FA-2F3A-46EB-943E-8E9B50752DD0}" srcOrd="0" destOrd="0" presId="urn:microsoft.com/office/officeart/2005/8/layout/bList2"/>
    <dgm:cxn modelId="{3E5F46DE-7E7F-4AD5-90CB-E8A87660A207}" type="presParOf" srcId="{D4110D93-7E37-4247-9185-B30C781150A9}" destId="{8CA3AB2B-9B11-4A67-B17D-F2B9E629111C}" srcOrd="1" destOrd="0" presId="urn:microsoft.com/office/officeart/2005/8/layout/bList2"/>
    <dgm:cxn modelId="{719839AF-E601-4493-BF78-44EC46F1C3D0}" type="presParOf" srcId="{D4110D93-7E37-4247-9185-B30C781150A9}" destId="{D2192922-0F7D-43BC-A8CA-245C9FFCB73B}" srcOrd="2" destOrd="0" presId="urn:microsoft.com/office/officeart/2005/8/layout/bList2"/>
    <dgm:cxn modelId="{1C2D887B-F82C-4188-A707-C463FCE671D6}" type="presParOf" srcId="{D4110D93-7E37-4247-9185-B30C781150A9}" destId="{231452BC-0841-4AEA-B7D4-A73199AD5F65}" srcOrd="3" destOrd="0" presId="urn:microsoft.com/office/officeart/2005/8/layout/bList2"/>
    <dgm:cxn modelId="{7FEE96FA-7584-4104-8AA9-E24FA408B026}" type="presParOf" srcId="{B7A25FC8-5C47-4DB2-BC6F-C5FD878A9489}" destId="{63661F6C-B69E-42E7-A1B2-C9492D193969}" srcOrd="3" destOrd="0" presId="urn:microsoft.com/office/officeart/2005/8/layout/bList2"/>
    <dgm:cxn modelId="{E1F28FBA-5D94-4E28-90E2-0906C07322DB}" type="presParOf" srcId="{B7A25FC8-5C47-4DB2-BC6F-C5FD878A9489}" destId="{0E6B25B4-DF8F-492D-9C8D-0A8776165361}" srcOrd="4" destOrd="0" presId="urn:microsoft.com/office/officeart/2005/8/layout/bList2"/>
    <dgm:cxn modelId="{CDFBF994-19E1-48B6-8127-FC189BB24598}" type="presParOf" srcId="{0E6B25B4-DF8F-492D-9C8D-0A8776165361}" destId="{4FE5AE29-FC8E-49F9-AC88-A77D0A66F29F}" srcOrd="0" destOrd="0" presId="urn:microsoft.com/office/officeart/2005/8/layout/bList2"/>
    <dgm:cxn modelId="{6C33756E-9FD1-4444-B770-4BA7090DFC52}" type="presParOf" srcId="{0E6B25B4-DF8F-492D-9C8D-0A8776165361}" destId="{347A5853-C254-4CDF-8972-7FE2C60A9869}" srcOrd="1" destOrd="0" presId="urn:microsoft.com/office/officeart/2005/8/layout/bList2"/>
    <dgm:cxn modelId="{5369625A-BDB9-4498-B850-49F3DFB615C1}" type="presParOf" srcId="{0E6B25B4-DF8F-492D-9C8D-0A8776165361}" destId="{0E12FFB1-F1DF-4806-9F86-DBFB26754D4C}" srcOrd="2" destOrd="0" presId="urn:microsoft.com/office/officeart/2005/8/layout/bList2"/>
    <dgm:cxn modelId="{C96F6646-9FCE-4509-A8A9-71B3EFDCABCB}" type="presParOf" srcId="{0E6B25B4-DF8F-492D-9C8D-0A8776165361}" destId="{4E16F765-1AF4-42D7-922E-EFD779B8E721}" srcOrd="3" destOrd="0" presId="urn:microsoft.com/office/officeart/2005/8/layout/bList2"/>
  </dgm:cxnLst>
  <dgm:bg/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42133042-E440-412F-88AD-97E76B7FE633}" type="doc">
      <dgm:prSet loTypeId="urn:microsoft.com/office/officeart/2005/8/layout/cycle2" loCatId="cycle" qsTypeId="urn:microsoft.com/office/officeart/2005/8/quickstyle/3d3" qsCatId="3D" csTypeId="urn:microsoft.com/office/officeart/2005/8/colors/colorful1" csCatId="colorful" phldr="1"/>
      <dgm:spPr/>
      <dgm:t>
        <a:bodyPr/>
        <a:lstStyle/>
        <a:p>
          <a:endParaRPr lang="en-US"/>
        </a:p>
      </dgm:t>
    </dgm:pt>
    <dgm:pt modelId="{B8B4ED88-3240-4D96-87DA-DF1D638706BD}">
      <dgm:prSet phldrT="[Text]"/>
      <dgm:spPr/>
      <dgm:t>
        <a:bodyPr/>
        <a:lstStyle/>
        <a:p>
          <a:r>
            <a:rPr lang="en-US"/>
            <a:t>PLAN</a:t>
          </a:r>
        </a:p>
      </dgm:t>
    </dgm:pt>
    <dgm:pt modelId="{B11807EF-82F1-4EE7-9063-50B9F5AFDEA8}" type="parTrans" cxnId="{A11435E4-1A5F-4B82-8232-8829E0809318}">
      <dgm:prSet/>
      <dgm:spPr/>
      <dgm:t>
        <a:bodyPr/>
        <a:lstStyle/>
        <a:p>
          <a:endParaRPr lang="en-US"/>
        </a:p>
      </dgm:t>
    </dgm:pt>
    <dgm:pt modelId="{6E71F019-4DD1-4888-A1D3-E3B5126C775A}" type="sibTrans" cxnId="{A11435E4-1A5F-4B82-8232-8829E0809318}">
      <dgm:prSet/>
      <dgm:spPr/>
      <dgm:t>
        <a:bodyPr/>
        <a:lstStyle/>
        <a:p>
          <a:endParaRPr lang="en-US"/>
        </a:p>
      </dgm:t>
    </dgm:pt>
    <dgm:pt modelId="{716AAFB0-A3B9-4854-9D83-30C9098645D0}">
      <dgm:prSet phldrT="[Text]"/>
      <dgm:spPr/>
      <dgm:t>
        <a:bodyPr/>
        <a:lstStyle/>
        <a:p>
          <a:r>
            <a:rPr lang="en-US"/>
            <a:t>DO</a:t>
          </a:r>
        </a:p>
      </dgm:t>
    </dgm:pt>
    <dgm:pt modelId="{13D384E8-60B2-4325-B3A8-6D79E83A3812}" type="parTrans" cxnId="{D9A60660-6947-4F99-90FC-2D39A9E35B58}">
      <dgm:prSet/>
      <dgm:spPr/>
      <dgm:t>
        <a:bodyPr/>
        <a:lstStyle/>
        <a:p>
          <a:endParaRPr lang="en-US"/>
        </a:p>
      </dgm:t>
    </dgm:pt>
    <dgm:pt modelId="{5BFB9BBC-8F65-419B-998E-15C911D517F1}" type="sibTrans" cxnId="{D9A60660-6947-4F99-90FC-2D39A9E35B58}">
      <dgm:prSet/>
      <dgm:spPr/>
      <dgm:t>
        <a:bodyPr/>
        <a:lstStyle/>
        <a:p>
          <a:endParaRPr lang="en-US"/>
        </a:p>
      </dgm:t>
    </dgm:pt>
    <dgm:pt modelId="{881438F4-79C7-4496-85BD-273A4B55D778}">
      <dgm:prSet phldrT="[Text]"/>
      <dgm:spPr/>
      <dgm:t>
        <a:bodyPr/>
        <a:lstStyle/>
        <a:p>
          <a:r>
            <a:rPr lang="en-US"/>
            <a:t>CHECK</a:t>
          </a:r>
        </a:p>
      </dgm:t>
    </dgm:pt>
    <dgm:pt modelId="{D2F609C0-EAEF-45F0-AC68-668497BA519D}" type="parTrans" cxnId="{EE90328F-8E08-4B96-809F-95A8134A82BC}">
      <dgm:prSet/>
      <dgm:spPr/>
      <dgm:t>
        <a:bodyPr/>
        <a:lstStyle/>
        <a:p>
          <a:endParaRPr lang="en-US"/>
        </a:p>
      </dgm:t>
    </dgm:pt>
    <dgm:pt modelId="{B2F2FC67-C771-4D94-88D9-EE830B3018A3}" type="sibTrans" cxnId="{EE90328F-8E08-4B96-809F-95A8134A82BC}">
      <dgm:prSet/>
      <dgm:spPr/>
      <dgm:t>
        <a:bodyPr/>
        <a:lstStyle/>
        <a:p>
          <a:endParaRPr lang="en-US"/>
        </a:p>
      </dgm:t>
    </dgm:pt>
    <dgm:pt modelId="{15224B42-6B21-402E-AB29-AAC8422E61B0}">
      <dgm:prSet phldrT="[Text]"/>
      <dgm:spPr/>
      <dgm:t>
        <a:bodyPr/>
        <a:lstStyle/>
        <a:p>
          <a:r>
            <a:rPr lang="en-US"/>
            <a:t>ACT</a:t>
          </a:r>
        </a:p>
      </dgm:t>
    </dgm:pt>
    <dgm:pt modelId="{F46F5570-74C4-4CED-A26A-FC09E3736A64}" type="parTrans" cxnId="{59D949DD-DBDF-47B6-8B64-68494C85A652}">
      <dgm:prSet/>
      <dgm:spPr/>
      <dgm:t>
        <a:bodyPr/>
        <a:lstStyle/>
        <a:p>
          <a:endParaRPr lang="en-US"/>
        </a:p>
      </dgm:t>
    </dgm:pt>
    <dgm:pt modelId="{4E60BD64-37B7-44CD-B46E-D475F7BAA29A}" type="sibTrans" cxnId="{59D949DD-DBDF-47B6-8B64-68494C85A652}">
      <dgm:prSet/>
      <dgm:spPr/>
      <dgm:t>
        <a:bodyPr/>
        <a:lstStyle/>
        <a:p>
          <a:endParaRPr lang="en-US"/>
        </a:p>
      </dgm:t>
    </dgm:pt>
    <dgm:pt modelId="{F1E459AE-BC22-42E9-BF46-5FF3D47693AF}" type="pres">
      <dgm:prSet presAssocID="{42133042-E440-412F-88AD-97E76B7FE633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A00AC6BF-0F96-4475-8D52-1660FE0F8B58}" type="pres">
      <dgm:prSet presAssocID="{B8B4ED88-3240-4D96-87DA-DF1D638706BD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EB1AD608-B5D0-482C-84CF-E78D7C67C873}" type="pres">
      <dgm:prSet presAssocID="{6E71F019-4DD1-4888-A1D3-E3B5126C775A}" presName="sibTrans" presStyleLbl="sibTrans2D1" presStyleIdx="0" presStyleCnt="4"/>
      <dgm:spPr/>
      <dgm:t>
        <a:bodyPr/>
        <a:lstStyle/>
        <a:p>
          <a:endParaRPr lang="en-US"/>
        </a:p>
      </dgm:t>
    </dgm:pt>
    <dgm:pt modelId="{DF46D55D-D50E-4A59-8191-4A65E9EF6B23}" type="pres">
      <dgm:prSet presAssocID="{6E71F019-4DD1-4888-A1D3-E3B5126C775A}" presName="connectorText" presStyleLbl="sibTrans2D1" presStyleIdx="0" presStyleCnt="4"/>
      <dgm:spPr/>
      <dgm:t>
        <a:bodyPr/>
        <a:lstStyle/>
        <a:p>
          <a:endParaRPr lang="en-US"/>
        </a:p>
      </dgm:t>
    </dgm:pt>
    <dgm:pt modelId="{E0FFB9BE-8458-47FE-9086-7CF2431193C1}" type="pres">
      <dgm:prSet presAssocID="{716AAFB0-A3B9-4854-9D83-30C9098645D0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30F05F95-1F92-436B-BDA2-DADDFD891504}" type="pres">
      <dgm:prSet presAssocID="{5BFB9BBC-8F65-419B-998E-15C911D517F1}" presName="sibTrans" presStyleLbl="sibTrans2D1" presStyleIdx="1" presStyleCnt="4"/>
      <dgm:spPr/>
      <dgm:t>
        <a:bodyPr/>
        <a:lstStyle/>
        <a:p>
          <a:endParaRPr lang="en-US"/>
        </a:p>
      </dgm:t>
    </dgm:pt>
    <dgm:pt modelId="{1777C630-7B01-4091-914B-76B536A61EB9}" type="pres">
      <dgm:prSet presAssocID="{5BFB9BBC-8F65-419B-998E-15C911D517F1}" presName="connectorText" presStyleLbl="sibTrans2D1" presStyleIdx="1" presStyleCnt="4"/>
      <dgm:spPr/>
      <dgm:t>
        <a:bodyPr/>
        <a:lstStyle/>
        <a:p>
          <a:endParaRPr lang="en-US"/>
        </a:p>
      </dgm:t>
    </dgm:pt>
    <dgm:pt modelId="{FFFD9A59-192C-4833-83AF-6D01ADF2DF87}" type="pres">
      <dgm:prSet presAssocID="{881438F4-79C7-4496-85BD-273A4B55D778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522E0505-1F33-4C12-AAD7-E45E1AD65929}" type="pres">
      <dgm:prSet presAssocID="{B2F2FC67-C771-4D94-88D9-EE830B3018A3}" presName="sibTrans" presStyleLbl="sibTrans2D1" presStyleIdx="2" presStyleCnt="4"/>
      <dgm:spPr/>
      <dgm:t>
        <a:bodyPr/>
        <a:lstStyle/>
        <a:p>
          <a:endParaRPr lang="en-US"/>
        </a:p>
      </dgm:t>
    </dgm:pt>
    <dgm:pt modelId="{634B9B57-E8B3-4221-9F09-1CA1768A6F25}" type="pres">
      <dgm:prSet presAssocID="{B2F2FC67-C771-4D94-88D9-EE830B3018A3}" presName="connectorText" presStyleLbl="sibTrans2D1" presStyleIdx="2" presStyleCnt="4"/>
      <dgm:spPr/>
      <dgm:t>
        <a:bodyPr/>
        <a:lstStyle/>
        <a:p>
          <a:endParaRPr lang="en-US"/>
        </a:p>
      </dgm:t>
    </dgm:pt>
    <dgm:pt modelId="{47AB1236-02EC-4566-951D-ADF227A0AA15}" type="pres">
      <dgm:prSet presAssocID="{15224B42-6B21-402E-AB29-AAC8422E61B0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DA659C36-C0AF-4B1A-9560-92497428B273}" type="pres">
      <dgm:prSet presAssocID="{4E60BD64-37B7-44CD-B46E-D475F7BAA29A}" presName="sibTrans" presStyleLbl="sibTrans2D1" presStyleIdx="3" presStyleCnt="4"/>
      <dgm:spPr/>
      <dgm:t>
        <a:bodyPr/>
        <a:lstStyle/>
        <a:p>
          <a:endParaRPr lang="en-US"/>
        </a:p>
      </dgm:t>
    </dgm:pt>
    <dgm:pt modelId="{CB1BED8E-DFA0-4773-93A3-6610C05277A7}" type="pres">
      <dgm:prSet presAssocID="{4E60BD64-37B7-44CD-B46E-D475F7BAA29A}" presName="connectorText" presStyleLbl="sibTrans2D1" presStyleIdx="3" presStyleCnt="4"/>
      <dgm:spPr/>
      <dgm:t>
        <a:bodyPr/>
        <a:lstStyle/>
        <a:p>
          <a:endParaRPr lang="en-US"/>
        </a:p>
      </dgm:t>
    </dgm:pt>
  </dgm:ptLst>
  <dgm:cxnLst>
    <dgm:cxn modelId="{D9A60660-6947-4F99-90FC-2D39A9E35B58}" srcId="{42133042-E440-412F-88AD-97E76B7FE633}" destId="{716AAFB0-A3B9-4854-9D83-30C9098645D0}" srcOrd="1" destOrd="0" parTransId="{13D384E8-60B2-4325-B3A8-6D79E83A3812}" sibTransId="{5BFB9BBC-8F65-419B-998E-15C911D517F1}"/>
    <dgm:cxn modelId="{EE90328F-8E08-4B96-809F-95A8134A82BC}" srcId="{42133042-E440-412F-88AD-97E76B7FE633}" destId="{881438F4-79C7-4496-85BD-273A4B55D778}" srcOrd="2" destOrd="0" parTransId="{D2F609C0-EAEF-45F0-AC68-668497BA519D}" sibTransId="{B2F2FC67-C771-4D94-88D9-EE830B3018A3}"/>
    <dgm:cxn modelId="{FFC4A683-5B55-413B-B12C-98612546317E}" type="presOf" srcId="{716AAFB0-A3B9-4854-9D83-30C9098645D0}" destId="{E0FFB9BE-8458-47FE-9086-7CF2431193C1}" srcOrd="0" destOrd="0" presId="urn:microsoft.com/office/officeart/2005/8/layout/cycle2"/>
    <dgm:cxn modelId="{699138A5-3A61-46D4-9E1A-B483DE231024}" type="presOf" srcId="{42133042-E440-412F-88AD-97E76B7FE633}" destId="{F1E459AE-BC22-42E9-BF46-5FF3D47693AF}" srcOrd="0" destOrd="0" presId="urn:microsoft.com/office/officeart/2005/8/layout/cycle2"/>
    <dgm:cxn modelId="{A90F8F80-6195-484A-9F6C-1BB762F11832}" type="presOf" srcId="{5BFB9BBC-8F65-419B-998E-15C911D517F1}" destId="{30F05F95-1F92-436B-BDA2-DADDFD891504}" srcOrd="0" destOrd="0" presId="urn:microsoft.com/office/officeart/2005/8/layout/cycle2"/>
    <dgm:cxn modelId="{59D949DD-DBDF-47B6-8B64-68494C85A652}" srcId="{42133042-E440-412F-88AD-97E76B7FE633}" destId="{15224B42-6B21-402E-AB29-AAC8422E61B0}" srcOrd="3" destOrd="0" parTransId="{F46F5570-74C4-4CED-A26A-FC09E3736A64}" sibTransId="{4E60BD64-37B7-44CD-B46E-D475F7BAA29A}"/>
    <dgm:cxn modelId="{199B1648-9A96-4362-9806-7C3E464B2E52}" type="presOf" srcId="{5BFB9BBC-8F65-419B-998E-15C911D517F1}" destId="{1777C630-7B01-4091-914B-76B536A61EB9}" srcOrd="1" destOrd="0" presId="urn:microsoft.com/office/officeart/2005/8/layout/cycle2"/>
    <dgm:cxn modelId="{AAF1C905-42D6-49F0-8BEF-5AAB98C84CE0}" type="presOf" srcId="{4E60BD64-37B7-44CD-B46E-D475F7BAA29A}" destId="{CB1BED8E-DFA0-4773-93A3-6610C05277A7}" srcOrd="1" destOrd="0" presId="urn:microsoft.com/office/officeart/2005/8/layout/cycle2"/>
    <dgm:cxn modelId="{0AC12EF1-E4A0-4D79-814C-2FC5B151BDB6}" type="presOf" srcId="{4E60BD64-37B7-44CD-B46E-D475F7BAA29A}" destId="{DA659C36-C0AF-4B1A-9560-92497428B273}" srcOrd="0" destOrd="0" presId="urn:microsoft.com/office/officeart/2005/8/layout/cycle2"/>
    <dgm:cxn modelId="{DBDF831E-AAD5-4CF6-8F83-4BDE83DC388E}" type="presOf" srcId="{15224B42-6B21-402E-AB29-AAC8422E61B0}" destId="{47AB1236-02EC-4566-951D-ADF227A0AA15}" srcOrd="0" destOrd="0" presId="urn:microsoft.com/office/officeart/2005/8/layout/cycle2"/>
    <dgm:cxn modelId="{BEC4F736-6541-4185-A5E0-0FA9A23DE38A}" type="presOf" srcId="{B8B4ED88-3240-4D96-87DA-DF1D638706BD}" destId="{A00AC6BF-0F96-4475-8D52-1660FE0F8B58}" srcOrd="0" destOrd="0" presId="urn:microsoft.com/office/officeart/2005/8/layout/cycle2"/>
    <dgm:cxn modelId="{1864D97D-F597-466C-9AB1-33DAE68E982A}" type="presOf" srcId="{B2F2FC67-C771-4D94-88D9-EE830B3018A3}" destId="{522E0505-1F33-4C12-AAD7-E45E1AD65929}" srcOrd="0" destOrd="0" presId="urn:microsoft.com/office/officeart/2005/8/layout/cycle2"/>
    <dgm:cxn modelId="{6CADF0FD-6CD2-4426-8221-C064CA66A348}" type="presOf" srcId="{6E71F019-4DD1-4888-A1D3-E3B5126C775A}" destId="{DF46D55D-D50E-4A59-8191-4A65E9EF6B23}" srcOrd="1" destOrd="0" presId="urn:microsoft.com/office/officeart/2005/8/layout/cycle2"/>
    <dgm:cxn modelId="{A11435E4-1A5F-4B82-8232-8829E0809318}" srcId="{42133042-E440-412F-88AD-97E76B7FE633}" destId="{B8B4ED88-3240-4D96-87DA-DF1D638706BD}" srcOrd="0" destOrd="0" parTransId="{B11807EF-82F1-4EE7-9063-50B9F5AFDEA8}" sibTransId="{6E71F019-4DD1-4888-A1D3-E3B5126C775A}"/>
    <dgm:cxn modelId="{2A97054B-CF65-41CF-85FD-3101C06AF5B2}" type="presOf" srcId="{881438F4-79C7-4496-85BD-273A4B55D778}" destId="{FFFD9A59-192C-4833-83AF-6D01ADF2DF87}" srcOrd="0" destOrd="0" presId="urn:microsoft.com/office/officeart/2005/8/layout/cycle2"/>
    <dgm:cxn modelId="{C8138ED4-6FA3-4680-B64F-DBD8101346FB}" type="presOf" srcId="{6E71F019-4DD1-4888-A1D3-E3B5126C775A}" destId="{EB1AD608-B5D0-482C-84CF-E78D7C67C873}" srcOrd="0" destOrd="0" presId="urn:microsoft.com/office/officeart/2005/8/layout/cycle2"/>
    <dgm:cxn modelId="{3292C34A-7F1C-42FE-9AFE-6A2158594EB5}" type="presOf" srcId="{B2F2FC67-C771-4D94-88D9-EE830B3018A3}" destId="{634B9B57-E8B3-4221-9F09-1CA1768A6F25}" srcOrd="1" destOrd="0" presId="urn:microsoft.com/office/officeart/2005/8/layout/cycle2"/>
    <dgm:cxn modelId="{4306E260-6ED2-4130-99D8-D5D1A15A1AF0}" type="presParOf" srcId="{F1E459AE-BC22-42E9-BF46-5FF3D47693AF}" destId="{A00AC6BF-0F96-4475-8D52-1660FE0F8B58}" srcOrd="0" destOrd="0" presId="urn:microsoft.com/office/officeart/2005/8/layout/cycle2"/>
    <dgm:cxn modelId="{FF6DBD65-AF47-474E-8991-20E9882ACA90}" type="presParOf" srcId="{F1E459AE-BC22-42E9-BF46-5FF3D47693AF}" destId="{EB1AD608-B5D0-482C-84CF-E78D7C67C873}" srcOrd="1" destOrd="0" presId="urn:microsoft.com/office/officeart/2005/8/layout/cycle2"/>
    <dgm:cxn modelId="{5163A68A-8B58-44F5-8FEA-17D8F091CA9A}" type="presParOf" srcId="{EB1AD608-B5D0-482C-84CF-E78D7C67C873}" destId="{DF46D55D-D50E-4A59-8191-4A65E9EF6B23}" srcOrd="0" destOrd="0" presId="urn:microsoft.com/office/officeart/2005/8/layout/cycle2"/>
    <dgm:cxn modelId="{21F6C5AC-190C-4D12-8522-23E16155657C}" type="presParOf" srcId="{F1E459AE-BC22-42E9-BF46-5FF3D47693AF}" destId="{E0FFB9BE-8458-47FE-9086-7CF2431193C1}" srcOrd="2" destOrd="0" presId="urn:microsoft.com/office/officeart/2005/8/layout/cycle2"/>
    <dgm:cxn modelId="{9CE7B9A2-7E8A-484C-81B4-EB62BF914F68}" type="presParOf" srcId="{F1E459AE-BC22-42E9-BF46-5FF3D47693AF}" destId="{30F05F95-1F92-436B-BDA2-DADDFD891504}" srcOrd="3" destOrd="0" presId="urn:microsoft.com/office/officeart/2005/8/layout/cycle2"/>
    <dgm:cxn modelId="{65D1ABD3-D4BD-4352-A8F4-E13C7955E624}" type="presParOf" srcId="{30F05F95-1F92-436B-BDA2-DADDFD891504}" destId="{1777C630-7B01-4091-914B-76B536A61EB9}" srcOrd="0" destOrd="0" presId="urn:microsoft.com/office/officeart/2005/8/layout/cycle2"/>
    <dgm:cxn modelId="{21D2E57D-81F5-4068-81E2-9D6CEE22E1BE}" type="presParOf" srcId="{F1E459AE-BC22-42E9-BF46-5FF3D47693AF}" destId="{FFFD9A59-192C-4833-83AF-6D01ADF2DF87}" srcOrd="4" destOrd="0" presId="urn:microsoft.com/office/officeart/2005/8/layout/cycle2"/>
    <dgm:cxn modelId="{9A8D2A68-60EC-479D-847A-35FFE5F27DB3}" type="presParOf" srcId="{F1E459AE-BC22-42E9-BF46-5FF3D47693AF}" destId="{522E0505-1F33-4C12-AAD7-E45E1AD65929}" srcOrd="5" destOrd="0" presId="urn:microsoft.com/office/officeart/2005/8/layout/cycle2"/>
    <dgm:cxn modelId="{536BDD05-4324-43CA-9C50-10E6A668C6B2}" type="presParOf" srcId="{522E0505-1F33-4C12-AAD7-E45E1AD65929}" destId="{634B9B57-E8B3-4221-9F09-1CA1768A6F25}" srcOrd="0" destOrd="0" presId="urn:microsoft.com/office/officeart/2005/8/layout/cycle2"/>
    <dgm:cxn modelId="{89B328A2-3B33-4B01-B729-C81B71720F0A}" type="presParOf" srcId="{F1E459AE-BC22-42E9-BF46-5FF3D47693AF}" destId="{47AB1236-02EC-4566-951D-ADF227A0AA15}" srcOrd="6" destOrd="0" presId="urn:microsoft.com/office/officeart/2005/8/layout/cycle2"/>
    <dgm:cxn modelId="{797D5AF7-60E1-4C06-A2A6-BE1D13E2C2A0}" type="presParOf" srcId="{F1E459AE-BC22-42E9-BF46-5FF3D47693AF}" destId="{DA659C36-C0AF-4B1A-9560-92497428B273}" srcOrd="7" destOrd="0" presId="urn:microsoft.com/office/officeart/2005/8/layout/cycle2"/>
    <dgm:cxn modelId="{4303C85F-D3B3-4A14-A3B6-AC3E1C6854BF}" type="presParOf" srcId="{DA659C36-C0AF-4B1A-9560-92497428B273}" destId="{CB1BED8E-DFA0-4773-93A3-6610C05277A7}" srcOrd="0" destOrd="0" presId="urn:microsoft.com/office/officeart/2005/8/layout/cycle2"/>
  </dgm:cxnLst>
  <dgm:bg/>
  <dgm:whole/>
  <dgm:extLst>
    <a:ext uri="http://schemas.microsoft.com/office/drawing/2008/diagram">
      <dsp:dataModelExt xmlns:dsp="http://schemas.microsoft.com/office/drawing/2008/diagram" relId="rId42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839F7D89-97DD-452C-A7D3-134FC3C456E0}" type="doc">
      <dgm:prSet loTypeId="urn:microsoft.com/office/officeart/2005/8/layout/hierarchy6" loCatId="hierarchy" qsTypeId="urn:microsoft.com/office/officeart/2005/8/quickstyle/simple1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351A8ED2-1B5F-49A2-8C2F-4A649DF9CBF6}">
      <dgm:prSet phldrT="[Text]" custT="1"/>
      <dgm:spPr/>
      <dgm:t>
        <a:bodyPr/>
        <a:lstStyle/>
        <a:p>
          <a:r>
            <a:rPr lang="en-US" sz="1000">
              <a:latin typeface="Helvetica" panose="020B0604020202030204" pitchFamily="34" charset="0"/>
            </a:rPr>
            <a:t>Vole Windows Expedition</a:t>
          </a:r>
        </a:p>
      </dgm:t>
    </dgm:pt>
    <dgm:pt modelId="{AF148175-C1DB-448F-882C-B4F7B81ECA18}" type="parTrans" cxnId="{18012BB9-994E-4E20-921C-06F0B89CB499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A5313E9-409C-426A-8680-EA3BC48DCCA1}" type="sibTrans" cxnId="{18012BB9-994E-4E20-921C-06F0B89CB499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279EFEE3-416D-45AC-AEAC-231DB0CB1D08}" type="asst">
      <dgm:prSet phldrT="[Text]" custT="1"/>
      <dgm:spPr/>
      <dgm:t>
        <a:bodyPr/>
        <a:lstStyle/>
        <a:p>
          <a:r>
            <a:rPr lang="en-US" sz="1000">
              <a:latin typeface="Helvetica" panose="020B0604020202030204" pitchFamily="34" charset="0"/>
            </a:rPr>
            <a:t>Scene Manager</a:t>
          </a:r>
        </a:p>
      </dgm:t>
    </dgm:pt>
    <dgm:pt modelId="{A9DF5DB3-0B03-47DB-844B-6D85DB0DD962}" type="parTrans" cxnId="{76592E11-4995-4739-A8DC-338C63B953F8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9C494F7-BC6F-47E8-8234-73329088FA79}" type="sibTrans" cxnId="{76592E11-4995-4739-A8DC-338C63B953F8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524F5B9E-9DA0-4B95-8A93-7862EAB14002}">
      <dgm:prSet phldrT="[Text]" custT="1"/>
      <dgm:spPr/>
      <dgm:t>
        <a:bodyPr/>
        <a:lstStyle/>
        <a:p>
          <a:r>
            <a:rPr lang="en-US" sz="1000">
              <a:latin typeface="Helvetica" panose="020B0604020202030204" pitchFamily="34" charset="0"/>
            </a:rPr>
            <a:t>Project 1</a:t>
          </a:r>
        </a:p>
      </dgm:t>
    </dgm:pt>
    <dgm:pt modelId="{B8A61A49-3891-4EF7-85AD-57EFC034718C}" type="parTrans" cxnId="{714FE563-E684-485F-950D-87E0A2DBAA13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28694601-858B-44DE-B83C-185397248D5B}" type="sibTrans" cxnId="{714FE563-E684-485F-950D-87E0A2DBAA13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B52078C6-8940-4112-B2D4-A8F6C42632EC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n</a:t>
          </a:r>
        </a:p>
      </dgm:t>
    </dgm:pt>
    <dgm:pt modelId="{91F81375-5572-4D2E-80D4-6D7B78EAC816}" type="parTrans" cxnId="{980E1214-0397-424A-80D9-DC18BC8EE3FB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217B692-7F4A-4257-94FB-D555C8CE6B1B}" type="sibTrans" cxnId="{980E1214-0397-424A-80D9-DC18BC8EE3FB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AEEA759-BF5C-4FC4-957A-1BF52B472103}">
      <dgm:prSet phldrT="[Text]" custT="1"/>
      <dgm:spPr/>
      <dgm:t>
        <a:bodyPr/>
        <a:lstStyle/>
        <a:p>
          <a:r>
            <a:rPr lang="en-US" sz="1000">
              <a:latin typeface="Helvetica" panose="020B0604020202030204" pitchFamily="34" charset="0"/>
            </a:rPr>
            <a:t>Scene 1</a:t>
          </a:r>
        </a:p>
      </dgm:t>
    </dgm:pt>
    <dgm:pt modelId="{6389474A-6D83-4C45-821B-64E7E52DB679}" type="sibTrans" cxnId="{018DF702-1F94-45E9-B3F2-C2813A878A7C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5D78EA3-C52F-4DA3-A86A-F23CB798FCD6}" type="parTrans" cxnId="{018DF702-1F94-45E9-B3F2-C2813A878A7C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47A30F6-E2C6-43D4-AC57-24E7B43560F6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n</a:t>
          </a:r>
        </a:p>
      </dgm:t>
    </dgm:pt>
    <dgm:pt modelId="{21AF88D5-D258-400E-8F5B-0F3210D1869B}" type="parTrans" cxnId="{62193B00-7153-4FB4-8D6D-EDE62A7ADDB3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D5F7CBB-DB5B-43AA-8A4F-263C53B7D545}" type="sibTrans" cxnId="{62193B00-7153-4FB4-8D6D-EDE62A7ADDB3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D36F41B5-BA16-4B36-9A57-05C514C7BBDD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Scene 2</a:t>
          </a:r>
        </a:p>
      </dgm:t>
    </dgm:pt>
    <dgm:pt modelId="{13DF5AE0-C058-4EDC-A9AE-154D18B052F4}" type="parTrans" cxnId="{CD80FB28-F6C9-433E-9028-F16A4E0AB107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A41F208D-C899-45C6-A2B1-00E1B5E86AD6}" type="sibTrans" cxnId="{CD80FB28-F6C9-433E-9028-F16A4E0AB107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D176F31-7A20-4D42-994E-9172ED173537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n</a:t>
          </a:r>
        </a:p>
      </dgm:t>
    </dgm:pt>
    <dgm:pt modelId="{1F38965F-4704-4DED-8E08-ED274072A6EA}" type="parTrans" cxnId="{6EB346AF-1AF5-42D4-BD32-1283D7F4CB9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D37CE4AE-D599-4F00-AA68-ACD4742BC580}" type="sibTrans" cxnId="{6EB346AF-1AF5-42D4-BD32-1283D7F4CB9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0D09183-FB13-46B4-A71F-6FF794BF3885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2</a:t>
          </a:r>
        </a:p>
      </dgm:t>
    </dgm:pt>
    <dgm:pt modelId="{495D6350-6425-4896-91BE-368D4D5EBAFA}" type="parTrans" cxnId="{94572977-DF11-400A-A41A-7635DCED92FE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6B899FB8-4AEC-451D-AF23-1DC161B014B3}" type="sibTrans" cxnId="{94572977-DF11-400A-A41A-7635DCED92FE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9766CFED-FD43-474F-BD34-D199667E795C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1</a:t>
          </a:r>
        </a:p>
      </dgm:t>
    </dgm:pt>
    <dgm:pt modelId="{B52D3283-C9F1-43E4-A939-629AED1D8998}" type="parTrans" cxnId="{CF8F66FB-1967-42E1-9911-C53C35BFC5F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7D354C26-7B3A-4071-890D-67D28C8C69A8}" type="sibTrans" cxnId="{CF8F66FB-1967-42E1-9911-C53C35BFC5F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BAC5FF8A-19F9-4F82-AA33-861DC8656D78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2</a:t>
          </a:r>
        </a:p>
      </dgm:t>
    </dgm:pt>
    <dgm:pt modelId="{0B8EB166-2A08-4477-89FA-8082CCFE7AB0}" type="parTrans" cxnId="{AABBE64E-5013-4407-A4C4-715D178168E2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ADAA7BB5-FC66-4041-8FF4-FE5FA2D09B0E}" type="sibTrans" cxnId="{AABBE64E-5013-4407-A4C4-715D178168E2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D0545B1-A7C4-4263-A785-800E07940D38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Scene n</a:t>
          </a:r>
        </a:p>
      </dgm:t>
    </dgm:pt>
    <dgm:pt modelId="{1EE348A8-6764-4066-8E2D-8A71006C574B}" type="parTrans" cxnId="{269719FA-6EC3-41F3-9D63-4420D249563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B90703BC-0F74-4E27-81D6-D715C1BE0DA5}" type="sibTrans" cxnId="{269719FA-6EC3-41F3-9D63-4420D249563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240A0AE-0650-44FA-A98D-F81A5D0934CD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1</a:t>
          </a:r>
        </a:p>
      </dgm:t>
    </dgm:pt>
    <dgm:pt modelId="{80904E67-AF28-4E50-9D36-2F72D9BEAAEA}" type="parTrans" cxnId="{B589EA1D-84DD-4CF5-B1DD-5A3197C04A49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AD7135ED-5843-4F4C-A006-A40CE085D3E6}" type="sibTrans" cxnId="{B589EA1D-84DD-4CF5-B1DD-5A3197C04A49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6F1B35E4-23C4-427F-BE84-22251349AB2A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Project 2</a:t>
          </a:r>
        </a:p>
      </dgm:t>
    </dgm:pt>
    <dgm:pt modelId="{4DB7D76A-0955-4F28-9021-1D76F6CBC470}" type="parTrans" cxnId="{55724376-96E0-45EF-B2AA-0B44928296A1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63B5CB7-E02C-44F0-A4B0-4E4F7D195F19}" type="sibTrans" cxnId="{55724376-96E0-45EF-B2AA-0B44928296A1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4119DE1-92B1-427C-B204-A70F85046562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Category n</a:t>
          </a:r>
        </a:p>
      </dgm:t>
    </dgm:pt>
    <dgm:pt modelId="{D6A7EBA0-CFE7-433E-A828-78EEF9D33DC4}" type="parTrans" cxnId="{E9F55955-3EAC-46FA-A26D-E1DB768D3D81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9C6537D1-1C11-4F25-953D-9906F996C228}" type="sibTrans" cxnId="{E9F55955-3EAC-46FA-A26D-E1DB768D3D81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AD061FC-8C6B-47D9-BD96-2ECF1B719FA7}">
      <dgm:prSet phldrT="[Text]" custT="1"/>
      <dgm:spPr/>
      <dgm:t>
        <a:bodyPr/>
        <a:lstStyle/>
        <a:p>
          <a:r>
            <a:rPr lang="en-US" sz="1000">
              <a:latin typeface="Helvetica" panose="020B0604020202030204" pitchFamily="34" charset="0"/>
            </a:rPr>
            <a:t>Category 1</a:t>
          </a:r>
        </a:p>
      </dgm:t>
    </dgm:pt>
    <dgm:pt modelId="{4C861EA3-5B36-471C-82FE-5A5EB09A9227}" type="parTrans" cxnId="{3A22ABAA-0CC9-440A-BF50-349386D9747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9C9A8649-CE80-4846-96C6-08A301FC3DBB}" type="sibTrans" cxnId="{3A22ABAA-0CC9-440A-BF50-349386D9747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A6F36813-ED33-4F4A-885A-1DBDF5E15995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Category 2</a:t>
          </a:r>
        </a:p>
      </dgm:t>
    </dgm:pt>
    <dgm:pt modelId="{42C35CC9-096C-4BF9-A0C4-4A332A3A5FD0}" type="parTrans" cxnId="{8F3A3CD2-B091-42F1-866A-D69EF22A043E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6F77A1C-D67C-4933-B7AC-6642D34C5958}" type="sibTrans" cxnId="{8F3A3CD2-B091-42F1-866A-D69EF22A043E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8F76EC3-9C9A-49BC-8720-6E6B8C16792E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83412C0F-B7B8-405F-B6B0-ECF48041BBC1}" type="parTrans" cxnId="{0F111EF6-FF67-433A-ACC9-B8380A6479B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0F3E5B5-20D5-4CD7-ADD1-D2BA7CCCDC47}" type="sibTrans" cxnId="{0F111EF6-FF67-433A-ACC9-B8380A6479B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90DD2C67-F670-4300-A146-9D66A75153E5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ACCA490F-DD41-4ECA-9805-D202BBF2ECC8}" type="parTrans" cxnId="{01EF68A2-20FA-47B6-8A74-A7EA1B29C605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CB1333A-A721-4E71-B992-1F3FB637A293}" type="sibTrans" cxnId="{01EF68A2-20FA-47B6-8A74-A7EA1B29C605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18BE0FF-B9B6-4B44-931F-12FAFEEFEE89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E6DC1C8C-C2AF-4A80-9407-9481E0313C53}" type="parTrans" cxnId="{F5EFD552-EC1C-456B-8F77-634E67DFBD8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6F175D6-844D-43BA-AD21-3B51F0FEA140}" type="sibTrans" cxnId="{F5EFD552-EC1C-456B-8F77-634E67DFBD8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8DA32550-82C0-4E61-B92E-382B2DECB2BB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</a:t>
          </a:r>
        </a:p>
      </dgm:t>
    </dgm:pt>
    <dgm:pt modelId="{DE835CAB-1FB4-42D9-A9A2-46EA67A7AABC}" type="parTrans" cxnId="{EF81FE00-F882-4AB5-A23F-B465295EECC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7AB2DC5-B60E-4EF1-888C-ECAC3F6E6401}" type="sibTrans" cxnId="{EF81FE00-F882-4AB5-A23F-B465295EECC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A7782AA0-D721-4069-9148-30BFDDB09CA7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A6931877-F18E-4648-B83E-B035E0C53E4C}" type="parTrans" cxnId="{FAD16594-4F6C-44A6-AAD1-B8DEDFE98C10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CB2A3A93-5EA4-4B5F-AE03-919AD90C37A0}" type="sibTrans" cxnId="{FAD16594-4F6C-44A6-AAD1-B8DEDFE98C10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BAA265B1-3EF5-4F58-A6F9-0A3B8BB6D5B6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AADD75D7-0647-4084-B1A1-B63F1D01075D}" type="parTrans" cxnId="{0A86326E-0518-46D1-9036-305DC1E27E5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12F93F61-3BD9-46C2-B1AE-CD22B1D121E7}" type="sibTrans" cxnId="{0A86326E-0518-46D1-9036-305DC1E27E5F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A5F9BDB2-33E7-4D2F-BBA5-55A340A5C546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39488321-2799-4631-8A96-79F3EB4D57D1}" type="parTrans" cxnId="{EF64D2BB-56C2-410C-8C39-FB0B545B4F68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F1BF6FC-C776-4F09-B2EC-C531A3C398BA}" type="sibTrans" cxnId="{EF64D2BB-56C2-410C-8C39-FB0B545B4F68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436EA3ED-B01D-44AB-98BF-DEEC30AD9401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615731FA-7887-45D7-97B9-E307C9DC5EFC}" type="parTrans" cxnId="{19654D73-EB10-4245-A69F-0114E8CAEB4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64966AB-30F2-4395-AA33-4EC933E1505B}" type="sibTrans" cxnId="{19654D73-EB10-4245-A69F-0114E8CAEB4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7B06A0CB-0B6F-4907-96F1-C102A7460228}">
      <dgm:prSet phldrT="[Text]" custT="1"/>
      <dgm:spPr/>
      <dgm:t>
        <a:bodyPr/>
        <a:lstStyle/>
        <a:p>
          <a:r>
            <a:rPr lang="en-US" sz="1000">
              <a:latin typeface="Helvetica" panose="020B0604020202030204" pitchFamily="34" charset="0"/>
            </a:rPr>
            <a:t>Files 1</a:t>
          </a:r>
        </a:p>
      </dgm:t>
    </dgm:pt>
    <dgm:pt modelId="{C561EA8F-32D8-463D-94F8-AFCB96F5E95F}" type="parTrans" cxnId="{9394C16B-729A-4DAC-A224-8BD757CB0407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D3221B9-A2D7-43A1-BD60-16E334037E58}" type="sibTrans" cxnId="{9394C16B-729A-4DAC-A224-8BD757CB0407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F2FB3A3F-DE78-4BD9-B211-39F2BEB9C93B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Folders 2</a:t>
          </a:r>
        </a:p>
      </dgm:t>
    </dgm:pt>
    <dgm:pt modelId="{5BD6ECE8-A7B6-4230-9644-3F99C1279D16}" type="parTrans" cxnId="{BA63346A-1170-455B-B15C-5FCC1D7C0436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1067D58A-65E6-450C-945C-5FCC5E8F2B30}" type="sibTrans" cxnId="{BA63346A-1170-455B-B15C-5FCC1D7C0436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997508B7-5080-4DD8-B173-428A11B7F903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Files n</a:t>
          </a:r>
        </a:p>
      </dgm:t>
    </dgm:pt>
    <dgm:pt modelId="{803966EB-FBBD-4965-AC4C-EE9D39D1263A}" type="parTrans" cxnId="{A575CC5B-C58C-4564-9860-D6357D42DB57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B26B85CD-2592-4D66-BF72-5C8497ABAE32}" type="sibTrans" cxnId="{A575CC5B-C58C-4564-9860-D6357D42DB57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0B1861F9-D6A8-4F75-9390-7FE36E74C676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060AF7F0-971C-4789-A611-AD956537EF72}" type="parTrans" cxnId="{BD181BA4-0F9E-422E-BC64-168C2F405BB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2DDA5369-EF5E-447C-AF24-60C6D0B1E081}" type="sibTrans" cxnId="{BD181BA4-0F9E-422E-BC64-168C2F405BBA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DC0BAA1-90A1-4CED-8433-693610613493}">
      <dgm:prSet phldrT="[Text]"/>
      <dgm:spPr/>
      <dgm:t>
        <a:bodyPr/>
        <a:lstStyle/>
        <a:p>
          <a:r>
            <a:rPr lang="en-US">
              <a:latin typeface="Helvetica" panose="020B0604020202030204" pitchFamily="34" charset="0"/>
            </a:rPr>
            <a:t>......</a:t>
          </a:r>
        </a:p>
      </dgm:t>
    </dgm:pt>
    <dgm:pt modelId="{4E698CEF-F968-4C08-8498-AE29FF2A2E57}" type="parTrans" cxnId="{D35CD4EA-AC21-41C8-994E-07CF12B3E786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EBAD38CA-98E5-4C0C-86A2-C799C456132D}" type="sibTrans" cxnId="{D35CD4EA-AC21-41C8-994E-07CF12B3E786}">
      <dgm:prSet/>
      <dgm:spPr/>
      <dgm:t>
        <a:bodyPr/>
        <a:lstStyle/>
        <a:p>
          <a:endParaRPr lang="en-US">
            <a:latin typeface="Helvetica" panose="020B0604020202030204" pitchFamily="34" charset="0"/>
          </a:endParaRPr>
        </a:p>
      </dgm:t>
    </dgm:pt>
    <dgm:pt modelId="{037DE373-BD67-47E0-AD39-124704EAA3B4}" type="pres">
      <dgm:prSet presAssocID="{839F7D89-97DD-452C-A7D3-134FC3C456E0}" presName="mainComposite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1722CCBB-6A91-4DC4-92AE-98B5DD25BADE}" type="pres">
      <dgm:prSet presAssocID="{839F7D89-97DD-452C-A7D3-134FC3C456E0}" presName="hierFlow" presStyleCnt="0"/>
      <dgm:spPr/>
    </dgm:pt>
    <dgm:pt modelId="{59312D55-8D23-4784-853A-5BBA668F567C}" type="pres">
      <dgm:prSet presAssocID="{839F7D89-97DD-452C-A7D3-134FC3C456E0}" presName="hierChild1" presStyleCnt="0">
        <dgm:presLayoutVars>
          <dgm:chPref val="1"/>
          <dgm:animOne val="branch"/>
          <dgm:animLvl val="lvl"/>
        </dgm:presLayoutVars>
      </dgm:prSet>
      <dgm:spPr/>
    </dgm:pt>
    <dgm:pt modelId="{E69266D6-CA2C-4F0D-BDF5-CCF6C4EE610B}" type="pres">
      <dgm:prSet presAssocID="{351A8ED2-1B5F-49A2-8C2F-4A649DF9CBF6}" presName="Name14" presStyleCnt="0"/>
      <dgm:spPr/>
    </dgm:pt>
    <dgm:pt modelId="{42989382-096A-4D21-B23E-AB10F41D255D}" type="pres">
      <dgm:prSet presAssocID="{351A8ED2-1B5F-49A2-8C2F-4A649DF9CBF6}" presName="level1Shape" presStyleLbl="node0" presStyleIdx="0" presStyleCnt="1" custScaleX="703694" custScaleY="164618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C4A9274D-311F-441C-A6AD-2381CECE2F8B}" type="pres">
      <dgm:prSet presAssocID="{351A8ED2-1B5F-49A2-8C2F-4A649DF9CBF6}" presName="hierChild2" presStyleCnt="0"/>
      <dgm:spPr/>
    </dgm:pt>
    <dgm:pt modelId="{59C6634E-F8F0-4F61-BBD4-8AF52C6B0C4F}" type="pres">
      <dgm:prSet presAssocID="{A9DF5DB3-0B03-47DB-844B-6D85DB0DD962}" presName="Name19" presStyleLbl="parChTrans1D2" presStyleIdx="0" presStyleCnt="1"/>
      <dgm:spPr/>
      <dgm:t>
        <a:bodyPr/>
        <a:lstStyle/>
        <a:p>
          <a:endParaRPr lang="en-US"/>
        </a:p>
      </dgm:t>
    </dgm:pt>
    <dgm:pt modelId="{8FE4E37B-CC34-4BE0-B384-13F7B86A77B6}" type="pres">
      <dgm:prSet presAssocID="{279EFEE3-416D-45AC-AEAC-231DB0CB1D08}" presName="Name21" presStyleCnt="0"/>
      <dgm:spPr/>
    </dgm:pt>
    <dgm:pt modelId="{35F5E721-83A6-4EF4-8A1D-B1C2E8C19852}" type="pres">
      <dgm:prSet presAssocID="{279EFEE3-416D-45AC-AEAC-231DB0CB1D08}" presName="level2Shape" presStyleLbl="asst1" presStyleIdx="0" presStyleCnt="1" custScaleX="394712" custScaleY="147091"/>
      <dgm:spPr/>
      <dgm:t>
        <a:bodyPr/>
        <a:lstStyle/>
        <a:p>
          <a:endParaRPr lang="en-US"/>
        </a:p>
      </dgm:t>
    </dgm:pt>
    <dgm:pt modelId="{E7D86B40-F11A-4363-B99B-53583360DBA6}" type="pres">
      <dgm:prSet presAssocID="{279EFEE3-416D-45AC-AEAC-231DB0CB1D08}" presName="hierChild3" presStyleCnt="0"/>
      <dgm:spPr/>
    </dgm:pt>
    <dgm:pt modelId="{B395D169-FE9D-4D54-A127-483C15B7CA93}" type="pres">
      <dgm:prSet presAssocID="{85D78EA3-C52F-4DA3-A86A-F23CB798FCD6}" presName="Name19" presStyleLbl="parChTrans1D3" presStyleIdx="0" presStyleCnt="3"/>
      <dgm:spPr/>
      <dgm:t>
        <a:bodyPr/>
        <a:lstStyle/>
        <a:p>
          <a:endParaRPr lang="en-US"/>
        </a:p>
      </dgm:t>
    </dgm:pt>
    <dgm:pt modelId="{B4A0361E-29BA-4120-A129-5D1B7F3F0046}" type="pres">
      <dgm:prSet presAssocID="{FAEEA759-BF5C-4FC4-957A-1BF52B472103}" presName="Name21" presStyleCnt="0"/>
      <dgm:spPr/>
    </dgm:pt>
    <dgm:pt modelId="{4AD40F94-BBF9-4D0D-AC96-3F0E9F344578}" type="pres">
      <dgm:prSet presAssocID="{FAEEA759-BF5C-4FC4-957A-1BF52B472103}" presName="level2Shape" presStyleLbl="node3" presStyleIdx="0" presStyleCnt="3" custScaleX="275214"/>
      <dgm:spPr/>
      <dgm:t>
        <a:bodyPr/>
        <a:lstStyle/>
        <a:p>
          <a:endParaRPr lang="en-US"/>
        </a:p>
      </dgm:t>
    </dgm:pt>
    <dgm:pt modelId="{AE0D336C-F17C-4937-8185-D4468998D30F}" type="pres">
      <dgm:prSet presAssocID="{FAEEA759-BF5C-4FC4-957A-1BF52B472103}" presName="hierChild3" presStyleCnt="0"/>
      <dgm:spPr/>
    </dgm:pt>
    <dgm:pt modelId="{3C95D31A-68C5-4E18-9B6D-D83E87F31F1C}" type="pres">
      <dgm:prSet presAssocID="{B8A61A49-3891-4EF7-85AD-57EFC034718C}" presName="Name19" presStyleLbl="parChTrans1D4" presStyleIdx="0" presStyleCnt="25"/>
      <dgm:spPr/>
      <dgm:t>
        <a:bodyPr/>
        <a:lstStyle/>
        <a:p>
          <a:endParaRPr lang="en-US"/>
        </a:p>
      </dgm:t>
    </dgm:pt>
    <dgm:pt modelId="{832694A3-F05E-45F0-BBE7-FADD2BB7645F}" type="pres">
      <dgm:prSet presAssocID="{524F5B9E-9DA0-4B95-8A93-7862EAB14002}" presName="Name21" presStyleCnt="0"/>
      <dgm:spPr/>
    </dgm:pt>
    <dgm:pt modelId="{13BBDEC8-3B75-4274-83B7-5BBCD6297800}" type="pres">
      <dgm:prSet presAssocID="{524F5B9E-9DA0-4B95-8A93-7862EAB14002}" presName="level2Shape" presStyleLbl="node4" presStyleIdx="0" presStyleCnt="25" custScaleX="321609"/>
      <dgm:spPr/>
      <dgm:t>
        <a:bodyPr/>
        <a:lstStyle/>
        <a:p>
          <a:endParaRPr lang="en-US"/>
        </a:p>
      </dgm:t>
    </dgm:pt>
    <dgm:pt modelId="{3A78E687-2AD7-42C0-A8EA-F2BE7E2CC4FB}" type="pres">
      <dgm:prSet presAssocID="{524F5B9E-9DA0-4B95-8A93-7862EAB14002}" presName="hierChild3" presStyleCnt="0"/>
      <dgm:spPr/>
    </dgm:pt>
    <dgm:pt modelId="{78764404-2697-44A7-98C5-13DA7A2AFA91}" type="pres">
      <dgm:prSet presAssocID="{4C861EA3-5B36-471C-82FE-5A5EB09A9227}" presName="Name19" presStyleLbl="parChTrans1D4" presStyleIdx="1" presStyleCnt="25"/>
      <dgm:spPr/>
      <dgm:t>
        <a:bodyPr/>
        <a:lstStyle/>
        <a:p>
          <a:endParaRPr lang="en-US"/>
        </a:p>
      </dgm:t>
    </dgm:pt>
    <dgm:pt modelId="{6E81DB9F-DF5E-4AA2-9194-EB5385EC371E}" type="pres">
      <dgm:prSet presAssocID="{CAD061FC-8C6B-47D9-BD96-2ECF1B719FA7}" presName="Name21" presStyleCnt="0"/>
      <dgm:spPr/>
    </dgm:pt>
    <dgm:pt modelId="{12D5F7C3-85F0-4584-9F6B-AE337260D29B}" type="pres">
      <dgm:prSet presAssocID="{CAD061FC-8C6B-47D9-BD96-2ECF1B719FA7}" presName="level2Shape" presStyleLbl="node4" presStyleIdx="1" presStyleCnt="25" custScaleX="330243"/>
      <dgm:spPr/>
      <dgm:t>
        <a:bodyPr/>
        <a:lstStyle/>
        <a:p>
          <a:endParaRPr lang="en-US"/>
        </a:p>
      </dgm:t>
    </dgm:pt>
    <dgm:pt modelId="{25197D45-504E-435B-AF13-AF258F41834C}" type="pres">
      <dgm:prSet presAssocID="{CAD061FC-8C6B-47D9-BD96-2ECF1B719FA7}" presName="hierChild3" presStyleCnt="0"/>
      <dgm:spPr/>
    </dgm:pt>
    <dgm:pt modelId="{DD57E866-511F-4265-9696-F74A90C29F1D}" type="pres">
      <dgm:prSet presAssocID="{C561EA8F-32D8-463D-94F8-AFCB96F5E95F}" presName="Name19" presStyleLbl="parChTrans1D4" presStyleIdx="2" presStyleCnt="25"/>
      <dgm:spPr/>
      <dgm:t>
        <a:bodyPr/>
        <a:lstStyle/>
        <a:p>
          <a:endParaRPr lang="en-US"/>
        </a:p>
      </dgm:t>
    </dgm:pt>
    <dgm:pt modelId="{292AE93F-B41A-45A3-8A43-F09ADA8C4EBF}" type="pres">
      <dgm:prSet presAssocID="{7B06A0CB-0B6F-4907-96F1-C102A7460228}" presName="Name21" presStyleCnt="0"/>
      <dgm:spPr/>
    </dgm:pt>
    <dgm:pt modelId="{30099BF1-D398-4AD7-B351-29933D953BAD}" type="pres">
      <dgm:prSet presAssocID="{7B06A0CB-0B6F-4907-96F1-C102A7460228}" presName="level2Shape" presStyleLbl="node4" presStyleIdx="2" presStyleCnt="25" custScaleX="354946" custScaleY="108242" custLinFactNeighborX="16107" custLinFactNeighborY="-218"/>
      <dgm:spPr/>
      <dgm:t>
        <a:bodyPr/>
        <a:lstStyle/>
        <a:p>
          <a:endParaRPr lang="en-US"/>
        </a:p>
      </dgm:t>
    </dgm:pt>
    <dgm:pt modelId="{F2F2D799-5AC4-4623-B88F-A044961A6C12}" type="pres">
      <dgm:prSet presAssocID="{7B06A0CB-0B6F-4907-96F1-C102A7460228}" presName="hierChild3" presStyleCnt="0"/>
      <dgm:spPr/>
    </dgm:pt>
    <dgm:pt modelId="{F8EBA1F9-A44E-4E28-A3DE-073CFD4CCCEB}" type="pres">
      <dgm:prSet presAssocID="{5BD6ECE8-A7B6-4230-9644-3F99C1279D16}" presName="Name19" presStyleLbl="parChTrans1D4" presStyleIdx="3" presStyleCnt="25"/>
      <dgm:spPr/>
      <dgm:t>
        <a:bodyPr/>
        <a:lstStyle/>
        <a:p>
          <a:endParaRPr lang="en-US"/>
        </a:p>
      </dgm:t>
    </dgm:pt>
    <dgm:pt modelId="{2D14E601-F575-4C62-AF17-98CFFD14BA6E}" type="pres">
      <dgm:prSet presAssocID="{F2FB3A3F-DE78-4BD9-B211-39F2BEB9C93B}" presName="Name21" presStyleCnt="0"/>
      <dgm:spPr/>
    </dgm:pt>
    <dgm:pt modelId="{0BF2A41B-CBDD-4BA3-889B-EDF282F26EB2}" type="pres">
      <dgm:prSet presAssocID="{F2FB3A3F-DE78-4BD9-B211-39F2BEB9C93B}" presName="level2Shape" presStyleLbl="node4" presStyleIdx="3" presStyleCnt="25" custScaleX="128768" custScaleY="115518"/>
      <dgm:spPr/>
      <dgm:t>
        <a:bodyPr/>
        <a:lstStyle/>
        <a:p>
          <a:endParaRPr lang="en-US"/>
        </a:p>
      </dgm:t>
    </dgm:pt>
    <dgm:pt modelId="{DF2C56DA-17A3-4B1D-88A1-9555FD017A10}" type="pres">
      <dgm:prSet presAssocID="{F2FB3A3F-DE78-4BD9-B211-39F2BEB9C93B}" presName="hierChild3" presStyleCnt="0"/>
      <dgm:spPr/>
    </dgm:pt>
    <dgm:pt modelId="{6847B62A-A448-4A23-BA31-C1096926E5FC}" type="pres">
      <dgm:prSet presAssocID="{803966EB-FBBD-4965-AC4C-EE9D39D1263A}" presName="Name19" presStyleLbl="parChTrans1D4" presStyleIdx="4" presStyleCnt="25"/>
      <dgm:spPr/>
      <dgm:t>
        <a:bodyPr/>
        <a:lstStyle/>
        <a:p>
          <a:endParaRPr lang="en-US"/>
        </a:p>
      </dgm:t>
    </dgm:pt>
    <dgm:pt modelId="{4BB0DA29-A845-48F8-812A-93D8F05F7D1A}" type="pres">
      <dgm:prSet presAssocID="{997508B7-5080-4DD8-B173-428A11B7F903}" presName="Name21" presStyleCnt="0"/>
      <dgm:spPr/>
    </dgm:pt>
    <dgm:pt modelId="{FF797203-4E61-4A7C-8F50-4F6F891F3F55}" type="pres">
      <dgm:prSet presAssocID="{997508B7-5080-4DD8-B173-428A11B7F903}" presName="level2Shape" presStyleLbl="node4" presStyleIdx="4" presStyleCnt="25"/>
      <dgm:spPr/>
      <dgm:t>
        <a:bodyPr/>
        <a:lstStyle/>
        <a:p>
          <a:endParaRPr lang="en-US"/>
        </a:p>
      </dgm:t>
    </dgm:pt>
    <dgm:pt modelId="{D1A40423-DC62-41BF-96E2-E88935A36BA2}" type="pres">
      <dgm:prSet presAssocID="{997508B7-5080-4DD8-B173-428A11B7F903}" presName="hierChild3" presStyleCnt="0"/>
      <dgm:spPr/>
    </dgm:pt>
    <dgm:pt modelId="{D79FF20B-0085-41ED-88D2-06DB61E9425C}" type="pres">
      <dgm:prSet presAssocID="{42C35CC9-096C-4BF9-A0C4-4A332A3A5FD0}" presName="Name19" presStyleLbl="parChTrans1D4" presStyleIdx="5" presStyleCnt="25"/>
      <dgm:spPr/>
      <dgm:t>
        <a:bodyPr/>
        <a:lstStyle/>
        <a:p>
          <a:endParaRPr lang="en-US"/>
        </a:p>
      </dgm:t>
    </dgm:pt>
    <dgm:pt modelId="{6D6A1953-298E-44B7-A931-3EC1F7B2B3F0}" type="pres">
      <dgm:prSet presAssocID="{A6F36813-ED33-4F4A-885A-1DBDF5E15995}" presName="Name21" presStyleCnt="0"/>
      <dgm:spPr/>
    </dgm:pt>
    <dgm:pt modelId="{254DB567-1CB1-4521-9469-2FD48F1BA959}" type="pres">
      <dgm:prSet presAssocID="{A6F36813-ED33-4F4A-885A-1DBDF5E15995}" presName="level2Shape" presStyleLbl="node4" presStyleIdx="5" presStyleCnt="25"/>
      <dgm:spPr/>
      <dgm:t>
        <a:bodyPr/>
        <a:lstStyle/>
        <a:p>
          <a:endParaRPr lang="en-US"/>
        </a:p>
      </dgm:t>
    </dgm:pt>
    <dgm:pt modelId="{8F78753B-C0BC-4507-9259-AD432F882ED6}" type="pres">
      <dgm:prSet presAssocID="{A6F36813-ED33-4F4A-885A-1DBDF5E15995}" presName="hierChild3" presStyleCnt="0"/>
      <dgm:spPr/>
    </dgm:pt>
    <dgm:pt modelId="{6E6BE88C-5314-4AA4-881B-8182FDDCBE3A}" type="pres">
      <dgm:prSet presAssocID="{060AF7F0-971C-4789-A611-AD956537EF72}" presName="Name19" presStyleLbl="parChTrans1D4" presStyleIdx="6" presStyleCnt="25"/>
      <dgm:spPr/>
      <dgm:t>
        <a:bodyPr/>
        <a:lstStyle/>
        <a:p>
          <a:endParaRPr lang="en-US"/>
        </a:p>
      </dgm:t>
    </dgm:pt>
    <dgm:pt modelId="{369475F8-E21A-4591-8E60-22C11D2AD492}" type="pres">
      <dgm:prSet presAssocID="{0B1861F9-D6A8-4F75-9390-7FE36E74C676}" presName="Name21" presStyleCnt="0"/>
      <dgm:spPr/>
    </dgm:pt>
    <dgm:pt modelId="{440FFEB2-F6CE-48FA-95F3-4C5A7530DEB9}" type="pres">
      <dgm:prSet presAssocID="{0B1861F9-D6A8-4F75-9390-7FE36E74C676}" presName="level2Shape" presStyleLbl="node4" presStyleIdx="6" presStyleCnt="25"/>
      <dgm:spPr/>
      <dgm:t>
        <a:bodyPr/>
        <a:lstStyle/>
        <a:p>
          <a:endParaRPr lang="en-US"/>
        </a:p>
      </dgm:t>
    </dgm:pt>
    <dgm:pt modelId="{866CB7CC-A23C-4418-9173-65EA96C15EA2}" type="pres">
      <dgm:prSet presAssocID="{0B1861F9-D6A8-4F75-9390-7FE36E74C676}" presName="hierChild3" presStyleCnt="0"/>
      <dgm:spPr/>
    </dgm:pt>
    <dgm:pt modelId="{5D586340-29E4-4D19-B85E-0F6C207C3BFB}" type="pres">
      <dgm:prSet presAssocID="{D6A7EBA0-CFE7-433E-A828-78EEF9D33DC4}" presName="Name19" presStyleLbl="parChTrans1D4" presStyleIdx="7" presStyleCnt="25"/>
      <dgm:spPr/>
      <dgm:t>
        <a:bodyPr/>
        <a:lstStyle/>
        <a:p>
          <a:endParaRPr lang="en-US"/>
        </a:p>
      </dgm:t>
    </dgm:pt>
    <dgm:pt modelId="{B7C16777-E672-4384-89EF-40EE2B0FB850}" type="pres">
      <dgm:prSet presAssocID="{E4119DE1-92B1-427C-B204-A70F85046562}" presName="Name21" presStyleCnt="0"/>
      <dgm:spPr/>
    </dgm:pt>
    <dgm:pt modelId="{A1CA261C-0A4A-4C31-A061-DFFBBC7650B0}" type="pres">
      <dgm:prSet presAssocID="{E4119DE1-92B1-427C-B204-A70F85046562}" presName="level2Shape" presStyleLbl="node4" presStyleIdx="7" presStyleCnt="25"/>
      <dgm:spPr/>
      <dgm:t>
        <a:bodyPr/>
        <a:lstStyle/>
        <a:p>
          <a:endParaRPr lang="en-US"/>
        </a:p>
      </dgm:t>
    </dgm:pt>
    <dgm:pt modelId="{2577B514-1DD7-4507-B30F-ACCD7E0A0D1A}" type="pres">
      <dgm:prSet presAssocID="{E4119DE1-92B1-427C-B204-A70F85046562}" presName="hierChild3" presStyleCnt="0"/>
      <dgm:spPr/>
    </dgm:pt>
    <dgm:pt modelId="{46A738E4-7AA7-4A14-8243-625D95152083}" type="pres">
      <dgm:prSet presAssocID="{4E698CEF-F968-4C08-8498-AE29FF2A2E57}" presName="Name19" presStyleLbl="parChTrans1D4" presStyleIdx="8" presStyleCnt="25"/>
      <dgm:spPr/>
      <dgm:t>
        <a:bodyPr/>
        <a:lstStyle/>
        <a:p>
          <a:endParaRPr lang="en-US"/>
        </a:p>
      </dgm:t>
    </dgm:pt>
    <dgm:pt modelId="{53FEA222-5993-44BF-930A-077CEE57C61A}" type="pres">
      <dgm:prSet presAssocID="{EDC0BAA1-90A1-4CED-8433-693610613493}" presName="Name21" presStyleCnt="0"/>
      <dgm:spPr/>
    </dgm:pt>
    <dgm:pt modelId="{5585B227-591C-40BC-A3BD-EE043C7B40BE}" type="pres">
      <dgm:prSet presAssocID="{EDC0BAA1-90A1-4CED-8433-693610613493}" presName="level2Shape" presStyleLbl="node4" presStyleIdx="8" presStyleCnt="25"/>
      <dgm:spPr/>
      <dgm:t>
        <a:bodyPr/>
        <a:lstStyle/>
        <a:p>
          <a:endParaRPr lang="en-US"/>
        </a:p>
      </dgm:t>
    </dgm:pt>
    <dgm:pt modelId="{F2053A6C-E4CE-4C50-B8F9-22AD1BC2AF21}" type="pres">
      <dgm:prSet presAssocID="{EDC0BAA1-90A1-4CED-8433-693610613493}" presName="hierChild3" presStyleCnt="0"/>
      <dgm:spPr/>
    </dgm:pt>
    <dgm:pt modelId="{8CE4B293-A5D8-4650-8D95-A615CCC0BBA8}" type="pres">
      <dgm:prSet presAssocID="{495D6350-6425-4896-91BE-368D4D5EBAFA}" presName="Name19" presStyleLbl="parChTrans1D4" presStyleIdx="9" presStyleCnt="25"/>
      <dgm:spPr/>
      <dgm:t>
        <a:bodyPr/>
        <a:lstStyle/>
        <a:p>
          <a:endParaRPr lang="en-US"/>
        </a:p>
      </dgm:t>
    </dgm:pt>
    <dgm:pt modelId="{7509FBBD-7014-43B1-831E-D65E7FA381E7}" type="pres">
      <dgm:prSet presAssocID="{F0D09183-FB13-46B4-A71F-6FF794BF3885}" presName="Name21" presStyleCnt="0"/>
      <dgm:spPr/>
    </dgm:pt>
    <dgm:pt modelId="{A0690648-8F9C-4186-8001-A176C8DD1A8C}" type="pres">
      <dgm:prSet presAssocID="{F0D09183-FB13-46B4-A71F-6FF794BF3885}" presName="level2Shape" presStyleLbl="node4" presStyleIdx="9" presStyleCnt="25"/>
      <dgm:spPr/>
      <dgm:t>
        <a:bodyPr/>
        <a:lstStyle/>
        <a:p>
          <a:endParaRPr lang="en-US"/>
        </a:p>
      </dgm:t>
    </dgm:pt>
    <dgm:pt modelId="{3B7201C2-9FF0-420B-8B43-ECD7326E43C2}" type="pres">
      <dgm:prSet presAssocID="{F0D09183-FB13-46B4-A71F-6FF794BF3885}" presName="hierChild3" presStyleCnt="0"/>
      <dgm:spPr/>
    </dgm:pt>
    <dgm:pt modelId="{9BBA2FEF-DF0A-47DD-B921-72CFD176EE59}" type="pres">
      <dgm:prSet presAssocID="{83412C0F-B7B8-405F-B6B0-ECF48041BBC1}" presName="Name19" presStyleLbl="parChTrans1D4" presStyleIdx="10" presStyleCnt="25"/>
      <dgm:spPr/>
      <dgm:t>
        <a:bodyPr/>
        <a:lstStyle/>
        <a:p>
          <a:endParaRPr lang="en-US"/>
        </a:p>
      </dgm:t>
    </dgm:pt>
    <dgm:pt modelId="{CDC95875-3F8F-47EF-9610-6E6F36DF5D52}" type="pres">
      <dgm:prSet presAssocID="{88F76EC3-9C9A-49BC-8720-6E6B8C16792E}" presName="Name21" presStyleCnt="0"/>
      <dgm:spPr/>
    </dgm:pt>
    <dgm:pt modelId="{B0ABC42F-E6B0-4F2A-80CA-6DCB97336690}" type="pres">
      <dgm:prSet presAssocID="{88F76EC3-9C9A-49BC-8720-6E6B8C16792E}" presName="level2Shape" presStyleLbl="node4" presStyleIdx="10" presStyleCnt="25"/>
      <dgm:spPr/>
      <dgm:t>
        <a:bodyPr/>
        <a:lstStyle/>
        <a:p>
          <a:endParaRPr lang="en-US"/>
        </a:p>
      </dgm:t>
    </dgm:pt>
    <dgm:pt modelId="{2E70CBBB-837B-43D4-8736-1A5299EAA3A2}" type="pres">
      <dgm:prSet presAssocID="{88F76EC3-9C9A-49BC-8720-6E6B8C16792E}" presName="hierChild3" presStyleCnt="0"/>
      <dgm:spPr/>
    </dgm:pt>
    <dgm:pt modelId="{4DD41449-D51F-4ED0-928D-40B21D354701}" type="pres">
      <dgm:prSet presAssocID="{21AF88D5-D258-400E-8F5B-0F3210D1869B}" presName="Name19" presStyleLbl="parChTrans1D4" presStyleIdx="11" presStyleCnt="25"/>
      <dgm:spPr/>
      <dgm:t>
        <a:bodyPr/>
        <a:lstStyle/>
        <a:p>
          <a:endParaRPr lang="en-US"/>
        </a:p>
      </dgm:t>
    </dgm:pt>
    <dgm:pt modelId="{71F70CB5-C715-42DD-906C-007CC94ACADD}" type="pres">
      <dgm:prSet presAssocID="{F47A30F6-E2C6-43D4-AC57-24E7B43560F6}" presName="Name21" presStyleCnt="0"/>
      <dgm:spPr/>
    </dgm:pt>
    <dgm:pt modelId="{A86B7B06-4290-4D77-9498-4C9E41B780E9}" type="pres">
      <dgm:prSet presAssocID="{F47A30F6-E2C6-43D4-AC57-24E7B43560F6}" presName="level2Shape" presStyleLbl="node4" presStyleIdx="11" presStyleCnt="25"/>
      <dgm:spPr/>
      <dgm:t>
        <a:bodyPr/>
        <a:lstStyle/>
        <a:p>
          <a:endParaRPr lang="en-US"/>
        </a:p>
      </dgm:t>
    </dgm:pt>
    <dgm:pt modelId="{BC88787B-4D64-4171-968A-F2B931FBA993}" type="pres">
      <dgm:prSet presAssocID="{F47A30F6-E2C6-43D4-AC57-24E7B43560F6}" presName="hierChild3" presStyleCnt="0"/>
      <dgm:spPr/>
    </dgm:pt>
    <dgm:pt modelId="{01C434BF-E85D-4282-A8EE-6CA86ED9D005}" type="pres">
      <dgm:prSet presAssocID="{ACCA490F-DD41-4ECA-9805-D202BBF2ECC8}" presName="Name19" presStyleLbl="parChTrans1D4" presStyleIdx="12" presStyleCnt="25"/>
      <dgm:spPr/>
      <dgm:t>
        <a:bodyPr/>
        <a:lstStyle/>
        <a:p>
          <a:endParaRPr lang="en-US"/>
        </a:p>
      </dgm:t>
    </dgm:pt>
    <dgm:pt modelId="{1F9F48DF-FFF5-4C55-9F2C-4E027E4B7CCE}" type="pres">
      <dgm:prSet presAssocID="{90DD2C67-F670-4300-A146-9D66A75153E5}" presName="Name21" presStyleCnt="0"/>
      <dgm:spPr/>
    </dgm:pt>
    <dgm:pt modelId="{D2D634C6-0FE9-4E4D-ADB2-30F3D225E9B4}" type="pres">
      <dgm:prSet presAssocID="{90DD2C67-F670-4300-A146-9D66A75153E5}" presName="level2Shape" presStyleLbl="node4" presStyleIdx="12" presStyleCnt="25"/>
      <dgm:spPr/>
      <dgm:t>
        <a:bodyPr/>
        <a:lstStyle/>
        <a:p>
          <a:endParaRPr lang="en-US"/>
        </a:p>
      </dgm:t>
    </dgm:pt>
    <dgm:pt modelId="{A8DE289F-C033-4011-87A0-2A31D8F6EC01}" type="pres">
      <dgm:prSet presAssocID="{90DD2C67-F670-4300-A146-9D66A75153E5}" presName="hierChild3" presStyleCnt="0"/>
      <dgm:spPr/>
    </dgm:pt>
    <dgm:pt modelId="{A09495AA-4059-41F7-B7AB-E8ED58A9A28E}" type="pres">
      <dgm:prSet presAssocID="{13DF5AE0-C058-4EDC-A9AE-154D18B052F4}" presName="Name19" presStyleLbl="parChTrans1D3" presStyleIdx="1" presStyleCnt="3"/>
      <dgm:spPr/>
      <dgm:t>
        <a:bodyPr/>
        <a:lstStyle/>
        <a:p>
          <a:endParaRPr lang="en-US"/>
        </a:p>
      </dgm:t>
    </dgm:pt>
    <dgm:pt modelId="{8DCA5886-2D66-4F6E-97D2-05DD002C2F89}" type="pres">
      <dgm:prSet presAssocID="{D36F41B5-BA16-4B36-9A57-05C514C7BBDD}" presName="Name21" presStyleCnt="0"/>
      <dgm:spPr/>
    </dgm:pt>
    <dgm:pt modelId="{9717AC2C-05D0-434A-9A79-B2C8F3D5186B}" type="pres">
      <dgm:prSet presAssocID="{D36F41B5-BA16-4B36-9A57-05C514C7BBDD}" presName="level2Shape" presStyleLbl="node3" presStyleIdx="1" presStyleCnt="3"/>
      <dgm:spPr/>
      <dgm:t>
        <a:bodyPr/>
        <a:lstStyle/>
        <a:p>
          <a:endParaRPr lang="en-US"/>
        </a:p>
      </dgm:t>
    </dgm:pt>
    <dgm:pt modelId="{769C7568-6CE9-469C-9C22-A0F6B4653821}" type="pres">
      <dgm:prSet presAssocID="{D36F41B5-BA16-4B36-9A57-05C514C7BBDD}" presName="hierChild3" presStyleCnt="0"/>
      <dgm:spPr/>
    </dgm:pt>
    <dgm:pt modelId="{1982DF53-40D8-472D-9791-1DC3ECE9ACD1}" type="pres">
      <dgm:prSet presAssocID="{B52D3283-C9F1-43E4-A939-629AED1D8998}" presName="Name19" presStyleLbl="parChTrans1D4" presStyleIdx="13" presStyleCnt="25"/>
      <dgm:spPr/>
      <dgm:t>
        <a:bodyPr/>
        <a:lstStyle/>
        <a:p>
          <a:endParaRPr lang="en-US"/>
        </a:p>
      </dgm:t>
    </dgm:pt>
    <dgm:pt modelId="{532C0422-797C-4EE5-AE3D-9BDE0F6D85A9}" type="pres">
      <dgm:prSet presAssocID="{9766CFED-FD43-474F-BD34-D199667E795C}" presName="Name21" presStyleCnt="0"/>
      <dgm:spPr/>
    </dgm:pt>
    <dgm:pt modelId="{425902FF-A601-4D25-B70E-49ECAE564A95}" type="pres">
      <dgm:prSet presAssocID="{9766CFED-FD43-474F-BD34-D199667E795C}" presName="level2Shape" presStyleLbl="node4" presStyleIdx="13" presStyleCnt="25"/>
      <dgm:spPr/>
      <dgm:t>
        <a:bodyPr/>
        <a:lstStyle/>
        <a:p>
          <a:endParaRPr lang="en-US"/>
        </a:p>
      </dgm:t>
    </dgm:pt>
    <dgm:pt modelId="{F34F747A-D226-4188-AB60-389586399418}" type="pres">
      <dgm:prSet presAssocID="{9766CFED-FD43-474F-BD34-D199667E795C}" presName="hierChild3" presStyleCnt="0"/>
      <dgm:spPr/>
    </dgm:pt>
    <dgm:pt modelId="{57C723D8-AD7E-4E13-AE46-16F754DF1ACD}" type="pres">
      <dgm:prSet presAssocID="{E6DC1C8C-C2AF-4A80-9407-9481E0313C53}" presName="Name19" presStyleLbl="parChTrans1D4" presStyleIdx="14" presStyleCnt="25"/>
      <dgm:spPr/>
      <dgm:t>
        <a:bodyPr/>
        <a:lstStyle/>
        <a:p>
          <a:endParaRPr lang="en-US"/>
        </a:p>
      </dgm:t>
    </dgm:pt>
    <dgm:pt modelId="{D1576453-8F2E-48C0-9EA9-6C99B07670FA}" type="pres">
      <dgm:prSet presAssocID="{E18BE0FF-B9B6-4B44-931F-12FAFEEFEE89}" presName="Name21" presStyleCnt="0"/>
      <dgm:spPr/>
    </dgm:pt>
    <dgm:pt modelId="{4502DB4E-CE87-4B0E-A5E7-283CE8A3892B}" type="pres">
      <dgm:prSet presAssocID="{E18BE0FF-B9B6-4B44-931F-12FAFEEFEE89}" presName="level2Shape" presStyleLbl="node4" presStyleIdx="14" presStyleCnt="25"/>
      <dgm:spPr/>
      <dgm:t>
        <a:bodyPr/>
        <a:lstStyle/>
        <a:p>
          <a:endParaRPr lang="en-US"/>
        </a:p>
      </dgm:t>
    </dgm:pt>
    <dgm:pt modelId="{0969A209-EB35-4D49-888E-818D6DA147B5}" type="pres">
      <dgm:prSet presAssocID="{E18BE0FF-B9B6-4B44-931F-12FAFEEFEE89}" presName="hierChild3" presStyleCnt="0"/>
      <dgm:spPr/>
    </dgm:pt>
    <dgm:pt modelId="{5484691E-C5D6-46E3-8C87-FAA05C1D3581}" type="pres">
      <dgm:prSet presAssocID="{0B8EB166-2A08-4477-89FA-8082CCFE7AB0}" presName="Name19" presStyleLbl="parChTrans1D4" presStyleIdx="15" presStyleCnt="25"/>
      <dgm:spPr/>
      <dgm:t>
        <a:bodyPr/>
        <a:lstStyle/>
        <a:p>
          <a:endParaRPr lang="en-US"/>
        </a:p>
      </dgm:t>
    </dgm:pt>
    <dgm:pt modelId="{37D3EE8B-AB6A-4BAF-8C39-4B6A45C9EFB2}" type="pres">
      <dgm:prSet presAssocID="{BAC5FF8A-19F9-4F82-AA33-861DC8656D78}" presName="Name21" presStyleCnt="0"/>
      <dgm:spPr/>
    </dgm:pt>
    <dgm:pt modelId="{36998D0A-48C9-4F1A-9A0B-E3A54D703699}" type="pres">
      <dgm:prSet presAssocID="{BAC5FF8A-19F9-4F82-AA33-861DC8656D78}" presName="level2Shape" presStyleLbl="node4" presStyleIdx="15" presStyleCnt="25"/>
      <dgm:spPr/>
      <dgm:t>
        <a:bodyPr/>
        <a:lstStyle/>
        <a:p>
          <a:endParaRPr lang="en-US"/>
        </a:p>
      </dgm:t>
    </dgm:pt>
    <dgm:pt modelId="{8DD65A7B-26EE-45C6-8AD3-6FA85EAB0F25}" type="pres">
      <dgm:prSet presAssocID="{BAC5FF8A-19F9-4F82-AA33-861DC8656D78}" presName="hierChild3" presStyleCnt="0"/>
      <dgm:spPr/>
    </dgm:pt>
    <dgm:pt modelId="{F7924C5E-7C4A-4949-BBE5-764B05CBA6A9}" type="pres">
      <dgm:prSet presAssocID="{DE835CAB-1FB4-42D9-A9A2-46EA67A7AABC}" presName="Name19" presStyleLbl="parChTrans1D4" presStyleIdx="16" presStyleCnt="25"/>
      <dgm:spPr/>
      <dgm:t>
        <a:bodyPr/>
        <a:lstStyle/>
        <a:p>
          <a:endParaRPr lang="en-US"/>
        </a:p>
      </dgm:t>
    </dgm:pt>
    <dgm:pt modelId="{BA45DFF5-17B6-40E0-B494-24916CA28D7A}" type="pres">
      <dgm:prSet presAssocID="{8DA32550-82C0-4E61-B92E-382B2DECB2BB}" presName="Name21" presStyleCnt="0"/>
      <dgm:spPr/>
    </dgm:pt>
    <dgm:pt modelId="{EFBB0549-843D-421A-B65F-D0AE51CBE414}" type="pres">
      <dgm:prSet presAssocID="{8DA32550-82C0-4E61-B92E-382B2DECB2BB}" presName="level2Shape" presStyleLbl="node4" presStyleIdx="16" presStyleCnt="25"/>
      <dgm:spPr/>
      <dgm:t>
        <a:bodyPr/>
        <a:lstStyle/>
        <a:p>
          <a:endParaRPr lang="en-US"/>
        </a:p>
      </dgm:t>
    </dgm:pt>
    <dgm:pt modelId="{CE889CA4-46FA-44DD-84AD-80B16C036F2F}" type="pres">
      <dgm:prSet presAssocID="{8DA32550-82C0-4E61-B92E-382B2DECB2BB}" presName="hierChild3" presStyleCnt="0"/>
      <dgm:spPr/>
    </dgm:pt>
    <dgm:pt modelId="{31028E28-F899-4756-A004-ACDB8B3BA80B}" type="pres">
      <dgm:prSet presAssocID="{1F38965F-4704-4DED-8E08-ED274072A6EA}" presName="Name19" presStyleLbl="parChTrans1D4" presStyleIdx="17" presStyleCnt="25"/>
      <dgm:spPr/>
      <dgm:t>
        <a:bodyPr/>
        <a:lstStyle/>
        <a:p>
          <a:endParaRPr lang="en-US"/>
        </a:p>
      </dgm:t>
    </dgm:pt>
    <dgm:pt modelId="{59C9850D-B063-43F6-A557-5792FC9A285E}" type="pres">
      <dgm:prSet presAssocID="{8D176F31-7A20-4D42-994E-9172ED173537}" presName="Name21" presStyleCnt="0"/>
      <dgm:spPr/>
    </dgm:pt>
    <dgm:pt modelId="{BB55968D-C00F-44DF-B7C6-C3DEC7F94C6D}" type="pres">
      <dgm:prSet presAssocID="{8D176F31-7A20-4D42-994E-9172ED173537}" presName="level2Shape" presStyleLbl="node4" presStyleIdx="17" presStyleCnt="25"/>
      <dgm:spPr/>
      <dgm:t>
        <a:bodyPr/>
        <a:lstStyle/>
        <a:p>
          <a:endParaRPr lang="en-US"/>
        </a:p>
      </dgm:t>
    </dgm:pt>
    <dgm:pt modelId="{5C72A25C-B170-4831-B7DF-B11BC73BE3D3}" type="pres">
      <dgm:prSet presAssocID="{8D176F31-7A20-4D42-994E-9172ED173537}" presName="hierChild3" presStyleCnt="0"/>
      <dgm:spPr/>
    </dgm:pt>
    <dgm:pt modelId="{F87B8D78-5612-46B9-AB89-79D1776B8307}" type="pres">
      <dgm:prSet presAssocID="{A6931877-F18E-4648-B83E-B035E0C53E4C}" presName="Name19" presStyleLbl="parChTrans1D4" presStyleIdx="18" presStyleCnt="25"/>
      <dgm:spPr/>
      <dgm:t>
        <a:bodyPr/>
        <a:lstStyle/>
        <a:p>
          <a:endParaRPr lang="en-US"/>
        </a:p>
      </dgm:t>
    </dgm:pt>
    <dgm:pt modelId="{C018890C-9676-4C9C-B14D-C10A2A04FFC7}" type="pres">
      <dgm:prSet presAssocID="{A7782AA0-D721-4069-9148-30BFDDB09CA7}" presName="Name21" presStyleCnt="0"/>
      <dgm:spPr/>
    </dgm:pt>
    <dgm:pt modelId="{445FDC89-E95A-4B61-972E-AD6DD74B8257}" type="pres">
      <dgm:prSet presAssocID="{A7782AA0-D721-4069-9148-30BFDDB09CA7}" presName="level2Shape" presStyleLbl="node4" presStyleIdx="18" presStyleCnt="25"/>
      <dgm:spPr/>
      <dgm:t>
        <a:bodyPr/>
        <a:lstStyle/>
        <a:p>
          <a:endParaRPr lang="en-US"/>
        </a:p>
      </dgm:t>
    </dgm:pt>
    <dgm:pt modelId="{BF4CE514-FB80-4FB4-B11E-B31A98F82716}" type="pres">
      <dgm:prSet presAssocID="{A7782AA0-D721-4069-9148-30BFDDB09CA7}" presName="hierChild3" presStyleCnt="0"/>
      <dgm:spPr/>
    </dgm:pt>
    <dgm:pt modelId="{60C83425-298F-4EBB-BA4E-7C5EA8145BDD}" type="pres">
      <dgm:prSet presAssocID="{1EE348A8-6764-4066-8E2D-8A71006C574B}" presName="Name19" presStyleLbl="parChTrans1D3" presStyleIdx="2" presStyleCnt="3"/>
      <dgm:spPr/>
      <dgm:t>
        <a:bodyPr/>
        <a:lstStyle/>
        <a:p>
          <a:endParaRPr lang="en-US"/>
        </a:p>
      </dgm:t>
    </dgm:pt>
    <dgm:pt modelId="{1A2C6219-D02C-41F4-A5A5-A4B5F3667629}" type="pres">
      <dgm:prSet presAssocID="{8D0545B1-A7C4-4263-A785-800E07940D38}" presName="Name21" presStyleCnt="0"/>
      <dgm:spPr/>
    </dgm:pt>
    <dgm:pt modelId="{1594F3DE-ED57-4C6F-85DB-32CAA8BF9D80}" type="pres">
      <dgm:prSet presAssocID="{8D0545B1-A7C4-4263-A785-800E07940D38}" presName="level2Shape" presStyleLbl="node3" presStyleIdx="2" presStyleCnt="3"/>
      <dgm:spPr/>
      <dgm:t>
        <a:bodyPr/>
        <a:lstStyle/>
        <a:p>
          <a:endParaRPr lang="en-US"/>
        </a:p>
      </dgm:t>
    </dgm:pt>
    <dgm:pt modelId="{EFF8B10C-B48F-4AB1-ABD1-2F03EEE34850}" type="pres">
      <dgm:prSet presAssocID="{8D0545B1-A7C4-4263-A785-800E07940D38}" presName="hierChild3" presStyleCnt="0"/>
      <dgm:spPr/>
    </dgm:pt>
    <dgm:pt modelId="{DE53887F-3CB0-47EA-84A0-FA9D4E903964}" type="pres">
      <dgm:prSet presAssocID="{80904E67-AF28-4E50-9D36-2F72D9BEAAEA}" presName="Name19" presStyleLbl="parChTrans1D4" presStyleIdx="19" presStyleCnt="25"/>
      <dgm:spPr/>
      <dgm:t>
        <a:bodyPr/>
        <a:lstStyle/>
        <a:p>
          <a:endParaRPr lang="en-US"/>
        </a:p>
      </dgm:t>
    </dgm:pt>
    <dgm:pt modelId="{55226D5A-FABC-451A-AA2C-9658E4067F1B}" type="pres">
      <dgm:prSet presAssocID="{C240A0AE-0650-44FA-A98D-F81A5D0934CD}" presName="Name21" presStyleCnt="0"/>
      <dgm:spPr/>
    </dgm:pt>
    <dgm:pt modelId="{FA950740-BB76-4D52-88F2-0D12D5214CDA}" type="pres">
      <dgm:prSet presAssocID="{C240A0AE-0650-44FA-A98D-F81A5D0934CD}" presName="level2Shape" presStyleLbl="node4" presStyleIdx="19" presStyleCnt="25"/>
      <dgm:spPr/>
      <dgm:t>
        <a:bodyPr/>
        <a:lstStyle/>
        <a:p>
          <a:endParaRPr lang="en-US"/>
        </a:p>
      </dgm:t>
    </dgm:pt>
    <dgm:pt modelId="{C698CD5E-A7FC-447F-8B16-4144F47EB7BF}" type="pres">
      <dgm:prSet presAssocID="{C240A0AE-0650-44FA-A98D-F81A5D0934CD}" presName="hierChild3" presStyleCnt="0"/>
      <dgm:spPr/>
    </dgm:pt>
    <dgm:pt modelId="{5344FBF9-49A3-4310-92DF-4F9C69671F89}" type="pres">
      <dgm:prSet presAssocID="{AADD75D7-0647-4084-B1A1-B63F1D01075D}" presName="Name19" presStyleLbl="parChTrans1D4" presStyleIdx="20" presStyleCnt="25"/>
      <dgm:spPr/>
      <dgm:t>
        <a:bodyPr/>
        <a:lstStyle/>
        <a:p>
          <a:endParaRPr lang="en-US"/>
        </a:p>
      </dgm:t>
    </dgm:pt>
    <dgm:pt modelId="{AD5971EC-F2E5-4801-902C-8FBFFEF69146}" type="pres">
      <dgm:prSet presAssocID="{BAA265B1-3EF5-4F58-A6F9-0A3B8BB6D5B6}" presName="Name21" presStyleCnt="0"/>
      <dgm:spPr/>
    </dgm:pt>
    <dgm:pt modelId="{C69AEF98-A56E-4C75-852A-587C3C8F4EA0}" type="pres">
      <dgm:prSet presAssocID="{BAA265B1-3EF5-4F58-A6F9-0A3B8BB6D5B6}" presName="level2Shape" presStyleLbl="node4" presStyleIdx="20" presStyleCnt="25"/>
      <dgm:spPr/>
      <dgm:t>
        <a:bodyPr/>
        <a:lstStyle/>
        <a:p>
          <a:endParaRPr lang="en-US"/>
        </a:p>
      </dgm:t>
    </dgm:pt>
    <dgm:pt modelId="{92F7DDB8-032E-48BD-A2F4-E83D09DFF342}" type="pres">
      <dgm:prSet presAssocID="{BAA265B1-3EF5-4F58-A6F9-0A3B8BB6D5B6}" presName="hierChild3" presStyleCnt="0"/>
      <dgm:spPr/>
    </dgm:pt>
    <dgm:pt modelId="{D1F5E7E5-25B3-4D96-BC84-D0CBDC7456D8}" type="pres">
      <dgm:prSet presAssocID="{4DB7D76A-0955-4F28-9021-1D76F6CBC470}" presName="Name19" presStyleLbl="parChTrans1D4" presStyleIdx="21" presStyleCnt="25"/>
      <dgm:spPr/>
      <dgm:t>
        <a:bodyPr/>
        <a:lstStyle/>
        <a:p>
          <a:endParaRPr lang="en-US"/>
        </a:p>
      </dgm:t>
    </dgm:pt>
    <dgm:pt modelId="{299CEAE3-5EEA-4396-B546-3666855B9A5C}" type="pres">
      <dgm:prSet presAssocID="{6F1B35E4-23C4-427F-BE84-22251349AB2A}" presName="Name21" presStyleCnt="0"/>
      <dgm:spPr/>
    </dgm:pt>
    <dgm:pt modelId="{7F6EB901-1DFA-4EB3-BF9B-2E71E43E0EAB}" type="pres">
      <dgm:prSet presAssocID="{6F1B35E4-23C4-427F-BE84-22251349AB2A}" presName="level2Shape" presStyleLbl="node4" presStyleIdx="21" presStyleCnt="25"/>
      <dgm:spPr/>
      <dgm:t>
        <a:bodyPr/>
        <a:lstStyle/>
        <a:p>
          <a:endParaRPr lang="en-US"/>
        </a:p>
      </dgm:t>
    </dgm:pt>
    <dgm:pt modelId="{5EA0272E-0325-4938-B5E4-28D60EC815E1}" type="pres">
      <dgm:prSet presAssocID="{6F1B35E4-23C4-427F-BE84-22251349AB2A}" presName="hierChild3" presStyleCnt="0"/>
      <dgm:spPr/>
    </dgm:pt>
    <dgm:pt modelId="{BE94CA9E-0F85-4D4D-A8EC-FA4DD62E0CFB}" type="pres">
      <dgm:prSet presAssocID="{39488321-2799-4631-8A96-79F3EB4D57D1}" presName="Name19" presStyleLbl="parChTrans1D4" presStyleIdx="22" presStyleCnt="25"/>
      <dgm:spPr/>
      <dgm:t>
        <a:bodyPr/>
        <a:lstStyle/>
        <a:p>
          <a:endParaRPr lang="en-US"/>
        </a:p>
      </dgm:t>
    </dgm:pt>
    <dgm:pt modelId="{26850472-C998-4E48-A338-4D76BF55FB5D}" type="pres">
      <dgm:prSet presAssocID="{A5F9BDB2-33E7-4D2F-BBA5-55A340A5C546}" presName="Name21" presStyleCnt="0"/>
      <dgm:spPr/>
    </dgm:pt>
    <dgm:pt modelId="{A0CED674-AFB4-418B-B436-DB17D6532175}" type="pres">
      <dgm:prSet presAssocID="{A5F9BDB2-33E7-4D2F-BBA5-55A340A5C546}" presName="level2Shape" presStyleLbl="node4" presStyleIdx="22" presStyleCnt="25"/>
      <dgm:spPr/>
      <dgm:t>
        <a:bodyPr/>
        <a:lstStyle/>
        <a:p>
          <a:endParaRPr lang="en-US"/>
        </a:p>
      </dgm:t>
    </dgm:pt>
    <dgm:pt modelId="{4FF2F3B5-EB93-4204-AFC0-F1F1B5CEE110}" type="pres">
      <dgm:prSet presAssocID="{A5F9BDB2-33E7-4D2F-BBA5-55A340A5C546}" presName="hierChild3" presStyleCnt="0"/>
      <dgm:spPr/>
    </dgm:pt>
    <dgm:pt modelId="{32445C86-8A62-41B3-A589-8FA4032CB064}" type="pres">
      <dgm:prSet presAssocID="{91F81375-5572-4D2E-80D4-6D7B78EAC816}" presName="Name19" presStyleLbl="parChTrans1D4" presStyleIdx="23" presStyleCnt="25"/>
      <dgm:spPr/>
      <dgm:t>
        <a:bodyPr/>
        <a:lstStyle/>
        <a:p>
          <a:endParaRPr lang="en-US"/>
        </a:p>
      </dgm:t>
    </dgm:pt>
    <dgm:pt modelId="{6BF89FC2-82AB-44D1-A340-F1CB91B73CC1}" type="pres">
      <dgm:prSet presAssocID="{B52078C6-8940-4112-B2D4-A8F6C42632EC}" presName="Name21" presStyleCnt="0"/>
      <dgm:spPr/>
    </dgm:pt>
    <dgm:pt modelId="{650F1B64-0F82-447D-960A-07ABEB8987B8}" type="pres">
      <dgm:prSet presAssocID="{B52078C6-8940-4112-B2D4-A8F6C42632EC}" presName="level2Shape" presStyleLbl="node4" presStyleIdx="23" presStyleCnt="25"/>
      <dgm:spPr/>
      <dgm:t>
        <a:bodyPr/>
        <a:lstStyle/>
        <a:p>
          <a:endParaRPr lang="en-US"/>
        </a:p>
      </dgm:t>
    </dgm:pt>
    <dgm:pt modelId="{3E87AE93-7F3F-40EF-B898-AB6FF7C55E55}" type="pres">
      <dgm:prSet presAssocID="{B52078C6-8940-4112-B2D4-A8F6C42632EC}" presName="hierChild3" presStyleCnt="0"/>
      <dgm:spPr/>
    </dgm:pt>
    <dgm:pt modelId="{355704CB-462D-4C28-8C4F-ED0B2D956CE6}" type="pres">
      <dgm:prSet presAssocID="{615731FA-7887-45D7-97B9-E307C9DC5EFC}" presName="Name19" presStyleLbl="parChTrans1D4" presStyleIdx="24" presStyleCnt="25"/>
      <dgm:spPr/>
      <dgm:t>
        <a:bodyPr/>
        <a:lstStyle/>
        <a:p>
          <a:endParaRPr lang="en-US"/>
        </a:p>
      </dgm:t>
    </dgm:pt>
    <dgm:pt modelId="{BA8E5297-9A98-45E2-A8C3-5160375F4313}" type="pres">
      <dgm:prSet presAssocID="{436EA3ED-B01D-44AB-98BF-DEEC30AD9401}" presName="Name21" presStyleCnt="0"/>
      <dgm:spPr/>
    </dgm:pt>
    <dgm:pt modelId="{CF383623-175D-40DA-B6F5-E9690B50AC2B}" type="pres">
      <dgm:prSet presAssocID="{436EA3ED-B01D-44AB-98BF-DEEC30AD9401}" presName="level2Shape" presStyleLbl="node4" presStyleIdx="24" presStyleCnt="25"/>
      <dgm:spPr/>
      <dgm:t>
        <a:bodyPr/>
        <a:lstStyle/>
        <a:p>
          <a:endParaRPr lang="en-US"/>
        </a:p>
      </dgm:t>
    </dgm:pt>
    <dgm:pt modelId="{EC8597EB-3B14-4E11-9B23-AE86FA2FA8E6}" type="pres">
      <dgm:prSet presAssocID="{436EA3ED-B01D-44AB-98BF-DEEC30AD9401}" presName="hierChild3" presStyleCnt="0"/>
      <dgm:spPr/>
    </dgm:pt>
    <dgm:pt modelId="{7E92E934-ADA0-4BA5-ACD9-3255629F03C9}" type="pres">
      <dgm:prSet presAssocID="{839F7D89-97DD-452C-A7D3-134FC3C456E0}" presName="bgShapesFlow" presStyleCnt="0"/>
      <dgm:spPr/>
    </dgm:pt>
  </dgm:ptLst>
  <dgm:cxnLst>
    <dgm:cxn modelId="{B589EA1D-84DD-4CF5-B1DD-5A3197C04A49}" srcId="{8D0545B1-A7C4-4263-A785-800E07940D38}" destId="{C240A0AE-0650-44FA-A98D-F81A5D0934CD}" srcOrd="0" destOrd="0" parTransId="{80904E67-AF28-4E50-9D36-2F72D9BEAAEA}" sibTransId="{AD7135ED-5843-4F4C-A006-A40CE085D3E6}"/>
    <dgm:cxn modelId="{237C2102-62AD-4629-89DE-F3A63A52130D}" type="presOf" srcId="{42C35CC9-096C-4BF9-A0C4-4A332A3A5FD0}" destId="{D79FF20B-0085-41ED-88D2-06DB61E9425C}" srcOrd="0" destOrd="0" presId="urn:microsoft.com/office/officeart/2005/8/layout/hierarchy6"/>
    <dgm:cxn modelId="{01EF68A2-20FA-47B6-8A74-A7EA1B29C605}" srcId="{F47A30F6-E2C6-43D4-AC57-24E7B43560F6}" destId="{90DD2C67-F670-4300-A146-9D66A75153E5}" srcOrd="0" destOrd="0" parTransId="{ACCA490F-DD41-4ECA-9805-D202BBF2ECC8}" sibTransId="{CCB1333A-A721-4E71-B992-1F3FB637A293}"/>
    <dgm:cxn modelId="{0275DF05-B645-43E8-A1D3-6024C6870FBF}" type="presOf" srcId="{B52D3283-C9F1-43E4-A939-629AED1D8998}" destId="{1982DF53-40D8-472D-9791-1DC3ECE9ACD1}" srcOrd="0" destOrd="0" presId="urn:microsoft.com/office/officeart/2005/8/layout/hierarchy6"/>
    <dgm:cxn modelId="{25069A13-EEB1-4EDF-AF09-A763065CA7C0}" type="presOf" srcId="{997508B7-5080-4DD8-B173-428A11B7F903}" destId="{FF797203-4E61-4A7C-8F50-4F6F891F3F55}" srcOrd="0" destOrd="0" presId="urn:microsoft.com/office/officeart/2005/8/layout/hierarchy6"/>
    <dgm:cxn modelId="{76592E11-4995-4739-A8DC-338C63B953F8}" srcId="{351A8ED2-1B5F-49A2-8C2F-4A649DF9CBF6}" destId="{279EFEE3-416D-45AC-AEAC-231DB0CB1D08}" srcOrd="0" destOrd="0" parTransId="{A9DF5DB3-0B03-47DB-844B-6D85DB0DD962}" sibTransId="{C9C494F7-BC6F-47E8-8234-73329088FA79}"/>
    <dgm:cxn modelId="{0E2DB78B-EF9F-499A-86A3-014331FF1576}" type="presOf" srcId="{4DB7D76A-0955-4F28-9021-1D76F6CBC470}" destId="{D1F5E7E5-25B3-4D96-BC84-D0CBDC7456D8}" srcOrd="0" destOrd="0" presId="urn:microsoft.com/office/officeart/2005/8/layout/hierarchy6"/>
    <dgm:cxn modelId="{F9CC4B1A-6BFF-4EBD-8002-E0966413089C}" type="presOf" srcId="{F2FB3A3F-DE78-4BD9-B211-39F2BEB9C93B}" destId="{0BF2A41B-CBDD-4BA3-889B-EDF282F26EB2}" srcOrd="0" destOrd="0" presId="urn:microsoft.com/office/officeart/2005/8/layout/hierarchy6"/>
    <dgm:cxn modelId="{19654D73-EB10-4245-A69F-0114E8CAEB4A}" srcId="{B52078C6-8940-4112-B2D4-A8F6C42632EC}" destId="{436EA3ED-B01D-44AB-98BF-DEEC30AD9401}" srcOrd="0" destOrd="0" parTransId="{615731FA-7887-45D7-97B9-E307C9DC5EFC}" sibTransId="{E64966AB-30F2-4395-AA33-4EC933E1505B}"/>
    <dgm:cxn modelId="{3A22ABAA-0CC9-440A-BF50-349386D9747A}" srcId="{524F5B9E-9DA0-4B95-8A93-7862EAB14002}" destId="{CAD061FC-8C6B-47D9-BD96-2ECF1B719FA7}" srcOrd="0" destOrd="0" parTransId="{4C861EA3-5B36-471C-82FE-5A5EB09A9227}" sibTransId="{9C9A8649-CE80-4846-96C6-08A301FC3DBB}"/>
    <dgm:cxn modelId="{9E2E1850-6950-4B0F-9EF6-00D6B440483D}" type="presOf" srcId="{39488321-2799-4631-8A96-79F3EB4D57D1}" destId="{BE94CA9E-0F85-4D4D-A8EC-FA4DD62E0CFB}" srcOrd="0" destOrd="0" presId="urn:microsoft.com/office/officeart/2005/8/layout/hierarchy6"/>
    <dgm:cxn modelId="{BA63346A-1170-455B-B15C-5FCC1D7C0436}" srcId="{CAD061FC-8C6B-47D9-BD96-2ECF1B719FA7}" destId="{F2FB3A3F-DE78-4BD9-B211-39F2BEB9C93B}" srcOrd="1" destOrd="0" parTransId="{5BD6ECE8-A7B6-4230-9644-3F99C1279D16}" sibTransId="{1067D58A-65E6-450C-945C-5FCC5E8F2B30}"/>
    <dgm:cxn modelId="{DD6A6B4F-3545-4A15-8883-A49DDE062ECD}" type="presOf" srcId="{8D0545B1-A7C4-4263-A785-800E07940D38}" destId="{1594F3DE-ED57-4C6F-85DB-32CAA8BF9D80}" srcOrd="0" destOrd="0" presId="urn:microsoft.com/office/officeart/2005/8/layout/hierarchy6"/>
    <dgm:cxn modelId="{4559E7A1-B2EA-4490-8A9E-AED693060074}" type="presOf" srcId="{6F1B35E4-23C4-427F-BE84-22251349AB2A}" destId="{7F6EB901-1DFA-4EB3-BF9B-2E71E43E0EAB}" srcOrd="0" destOrd="0" presId="urn:microsoft.com/office/officeart/2005/8/layout/hierarchy6"/>
    <dgm:cxn modelId="{30829D06-8520-430E-885E-C25BA52D2674}" type="presOf" srcId="{279EFEE3-416D-45AC-AEAC-231DB0CB1D08}" destId="{35F5E721-83A6-4EF4-8A1D-B1C2E8C19852}" srcOrd="0" destOrd="0" presId="urn:microsoft.com/office/officeart/2005/8/layout/hierarchy6"/>
    <dgm:cxn modelId="{5254EAA2-65B5-4240-A72B-21E46F70B7CF}" type="presOf" srcId="{EDC0BAA1-90A1-4CED-8433-693610613493}" destId="{5585B227-591C-40BC-A3BD-EE043C7B40BE}" srcOrd="0" destOrd="0" presId="urn:microsoft.com/office/officeart/2005/8/layout/hierarchy6"/>
    <dgm:cxn modelId="{767A8AF7-A2CC-4210-A997-3F418DB06E8C}" type="presOf" srcId="{0B1861F9-D6A8-4F75-9390-7FE36E74C676}" destId="{440FFEB2-F6CE-48FA-95F3-4C5A7530DEB9}" srcOrd="0" destOrd="0" presId="urn:microsoft.com/office/officeart/2005/8/layout/hierarchy6"/>
    <dgm:cxn modelId="{4E95B5D7-03F8-4762-B6C9-98E85D0C1CC7}" type="presOf" srcId="{615731FA-7887-45D7-97B9-E307C9DC5EFC}" destId="{355704CB-462D-4C28-8C4F-ED0B2D956CE6}" srcOrd="0" destOrd="0" presId="urn:microsoft.com/office/officeart/2005/8/layout/hierarchy6"/>
    <dgm:cxn modelId="{A575CC5B-C58C-4564-9860-D6357D42DB57}" srcId="{CAD061FC-8C6B-47D9-BD96-2ECF1B719FA7}" destId="{997508B7-5080-4DD8-B173-428A11B7F903}" srcOrd="2" destOrd="0" parTransId="{803966EB-FBBD-4965-AC4C-EE9D39D1263A}" sibTransId="{B26B85CD-2592-4D66-BF72-5C8497ABAE32}"/>
    <dgm:cxn modelId="{CF8F66FB-1967-42E1-9911-C53C35BFC5FF}" srcId="{D36F41B5-BA16-4B36-9A57-05C514C7BBDD}" destId="{9766CFED-FD43-474F-BD34-D199667E795C}" srcOrd="0" destOrd="0" parTransId="{B52D3283-C9F1-43E4-A939-629AED1D8998}" sibTransId="{7D354C26-7B3A-4071-890D-67D28C8C69A8}"/>
    <dgm:cxn modelId="{F5EFD552-EC1C-456B-8F77-634E67DFBD8F}" srcId="{9766CFED-FD43-474F-BD34-D199667E795C}" destId="{E18BE0FF-B9B6-4B44-931F-12FAFEEFEE89}" srcOrd="0" destOrd="0" parTransId="{E6DC1C8C-C2AF-4A80-9407-9481E0313C53}" sibTransId="{F6F175D6-844D-43BA-AD21-3B51F0FEA140}"/>
    <dgm:cxn modelId="{9394C16B-729A-4DAC-A224-8BD757CB0407}" srcId="{CAD061FC-8C6B-47D9-BD96-2ECF1B719FA7}" destId="{7B06A0CB-0B6F-4907-96F1-C102A7460228}" srcOrd="0" destOrd="0" parTransId="{C561EA8F-32D8-463D-94F8-AFCB96F5E95F}" sibTransId="{FD3221B9-A2D7-43A1-BD60-16E334037E58}"/>
    <dgm:cxn modelId="{F97D2421-4C90-45F2-84B4-7AA7FDB3DC4B}" type="presOf" srcId="{436EA3ED-B01D-44AB-98BF-DEEC30AD9401}" destId="{CF383623-175D-40DA-B6F5-E9690B50AC2B}" srcOrd="0" destOrd="0" presId="urn:microsoft.com/office/officeart/2005/8/layout/hierarchy6"/>
    <dgm:cxn modelId="{3A718FE7-BB08-4AA8-B2F1-12C06F64D8F0}" type="presOf" srcId="{A6931877-F18E-4648-B83E-B035E0C53E4C}" destId="{F87B8D78-5612-46B9-AB89-79D1776B8307}" srcOrd="0" destOrd="0" presId="urn:microsoft.com/office/officeart/2005/8/layout/hierarchy6"/>
    <dgm:cxn modelId="{A64BF061-7FBC-465E-94F8-418AB5585C47}" type="presOf" srcId="{21AF88D5-D258-400E-8F5B-0F3210D1869B}" destId="{4DD41449-D51F-4ED0-928D-40B21D354701}" srcOrd="0" destOrd="0" presId="urn:microsoft.com/office/officeart/2005/8/layout/hierarchy6"/>
    <dgm:cxn modelId="{4D0DC82A-71F5-4208-B77E-C1A1C191CD28}" type="presOf" srcId="{A7782AA0-D721-4069-9148-30BFDDB09CA7}" destId="{445FDC89-E95A-4B61-972E-AD6DD74B8257}" srcOrd="0" destOrd="0" presId="urn:microsoft.com/office/officeart/2005/8/layout/hierarchy6"/>
    <dgm:cxn modelId="{C85A7E61-77E6-4A1D-94DA-1886BF557B81}" type="presOf" srcId="{E4119DE1-92B1-427C-B204-A70F85046562}" destId="{A1CA261C-0A4A-4C31-A061-DFFBBC7650B0}" srcOrd="0" destOrd="0" presId="urn:microsoft.com/office/officeart/2005/8/layout/hierarchy6"/>
    <dgm:cxn modelId="{980E1214-0397-424A-80D9-DC18BC8EE3FB}" srcId="{8D0545B1-A7C4-4263-A785-800E07940D38}" destId="{B52078C6-8940-4112-B2D4-A8F6C42632EC}" srcOrd="2" destOrd="0" parTransId="{91F81375-5572-4D2E-80D4-6D7B78EAC816}" sibTransId="{E217B692-7F4A-4257-94FB-D555C8CE6B1B}"/>
    <dgm:cxn modelId="{7DAE15C8-780F-4ADF-8972-28B517651A03}" type="presOf" srcId="{803966EB-FBBD-4965-AC4C-EE9D39D1263A}" destId="{6847B62A-A448-4A23-BA31-C1096926E5FC}" srcOrd="0" destOrd="0" presId="urn:microsoft.com/office/officeart/2005/8/layout/hierarchy6"/>
    <dgm:cxn modelId="{AFC10DE7-1D1D-4145-BD79-6C7482BF9B0F}" type="presOf" srcId="{BAC5FF8A-19F9-4F82-AA33-861DC8656D78}" destId="{36998D0A-48C9-4F1A-9A0B-E3A54D703699}" srcOrd="0" destOrd="0" presId="urn:microsoft.com/office/officeart/2005/8/layout/hierarchy6"/>
    <dgm:cxn modelId="{C4F7D42F-4447-4C6D-8658-CF3BAFD25749}" type="presOf" srcId="{A9DF5DB3-0B03-47DB-844B-6D85DB0DD962}" destId="{59C6634E-F8F0-4F61-BBD4-8AF52C6B0C4F}" srcOrd="0" destOrd="0" presId="urn:microsoft.com/office/officeart/2005/8/layout/hierarchy6"/>
    <dgm:cxn modelId="{367342EF-1678-46F5-837C-4FA8FDDA29BD}" type="presOf" srcId="{CAD061FC-8C6B-47D9-BD96-2ECF1B719FA7}" destId="{12D5F7C3-85F0-4584-9F6B-AE337260D29B}" srcOrd="0" destOrd="0" presId="urn:microsoft.com/office/officeart/2005/8/layout/hierarchy6"/>
    <dgm:cxn modelId="{62193B00-7153-4FB4-8D6D-EDE62A7ADDB3}" srcId="{FAEEA759-BF5C-4FC4-957A-1BF52B472103}" destId="{F47A30F6-E2C6-43D4-AC57-24E7B43560F6}" srcOrd="2" destOrd="0" parTransId="{21AF88D5-D258-400E-8F5B-0F3210D1869B}" sibTransId="{8D5F7CBB-DB5B-43AA-8A4F-263C53B7D545}"/>
    <dgm:cxn modelId="{961CA255-929D-4C59-A4C0-B5F7503D93C7}" type="presOf" srcId="{F0D09183-FB13-46B4-A71F-6FF794BF3885}" destId="{A0690648-8F9C-4186-8001-A176C8DD1A8C}" srcOrd="0" destOrd="0" presId="urn:microsoft.com/office/officeart/2005/8/layout/hierarchy6"/>
    <dgm:cxn modelId="{AABBE64E-5013-4407-A4C4-715D178168E2}" srcId="{D36F41B5-BA16-4B36-9A57-05C514C7BBDD}" destId="{BAC5FF8A-19F9-4F82-AA33-861DC8656D78}" srcOrd="1" destOrd="0" parTransId="{0B8EB166-2A08-4477-89FA-8082CCFE7AB0}" sibTransId="{ADAA7BB5-FC66-4041-8FF4-FE5FA2D09B0E}"/>
    <dgm:cxn modelId="{AACEF5ED-907B-4625-83A0-21D12195AF1C}" type="presOf" srcId="{B8A61A49-3891-4EF7-85AD-57EFC034718C}" destId="{3C95D31A-68C5-4E18-9B6D-D83E87F31F1C}" srcOrd="0" destOrd="0" presId="urn:microsoft.com/office/officeart/2005/8/layout/hierarchy6"/>
    <dgm:cxn modelId="{FAD16594-4F6C-44A6-AAD1-B8DEDFE98C10}" srcId="{8D176F31-7A20-4D42-994E-9172ED173537}" destId="{A7782AA0-D721-4069-9148-30BFDDB09CA7}" srcOrd="0" destOrd="0" parTransId="{A6931877-F18E-4648-B83E-B035E0C53E4C}" sibTransId="{CB2A3A93-5EA4-4B5F-AE03-919AD90C37A0}"/>
    <dgm:cxn modelId="{D35CD4EA-AC21-41C8-994E-07CF12B3E786}" srcId="{E4119DE1-92B1-427C-B204-A70F85046562}" destId="{EDC0BAA1-90A1-4CED-8433-693610613493}" srcOrd="0" destOrd="0" parTransId="{4E698CEF-F968-4C08-8498-AE29FF2A2E57}" sibTransId="{EBAD38CA-98E5-4C0C-86A2-C799C456132D}"/>
    <dgm:cxn modelId="{EC4DA2E8-1462-4ACB-92C8-4D04F7BAD8A9}" type="presOf" srcId="{E6DC1C8C-C2AF-4A80-9407-9481E0313C53}" destId="{57C723D8-AD7E-4E13-AE46-16F754DF1ACD}" srcOrd="0" destOrd="0" presId="urn:microsoft.com/office/officeart/2005/8/layout/hierarchy6"/>
    <dgm:cxn modelId="{0A86326E-0518-46D1-9036-305DC1E27E5F}" srcId="{C240A0AE-0650-44FA-A98D-F81A5D0934CD}" destId="{BAA265B1-3EF5-4F58-A6F9-0A3B8BB6D5B6}" srcOrd="0" destOrd="0" parTransId="{AADD75D7-0647-4084-B1A1-B63F1D01075D}" sibTransId="{12F93F61-3BD9-46C2-B1AE-CD22B1D121E7}"/>
    <dgm:cxn modelId="{28BD9F28-7870-4F33-ADD3-0942B5F0B76A}" type="presOf" srcId="{88F76EC3-9C9A-49BC-8720-6E6B8C16792E}" destId="{B0ABC42F-E6B0-4F2A-80CA-6DCB97336690}" srcOrd="0" destOrd="0" presId="urn:microsoft.com/office/officeart/2005/8/layout/hierarchy6"/>
    <dgm:cxn modelId="{BDE31570-9E4B-4B00-82C7-B9DAC9538139}" type="presOf" srcId="{13DF5AE0-C058-4EDC-A9AE-154D18B052F4}" destId="{A09495AA-4059-41F7-B7AB-E8ED58A9A28E}" srcOrd="0" destOrd="0" presId="urn:microsoft.com/office/officeart/2005/8/layout/hierarchy6"/>
    <dgm:cxn modelId="{A51B5439-6E78-4BC7-8DC4-9F7EB7E293A5}" type="presOf" srcId="{A5F9BDB2-33E7-4D2F-BBA5-55A340A5C546}" destId="{A0CED674-AFB4-418B-B436-DB17D6532175}" srcOrd="0" destOrd="0" presId="urn:microsoft.com/office/officeart/2005/8/layout/hierarchy6"/>
    <dgm:cxn modelId="{018DF702-1F94-45E9-B3F2-C2813A878A7C}" srcId="{279EFEE3-416D-45AC-AEAC-231DB0CB1D08}" destId="{FAEEA759-BF5C-4FC4-957A-1BF52B472103}" srcOrd="0" destOrd="0" parTransId="{85D78EA3-C52F-4DA3-A86A-F23CB798FCD6}" sibTransId="{6389474A-6D83-4C45-821B-64E7E52DB679}"/>
    <dgm:cxn modelId="{CCABC1E4-B0E6-491E-8797-0A0F33E03C51}" type="presOf" srcId="{AADD75D7-0647-4084-B1A1-B63F1D01075D}" destId="{5344FBF9-49A3-4310-92DF-4F9C69671F89}" srcOrd="0" destOrd="0" presId="urn:microsoft.com/office/officeart/2005/8/layout/hierarchy6"/>
    <dgm:cxn modelId="{25165201-030F-4B51-B45E-6DBC594476AA}" type="presOf" srcId="{C240A0AE-0650-44FA-A98D-F81A5D0934CD}" destId="{FA950740-BB76-4D52-88F2-0D12D5214CDA}" srcOrd="0" destOrd="0" presId="urn:microsoft.com/office/officeart/2005/8/layout/hierarchy6"/>
    <dgm:cxn modelId="{90F8ACC1-525C-4056-89B4-522583E41D9D}" type="presOf" srcId="{F47A30F6-E2C6-43D4-AC57-24E7B43560F6}" destId="{A86B7B06-4290-4D77-9498-4C9E41B780E9}" srcOrd="0" destOrd="0" presId="urn:microsoft.com/office/officeart/2005/8/layout/hierarchy6"/>
    <dgm:cxn modelId="{7558D0F7-CD01-4F15-B80D-8682B3C80170}" type="presOf" srcId="{83412C0F-B7B8-405F-B6B0-ECF48041BBC1}" destId="{9BBA2FEF-DF0A-47DD-B921-72CFD176EE59}" srcOrd="0" destOrd="0" presId="urn:microsoft.com/office/officeart/2005/8/layout/hierarchy6"/>
    <dgm:cxn modelId="{0F111EF6-FF67-433A-ACC9-B8380A6479BA}" srcId="{F0D09183-FB13-46B4-A71F-6FF794BF3885}" destId="{88F76EC3-9C9A-49BC-8720-6E6B8C16792E}" srcOrd="0" destOrd="0" parTransId="{83412C0F-B7B8-405F-B6B0-ECF48041BBC1}" sibTransId="{E0F3E5B5-20D5-4CD7-ADD1-D2BA7CCCDC47}"/>
    <dgm:cxn modelId="{8F3A3CD2-B091-42F1-866A-D69EF22A043E}" srcId="{524F5B9E-9DA0-4B95-8A93-7862EAB14002}" destId="{A6F36813-ED33-4F4A-885A-1DBDF5E15995}" srcOrd="1" destOrd="0" parTransId="{42C35CC9-096C-4BF9-A0C4-4A332A3A5FD0}" sibTransId="{C6F77A1C-D67C-4933-B7AC-6642D34C5958}"/>
    <dgm:cxn modelId="{1E40C96D-6BAC-4E92-B3C4-CB5DD6A2EE1C}" type="presOf" srcId="{BAA265B1-3EF5-4F58-A6F9-0A3B8BB6D5B6}" destId="{C69AEF98-A56E-4C75-852A-587C3C8F4EA0}" srcOrd="0" destOrd="0" presId="urn:microsoft.com/office/officeart/2005/8/layout/hierarchy6"/>
    <dgm:cxn modelId="{254C0382-4DA6-4711-81A3-76439985B1B1}" type="presOf" srcId="{A6F36813-ED33-4F4A-885A-1DBDF5E15995}" destId="{254DB567-1CB1-4521-9469-2FD48F1BA959}" srcOrd="0" destOrd="0" presId="urn:microsoft.com/office/officeart/2005/8/layout/hierarchy6"/>
    <dgm:cxn modelId="{FAE4EC18-ABB0-4E23-9608-835786793687}" type="presOf" srcId="{495D6350-6425-4896-91BE-368D4D5EBAFA}" destId="{8CE4B293-A5D8-4650-8D95-A615CCC0BBA8}" srcOrd="0" destOrd="0" presId="urn:microsoft.com/office/officeart/2005/8/layout/hierarchy6"/>
    <dgm:cxn modelId="{724B34FB-E1CB-49C1-B7F6-63312BE227C6}" type="presOf" srcId="{839F7D89-97DD-452C-A7D3-134FC3C456E0}" destId="{037DE373-BD67-47E0-AD39-124704EAA3B4}" srcOrd="0" destOrd="0" presId="urn:microsoft.com/office/officeart/2005/8/layout/hierarchy6"/>
    <dgm:cxn modelId="{606CE3DF-E962-4429-A4A1-E813DED93557}" type="presOf" srcId="{8D176F31-7A20-4D42-994E-9172ED173537}" destId="{BB55968D-C00F-44DF-B7C6-C3DEC7F94C6D}" srcOrd="0" destOrd="0" presId="urn:microsoft.com/office/officeart/2005/8/layout/hierarchy6"/>
    <dgm:cxn modelId="{45B77F6B-5EF0-42FC-A3BA-3790F18198B7}" type="presOf" srcId="{8DA32550-82C0-4E61-B92E-382B2DECB2BB}" destId="{EFBB0549-843D-421A-B65F-D0AE51CBE414}" srcOrd="0" destOrd="0" presId="urn:microsoft.com/office/officeart/2005/8/layout/hierarchy6"/>
    <dgm:cxn modelId="{55724376-96E0-45EF-B2AA-0B44928296A1}" srcId="{8D0545B1-A7C4-4263-A785-800E07940D38}" destId="{6F1B35E4-23C4-427F-BE84-22251349AB2A}" srcOrd="1" destOrd="0" parTransId="{4DB7D76A-0955-4F28-9021-1D76F6CBC470}" sibTransId="{863B5CB7-E02C-44F0-A4B0-4E4F7D195F19}"/>
    <dgm:cxn modelId="{269719FA-6EC3-41F3-9D63-4420D249563A}" srcId="{279EFEE3-416D-45AC-AEAC-231DB0CB1D08}" destId="{8D0545B1-A7C4-4263-A785-800E07940D38}" srcOrd="2" destOrd="0" parTransId="{1EE348A8-6764-4066-8E2D-8A71006C574B}" sibTransId="{B90703BC-0F74-4E27-81D6-D715C1BE0DA5}"/>
    <dgm:cxn modelId="{0F74AF4A-888A-480D-814D-948E12E00A60}" type="presOf" srcId="{1F38965F-4704-4DED-8E08-ED274072A6EA}" destId="{31028E28-F899-4756-A004-ACDB8B3BA80B}" srcOrd="0" destOrd="0" presId="urn:microsoft.com/office/officeart/2005/8/layout/hierarchy6"/>
    <dgm:cxn modelId="{94572977-DF11-400A-A41A-7635DCED92FE}" srcId="{FAEEA759-BF5C-4FC4-957A-1BF52B472103}" destId="{F0D09183-FB13-46B4-A71F-6FF794BF3885}" srcOrd="1" destOrd="0" parTransId="{495D6350-6425-4896-91BE-368D4D5EBAFA}" sibTransId="{6B899FB8-4AEC-451D-AF23-1DC161B014B3}"/>
    <dgm:cxn modelId="{714FE563-E684-485F-950D-87E0A2DBAA13}" srcId="{FAEEA759-BF5C-4FC4-957A-1BF52B472103}" destId="{524F5B9E-9DA0-4B95-8A93-7862EAB14002}" srcOrd="0" destOrd="0" parTransId="{B8A61A49-3891-4EF7-85AD-57EFC034718C}" sibTransId="{28694601-858B-44DE-B83C-185397248D5B}"/>
    <dgm:cxn modelId="{B6E925F5-F11B-4258-94B1-F931FFD57FE6}" type="presOf" srcId="{80904E67-AF28-4E50-9D36-2F72D9BEAAEA}" destId="{DE53887F-3CB0-47EA-84A0-FA9D4E903964}" srcOrd="0" destOrd="0" presId="urn:microsoft.com/office/officeart/2005/8/layout/hierarchy6"/>
    <dgm:cxn modelId="{5D67A6F9-9537-4880-8C91-9FA46A696F1E}" type="presOf" srcId="{9766CFED-FD43-474F-BD34-D199667E795C}" destId="{425902FF-A601-4D25-B70E-49ECAE564A95}" srcOrd="0" destOrd="0" presId="urn:microsoft.com/office/officeart/2005/8/layout/hierarchy6"/>
    <dgm:cxn modelId="{080F51F0-5EE7-4D05-B623-F6C14E12C2DC}" type="presOf" srcId="{C561EA8F-32D8-463D-94F8-AFCB96F5E95F}" destId="{DD57E866-511F-4265-9696-F74A90C29F1D}" srcOrd="0" destOrd="0" presId="urn:microsoft.com/office/officeart/2005/8/layout/hierarchy6"/>
    <dgm:cxn modelId="{6686559D-28C6-4CF4-9054-74EBE27A1A6E}" type="presOf" srcId="{FAEEA759-BF5C-4FC4-957A-1BF52B472103}" destId="{4AD40F94-BBF9-4D0D-AC96-3F0E9F344578}" srcOrd="0" destOrd="0" presId="urn:microsoft.com/office/officeart/2005/8/layout/hierarchy6"/>
    <dgm:cxn modelId="{7E1FD33F-5CB7-47BE-A89A-3FB44D8115BA}" type="presOf" srcId="{91F81375-5572-4D2E-80D4-6D7B78EAC816}" destId="{32445C86-8A62-41B3-A589-8FA4032CB064}" srcOrd="0" destOrd="0" presId="urn:microsoft.com/office/officeart/2005/8/layout/hierarchy6"/>
    <dgm:cxn modelId="{EF81FE00-F882-4AB5-A23F-B465295EECCA}" srcId="{BAC5FF8A-19F9-4F82-AA33-861DC8656D78}" destId="{8DA32550-82C0-4E61-B92E-382B2DECB2BB}" srcOrd="0" destOrd="0" parTransId="{DE835CAB-1FB4-42D9-A9A2-46EA67A7AABC}" sibTransId="{C7AB2DC5-B60E-4EF1-888C-ECAC3F6E6401}"/>
    <dgm:cxn modelId="{E9F55955-3EAC-46FA-A26D-E1DB768D3D81}" srcId="{524F5B9E-9DA0-4B95-8A93-7862EAB14002}" destId="{E4119DE1-92B1-427C-B204-A70F85046562}" srcOrd="2" destOrd="0" parTransId="{D6A7EBA0-CFE7-433E-A828-78EEF9D33DC4}" sibTransId="{9C6537D1-1C11-4F25-953D-9906F996C228}"/>
    <dgm:cxn modelId="{A7ED4886-F202-44DD-A1FB-CA8140479825}" type="presOf" srcId="{0B8EB166-2A08-4477-89FA-8082CCFE7AB0}" destId="{5484691E-C5D6-46E3-8C87-FAA05C1D3581}" srcOrd="0" destOrd="0" presId="urn:microsoft.com/office/officeart/2005/8/layout/hierarchy6"/>
    <dgm:cxn modelId="{90C31ABD-6CCF-4520-AB93-79D379EF2012}" type="presOf" srcId="{4C861EA3-5B36-471C-82FE-5A5EB09A9227}" destId="{78764404-2697-44A7-98C5-13DA7A2AFA91}" srcOrd="0" destOrd="0" presId="urn:microsoft.com/office/officeart/2005/8/layout/hierarchy6"/>
    <dgm:cxn modelId="{BD181BA4-0F9E-422E-BC64-168C2F405BBA}" srcId="{A6F36813-ED33-4F4A-885A-1DBDF5E15995}" destId="{0B1861F9-D6A8-4F75-9390-7FE36E74C676}" srcOrd="0" destOrd="0" parTransId="{060AF7F0-971C-4789-A611-AD956537EF72}" sibTransId="{2DDA5369-EF5E-447C-AF24-60C6D0B1E081}"/>
    <dgm:cxn modelId="{3C1999CC-1462-4A4E-8ABA-D41D0E6FF8AF}" type="presOf" srcId="{90DD2C67-F670-4300-A146-9D66A75153E5}" destId="{D2D634C6-0FE9-4E4D-ADB2-30F3D225E9B4}" srcOrd="0" destOrd="0" presId="urn:microsoft.com/office/officeart/2005/8/layout/hierarchy6"/>
    <dgm:cxn modelId="{6DACFE6B-0B00-4D63-85D3-EBA9603A2605}" type="presOf" srcId="{4E698CEF-F968-4C08-8498-AE29FF2A2E57}" destId="{46A738E4-7AA7-4A14-8243-625D95152083}" srcOrd="0" destOrd="0" presId="urn:microsoft.com/office/officeart/2005/8/layout/hierarchy6"/>
    <dgm:cxn modelId="{CC2BEB93-E6F0-4A2A-92BB-88EA546607DD}" type="presOf" srcId="{ACCA490F-DD41-4ECA-9805-D202BBF2ECC8}" destId="{01C434BF-E85D-4282-A8EE-6CA86ED9D005}" srcOrd="0" destOrd="0" presId="urn:microsoft.com/office/officeart/2005/8/layout/hierarchy6"/>
    <dgm:cxn modelId="{6EB346AF-1AF5-42D4-BD32-1283D7F4CB9F}" srcId="{D36F41B5-BA16-4B36-9A57-05C514C7BBDD}" destId="{8D176F31-7A20-4D42-994E-9172ED173537}" srcOrd="2" destOrd="0" parTransId="{1F38965F-4704-4DED-8E08-ED274072A6EA}" sibTransId="{D37CE4AE-D599-4F00-AA68-ACD4742BC580}"/>
    <dgm:cxn modelId="{75E00790-290B-4C55-808F-5FB7416848E6}" type="presOf" srcId="{351A8ED2-1B5F-49A2-8C2F-4A649DF9CBF6}" destId="{42989382-096A-4D21-B23E-AB10F41D255D}" srcOrd="0" destOrd="0" presId="urn:microsoft.com/office/officeart/2005/8/layout/hierarchy6"/>
    <dgm:cxn modelId="{18012BB9-994E-4E20-921C-06F0B89CB499}" srcId="{839F7D89-97DD-452C-A7D3-134FC3C456E0}" destId="{351A8ED2-1B5F-49A2-8C2F-4A649DF9CBF6}" srcOrd="0" destOrd="0" parTransId="{AF148175-C1DB-448F-882C-B4F7B81ECA18}" sibTransId="{8A5313E9-409C-426A-8680-EA3BC48DCCA1}"/>
    <dgm:cxn modelId="{A259D451-D18C-407D-84EF-067560607505}" type="presOf" srcId="{5BD6ECE8-A7B6-4230-9644-3F99C1279D16}" destId="{F8EBA1F9-A44E-4E28-A3DE-073CFD4CCCEB}" srcOrd="0" destOrd="0" presId="urn:microsoft.com/office/officeart/2005/8/layout/hierarchy6"/>
    <dgm:cxn modelId="{2A5BA9C2-F0A7-4796-9CB4-C83E3B3E2863}" type="presOf" srcId="{B52078C6-8940-4112-B2D4-A8F6C42632EC}" destId="{650F1B64-0F82-447D-960A-07ABEB8987B8}" srcOrd="0" destOrd="0" presId="urn:microsoft.com/office/officeart/2005/8/layout/hierarchy6"/>
    <dgm:cxn modelId="{CD80FB28-F6C9-433E-9028-F16A4E0AB107}" srcId="{279EFEE3-416D-45AC-AEAC-231DB0CB1D08}" destId="{D36F41B5-BA16-4B36-9A57-05C514C7BBDD}" srcOrd="1" destOrd="0" parTransId="{13DF5AE0-C058-4EDC-A9AE-154D18B052F4}" sibTransId="{A41F208D-C899-45C6-A2B1-00E1B5E86AD6}"/>
    <dgm:cxn modelId="{4D545D7E-0879-45F2-8D6E-6F35AB9EEC34}" type="presOf" srcId="{85D78EA3-C52F-4DA3-A86A-F23CB798FCD6}" destId="{B395D169-FE9D-4D54-A127-483C15B7CA93}" srcOrd="0" destOrd="0" presId="urn:microsoft.com/office/officeart/2005/8/layout/hierarchy6"/>
    <dgm:cxn modelId="{1B5DF504-9A4E-4535-ADBD-BBDF9255523C}" type="presOf" srcId="{E18BE0FF-B9B6-4B44-931F-12FAFEEFEE89}" destId="{4502DB4E-CE87-4B0E-A5E7-283CE8A3892B}" srcOrd="0" destOrd="0" presId="urn:microsoft.com/office/officeart/2005/8/layout/hierarchy6"/>
    <dgm:cxn modelId="{B2004AFA-182B-48DB-80F6-1836D6992AEE}" type="presOf" srcId="{D36F41B5-BA16-4B36-9A57-05C514C7BBDD}" destId="{9717AC2C-05D0-434A-9A79-B2C8F3D5186B}" srcOrd="0" destOrd="0" presId="urn:microsoft.com/office/officeart/2005/8/layout/hierarchy6"/>
    <dgm:cxn modelId="{40CE33D6-C35D-43A9-A933-1CFC685D01AD}" type="presOf" srcId="{DE835CAB-1FB4-42D9-A9A2-46EA67A7AABC}" destId="{F7924C5E-7C4A-4949-BBE5-764B05CBA6A9}" srcOrd="0" destOrd="0" presId="urn:microsoft.com/office/officeart/2005/8/layout/hierarchy6"/>
    <dgm:cxn modelId="{70878053-9899-4DC3-8B89-640167BD0F0B}" type="presOf" srcId="{524F5B9E-9DA0-4B95-8A93-7862EAB14002}" destId="{13BBDEC8-3B75-4274-83B7-5BBCD6297800}" srcOrd="0" destOrd="0" presId="urn:microsoft.com/office/officeart/2005/8/layout/hierarchy6"/>
    <dgm:cxn modelId="{EF64D2BB-56C2-410C-8C39-FB0B545B4F68}" srcId="{6F1B35E4-23C4-427F-BE84-22251349AB2A}" destId="{A5F9BDB2-33E7-4D2F-BBA5-55A340A5C546}" srcOrd="0" destOrd="0" parTransId="{39488321-2799-4631-8A96-79F3EB4D57D1}" sibTransId="{FF1BF6FC-C776-4F09-B2EC-C531A3C398BA}"/>
    <dgm:cxn modelId="{1F0EF850-3086-4BD5-999F-4170CE893AA1}" type="presOf" srcId="{1EE348A8-6764-4066-8E2D-8A71006C574B}" destId="{60C83425-298F-4EBB-BA4E-7C5EA8145BDD}" srcOrd="0" destOrd="0" presId="urn:microsoft.com/office/officeart/2005/8/layout/hierarchy6"/>
    <dgm:cxn modelId="{C8F8B6C5-2A30-43DD-AFED-4750871F95BA}" type="presOf" srcId="{7B06A0CB-0B6F-4907-96F1-C102A7460228}" destId="{30099BF1-D398-4AD7-B351-29933D953BAD}" srcOrd="0" destOrd="0" presId="urn:microsoft.com/office/officeart/2005/8/layout/hierarchy6"/>
    <dgm:cxn modelId="{EAD65F50-D72C-497A-BF56-0760EE821654}" type="presOf" srcId="{D6A7EBA0-CFE7-433E-A828-78EEF9D33DC4}" destId="{5D586340-29E4-4D19-B85E-0F6C207C3BFB}" srcOrd="0" destOrd="0" presId="urn:microsoft.com/office/officeart/2005/8/layout/hierarchy6"/>
    <dgm:cxn modelId="{56B83322-8628-4B57-A2F8-F8E4C38F0328}" type="presOf" srcId="{060AF7F0-971C-4789-A611-AD956537EF72}" destId="{6E6BE88C-5314-4AA4-881B-8182FDDCBE3A}" srcOrd="0" destOrd="0" presId="urn:microsoft.com/office/officeart/2005/8/layout/hierarchy6"/>
    <dgm:cxn modelId="{35AF1D06-7334-4967-B21F-21A5C32AC0CD}" type="presParOf" srcId="{037DE373-BD67-47E0-AD39-124704EAA3B4}" destId="{1722CCBB-6A91-4DC4-92AE-98B5DD25BADE}" srcOrd="0" destOrd="0" presId="urn:microsoft.com/office/officeart/2005/8/layout/hierarchy6"/>
    <dgm:cxn modelId="{F05B36F2-0869-46D9-BC6F-D2ACCF794EB3}" type="presParOf" srcId="{1722CCBB-6A91-4DC4-92AE-98B5DD25BADE}" destId="{59312D55-8D23-4784-853A-5BBA668F567C}" srcOrd="0" destOrd="0" presId="urn:microsoft.com/office/officeart/2005/8/layout/hierarchy6"/>
    <dgm:cxn modelId="{F287C456-DB1D-49C9-9B05-F6F8B633FDE7}" type="presParOf" srcId="{59312D55-8D23-4784-853A-5BBA668F567C}" destId="{E69266D6-CA2C-4F0D-BDF5-CCF6C4EE610B}" srcOrd="0" destOrd="0" presId="urn:microsoft.com/office/officeart/2005/8/layout/hierarchy6"/>
    <dgm:cxn modelId="{96126147-DEE5-41BA-BEA2-F0E075655773}" type="presParOf" srcId="{E69266D6-CA2C-4F0D-BDF5-CCF6C4EE610B}" destId="{42989382-096A-4D21-B23E-AB10F41D255D}" srcOrd="0" destOrd="0" presId="urn:microsoft.com/office/officeart/2005/8/layout/hierarchy6"/>
    <dgm:cxn modelId="{70899A05-8F2F-40CB-9662-E3008C994B25}" type="presParOf" srcId="{E69266D6-CA2C-4F0D-BDF5-CCF6C4EE610B}" destId="{C4A9274D-311F-441C-A6AD-2381CECE2F8B}" srcOrd="1" destOrd="0" presId="urn:microsoft.com/office/officeart/2005/8/layout/hierarchy6"/>
    <dgm:cxn modelId="{105879E8-2D5A-456C-80E1-9C7125DC1976}" type="presParOf" srcId="{C4A9274D-311F-441C-A6AD-2381CECE2F8B}" destId="{59C6634E-F8F0-4F61-BBD4-8AF52C6B0C4F}" srcOrd="0" destOrd="0" presId="urn:microsoft.com/office/officeart/2005/8/layout/hierarchy6"/>
    <dgm:cxn modelId="{E61B7231-9517-4DA8-BA49-AAF38EB520A8}" type="presParOf" srcId="{C4A9274D-311F-441C-A6AD-2381CECE2F8B}" destId="{8FE4E37B-CC34-4BE0-B384-13F7B86A77B6}" srcOrd="1" destOrd="0" presId="urn:microsoft.com/office/officeart/2005/8/layout/hierarchy6"/>
    <dgm:cxn modelId="{3147F195-378F-4173-ADBB-1C2D95E87999}" type="presParOf" srcId="{8FE4E37B-CC34-4BE0-B384-13F7B86A77B6}" destId="{35F5E721-83A6-4EF4-8A1D-B1C2E8C19852}" srcOrd="0" destOrd="0" presId="urn:microsoft.com/office/officeart/2005/8/layout/hierarchy6"/>
    <dgm:cxn modelId="{A5AEA1DC-EB9C-4774-9303-F069B13F10DA}" type="presParOf" srcId="{8FE4E37B-CC34-4BE0-B384-13F7B86A77B6}" destId="{E7D86B40-F11A-4363-B99B-53583360DBA6}" srcOrd="1" destOrd="0" presId="urn:microsoft.com/office/officeart/2005/8/layout/hierarchy6"/>
    <dgm:cxn modelId="{5C11D0C5-E573-4DBD-8165-9D122B7B36C7}" type="presParOf" srcId="{E7D86B40-F11A-4363-B99B-53583360DBA6}" destId="{B395D169-FE9D-4D54-A127-483C15B7CA93}" srcOrd="0" destOrd="0" presId="urn:microsoft.com/office/officeart/2005/8/layout/hierarchy6"/>
    <dgm:cxn modelId="{67605291-B335-43BE-BB67-F10EFC3007CF}" type="presParOf" srcId="{E7D86B40-F11A-4363-B99B-53583360DBA6}" destId="{B4A0361E-29BA-4120-A129-5D1B7F3F0046}" srcOrd="1" destOrd="0" presId="urn:microsoft.com/office/officeart/2005/8/layout/hierarchy6"/>
    <dgm:cxn modelId="{36295E9C-A3C7-4C07-B58F-7C57E7EB448A}" type="presParOf" srcId="{B4A0361E-29BA-4120-A129-5D1B7F3F0046}" destId="{4AD40F94-BBF9-4D0D-AC96-3F0E9F344578}" srcOrd="0" destOrd="0" presId="urn:microsoft.com/office/officeart/2005/8/layout/hierarchy6"/>
    <dgm:cxn modelId="{2375D0A8-2518-4336-A3D7-04EC4991961E}" type="presParOf" srcId="{B4A0361E-29BA-4120-A129-5D1B7F3F0046}" destId="{AE0D336C-F17C-4937-8185-D4468998D30F}" srcOrd="1" destOrd="0" presId="urn:microsoft.com/office/officeart/2005/8/layout/hierarchy6"/>
    <dgm:cxn modelId="{2889DA67-7D2E-47A4-A977-2EC097137E1C}" type="presParOf" srcId="{AE0D336C-F17C-4937-8185-D4468998D30F}" destId="{3C95D31A-68C5-4E18-9B6D-D83E87F31F1C}" srcOrd="0" destOrd="0" presId="urn:microsoft.com/office/officeart/2005/8/layout/hierarchy6"/>
    <dgm:cxn modelId="{38B996CC-178B-4B3E-A8EE-0F836CF88CE4}" type="presParOf" srcId="{AE0D336C-F17C-4937-8185-D4468998D30F}" destId="{832694A3-F05E-45F0-BBE7-FADD2BB7645F}" srcOrd="1" destOrd="0" presId="urn:microsoft.com/office/officeart/2005/8/layout/hierarchy6"/>
    <dgm:cxn modelId="{1AC91CCE-5AF0-48C3-89E5-CA90AA5D7495}" type="presParOf" srcId="{832694A3-F05E-45F0-BBE7-FADD2BB7645F}" destId="{13BBDEC8-3B75-4274-83B7-5BBCD6297800}" srcOrd="0" destOrd="0" presId="urn:microsoft.com/office/officeart/2005/8/layout/hierarchy6"/>
    <dgm:cxn modelId="{FE2ADC3C-CFAE-4049-8CBD-BDF837E29555}" type="presParOf" srcId="{832694A3-F05E-45F0-BBE7-FADD2BB7645F}" destId="{3A78E687-2AD7-42C0-A8EA-F2BE7E2CC4FB}" srcOrd="1" destOrd="0" presId="urn:microsoft.com/office/officeart/2005/8/layout/hierarchy6"/>
    <dgm:cxn modelId="{98593877-1467-48BC-BCB6-813149E4FA9C}" type="presParOf" srcId="{3A78E687-2AD7-42C0-A8EA-F2BE7E2CC4FB}" destId="{78764404-2697-44A7-98C5-13DA7A2AFA91}" srcOrd="0" destOrd="0" presId="urn:microsoft.com/office/officeart/2005/8/layout/hierarchy6"/>
    <dgm:cxn modelId="{ECFDE248-8442-4BE6-B8A0-2235A4B1BA71}" type="presParOf" srcId="{3A78E687-2AD7-42C0-A8EA-F2BE7E2CC4FB}" destId="{6E81DB9F-DF5E-4AA2-9194-EB5385EC371E}" srcOrd="1" destOrd="0" presId="urn:microsoft.com/office/officeart/2005/8/layout/hierarchy6"/>
    <dgm:cxn modelId="{533F9674-3148-45BD-96A2-F7072CC3BD7D}" type="presParOf" srcId="{6E81DB9F-DF5E-4AA2-9194-EB5385EC371E}" destId="{12D5F7C3-85F0-4584-9F6B-AE337260D29B}" srcOrd="0" destOrd="0" presId="urn:microsoft.com/office/officeart/2005/8/layout/hierarchy6"/>
    <dgm:cxn modelId="{D3CEB538-A114-4C2A-9633-DC51672FC891}" type="presParOf" srcId="{6E81DB9F-DF5E-4AA2-9194-EB5385EC371E}" destId="{25197D45-504E-435B-AF13-AF258F41834C}" srcOrd="1" destOrd="0" presId="urn:microsoft.com/office/officeart/2005/8/layout/hierarchy6"/>
    <dgm:cxn modelId="{4CA0432F-CCC9-447D-A744-DE4EF659F485}" type="presParOf" srcId="{25197D45-504E-435B-AF13-AF258F41834C}" destId="{DD57E866-511F-4265-9696-F74A90C29F1D}" srcOrd="0" destOrd="0" presId="urn:microsoft.com/office/officeart/2005/8/layout/hierarchy6"/>
    <dgm:cxn modelId="{733D8EEB-6691-441C-98F1-3E6F76FEA8BD}" type="presParOf" srcId="{25197D45-504E-435B-AF13-AF258F41834C}" destId="{292AE93F-B41A-45A3-8A43-F09ADA8C4EBF}" srcOrd="1" destOrd="0" presId="urn:microsoft.com/office/officeart/2005/8/layout/hierarchy6"/>
    <dgm:cxn modelId="{B4844D99-924F-4DF2-879E-0C7E9E21006B}" type="presParOf" srcId="{292AE93F-B41A-45A3-8A43-F09ADA8C4EBF}" destId="{30099BF1-D398-4AD7-B351-29933D953BAD}" srcOrd="0" destOrd="0" presId="urn:microsoft.com/office/officeart/2005/8/layout/hierarchy6"/>
    <dgm:cxn modelId="{DDF87660-ECFA-456D-BE92-DF69E4CAA08E}" type="presParOf" srcId="{292AE93F-B41A-45A3-8A43-F09ADA8C4EBF}" destId="{F2F2D799-5AC4-4623-B88F-A044961A6C12}" srcOrd="1" destOrd="0" presId="urn:microsoft.com/office/officeart/2005/8/layout/hierarchy6"/>
    <dgm:cxn modelId="{11C681F2-E8B9-454D-9CD1-202751C56CF2}" type="presParOf" srcId="{25197D45-504E-435B-AF13-AF258F41834C}" destId="{F8EBA1F9-A44E-4E28-A3DE-073CFD4CCCEB}" srcOrd="2" destOrd="0" presId="urn:microsoft.com/office/officeart/2005/8/layout/hierarchy6"/>
    <dgm:cxn modelId="{5F05D3A8-CF39-4851-8F46-3D0A81DF2350}" type="presParOf" srcId="{25197D45-504E-435B-AF13-AF258F41834C}" destId="{2D14E601-F575-4C62-AF17-98CFFD14BA6E}" srcOrd="3" destOrd="0" presId="urn:microsoft.com/office/officeart/2005/8/layout/hierarchy6"/>
    <dgm:cxn modelId="{A147C9EB-3822-43C5-95F9-F19D1CF68353}" type="presParOf" srcId="{2D14E601-F575-4C62-AF17-98CFFD14BA6E}" destId="{0BF2A41B-CBDD-4BA3-889B-EDF282F26EB2}" srcOrd="0" destOrd="0" presId="urn:microsoft.com/office/officeart/2005/8/layout/hierarchy6"/>
    <dgm:cxn modelId="{2700DBD0-582B-4119-A4FF-75FCB1C4F151}" type="presParOf" srcId="{2D14E601-F575-4C62-AF17-98CFFD14BA6E}" destId="{DF2C56DA-17A3-4B1D-88A1-9555FD017A10}" srcOrd="1" destOrd="0" presId="urn:microsoft.com/office/officeart/2005/8/layout/hierarchy6"/>
    <dgm:cxn modelId="{66650FF2-F78C-446B-8E33-AECB689BEFB1}" type="presParOf" srcId="{25197D45-504E-435B-AF13-AF258F41834C}" destId="{6847B62A-A448-4A23-BA31-C1096926E5FC}" srcOrd="4" destOrd="0" presId="urn:microsoft.com/office/officeart/2005/8/layout/hierarchy6"/>
    <dgm:cxn modelId="{E6A79EE0-C010-45B8-A344-0D1B9B786FFA}" type="presParOf" srcId="{25197D45-504E-435B-AF13-AF258F41834C}" destId="{4BB0DA29-A845-48F8-812A-93D8F05F7D1A}" srcOrd="5" destOrd="0" presId="urn:microsoft.com/office/officeart/2005/8/layout/hierarchy6"/>
    <dgm:cxn modelId="{C06008A3-3B8F-477B-BEE3-7A4F5A15782C}" type="presParOf" srcId="{4BB0DA29-A845-48F8-812A-93D8F05F7D1A}" destId="{FF797203-4E61-4A7C-8F50-4F6F891F3F55}" srcOrd="0" destOrd="0" presId="urn:microsoft.com/office/officeart/2005/8/layout/hierarchy6"/>
    <dgm:cxn modelId="{1436F62A-CC13-4B3C-BA8B-3BFAB2889258}" type="presParOf" srcId="{4BB0DA29-A845-48F8-812A-93D8F05F7D1A}" destId="{D1A40423-DC62-41BF-96E2-E88935A36BA2}" srcOrd="1" destOrd="0" presId="urn:microsoft.com/office/officeart/2005/8/layout/hierarchy6"/>
    <dgm:cxn modelId="{D28043F8-C234-4CF4-946F-73289D609D5D}" type="presParOf" srcId="{3A78E687-2AD7-42C0-A8EA-F2BE7E2CC4FB}" destId="{D79FF20B-0085-41ED-88D2-06DB61E9425C}" srcOrd="2" destOrd="0" presId="urn:microsoft.com/office/officeart/2005/8/layout/hierarchy6"/>
    <dgm:cxn modelId="{3B4AC575-0D1E-4A73-B7A5-562660A7DAE4}" type="presParOf" srcId="{3A78E687-2AD7-42C0-A8EA-F2BE7E2CC4FB}" destId="{6D6A1953-298E-44B7-A931-3EC1F7B2B3F0}" srcOrd="3" destOrd="0" presId="urn:microsoft.com/office/officeart/2005/8/layout/hierarchy6"/>
    <dgm:cxn modelId="{7E865C0C-CB14-46C4-BF8B-EAB8228FCB18}" type="presParOf" srcId="{6D6A1953-298E-44B7-A931-3EC1F7B2B3F0}" destId="{254DB567-1CB1-4521-9469-2FD48F1BA959}" srcOrd="0" destOrd="0" presId="urn:microsoft.com/office/officeart/2005/8/layout/hierarchy6"/>
    <dgm:cxn modelId="{537C400C-1065-4E96-8727-117368E92830}" type="presParOf" srcId="{6D6A1953-298E-44B7-A931-3EC1F7B2B3F0}" destId="{8F78753B-C0BC-4507-9259-AD432F882ED6}" srcOrd="1" destOrd="0" presId="urn:microsoft.com/office/officeart/2005/8/layout/hierarchy6"/>
    <dgm:cxn modelId="{51B3A1D9-B673-4D07-8F99-039659522F89}" type="presParOf" srcId="{8F78753B-C0BC-4507-9259-AD432F882ED6}" destId="{6E6BE88C-5314-4AA4-881B-8182FDDCBE3A}" srcOrd="0" destOrd="0" presId="urn:microsoft.com/office/officeart/2005/8/layout/hierarchy6"/>
    <dgm:cxn modelId="{24FE76C5-F3BB-4C8D-BD05-D4914258B804}" type="presParOf" srcId="{8F78753B-C0BC-4507-9259-AD432F882ED6}" destId="{369475F8-E21A-4591-8E60-22C11D2AD492}" srcOrd="1" destOrd="0" presId="urn:microsoft.com/office/officeart/2005/8/layout/hierarchy6"/>
    <dgm:cxn modelId="{DBB09C92-81A1-47A9-9F60-D00E671FCCE8}" type="presParOf" srcId="{369475F8-E21A-4591-8E60-22C11D2AD492}" destId="{440FFEB2-F6CE-48FA-95F3-4C5A7530DEB9}" srcOrd="0" destOrd="0" presId="urn:microsoft.com/office/officeart/2005/8/layout/hierarchy6"/>
    <dgm:cxn modelId="{E86E1E7E-A274-447E-94BD-1976AE38675C}" type="presParOf" srcId="{369475F8-E21A-4591-8E60-22C11D2AD492}" destId="{866CB7CC-A23C-4418-9173-65EA96C15EA2}" srcOrd="1" destOrd="0" presId="urn:microsoft.com/office/officeart/2005/8/layout/hierarchy6"/>
    <dgm:cxn modelId="{EF6BBB1E-672F-4D08-9314-B0697D8E93A5}" type="presParOf" srcId="{3A78E687-2AD7-42C0-A8EA-F2BE7E2CC4FB}" destId="{5D586340-29E4-4D19-B85E-0F6C207C3BFB}" srcOrd="4" destOrd="0" presId="urn:microsoft.com/office/officeart/2005/8/layout/hierarchy6"/>
    <dgm:cxn modelId="{DB7249D3-B80F-4785-A9D1-32D8831DD2A7}" type="presParOf" srcId="{3A78E687-2AD7-42C0-A8EA-F2BE7E2CC4FB}" destId="{B7C16777-E672-4384-89EF-40EE2B0FB850}" srcOrd="5" destOrd="0" presId="urn:microsoft.com/office/officeart/2005/8/layout/hierarchy6"/>
    <dgm:cxn modelId="{BD04FCAA-515E-4C7E-95EE-2C2CD5776C9A}" type="presParOf" srcId="{B7C16777-E672-4384-89EF-40EE2B0FB850}" destId="{A1CA261C-0A4A-4C31-A061-DFFBBC7650B0}" srcOrd="0" destOrd="0" presId="urn:microsoft.com/office/officeart/2005/8/layout/hierarchy6"/>
    <dgm:cxn modelId="{683AB1B3-7587-455B-AAF3-3D4099062FDC}" type="presParOf" srcId="{B7C16777-E672-4384-89EF-40EE2B0FB850}" destId="{2577B514-1DD7-4507-B30F-ACCD7E0A0D1A}" srcOrd="1" destOrd="0" presId="urn:microsoft.com/office/officeart/2005/8/layout/hierarchy6"/>
    <dgm:cxn modelId="{336C16A3-E5F0-4A84-9B40-03BE1F981C91}" type="presParOf" srcId="{2577B514-1DD7-4507-B30F-ACCD7E0A0D1A}" destId="{46A738E4-7AA7-4A14-8243-625D95152083}" srcOrd="0" destOrd="0" presId="urn:microsoft.com/office/officeart/2005/8/layout/hierarchy6"/>
    <dgm:cxn modelId="{1CF05FA2-0406-4551-BF04-BCBA8782E51E}" type="presParOf" srcId="{2577B514-1DD7-4507-B30F-ACCD7E0A0D1A}" destId="{53FEA222-5993-44BF-930A-077CEE57C61A}" srcOrd="1" destOrd="0" presId="urn:microsoft.com/office/officeart/2005/8/layout/hierarchy6"/>
    <dgm:cxn modelId="{D07930CD-535E-4B5A-B32E-2E97A70B2705}" type="presParOf" srcId="{53FEA222-5993-44BF-930A-077CEE57C61A}" destId="{5585B227-591C-40BC-A3BD-EE043C7B40BE}" srcOrd="0" destOrd="0" presId="urn:microsoft.com/office/officeart/2005/8/layout/hierarchy6"/>
    <dgm:cxn modelId="{6ABD7760-1BC6-44B1-BCA9-DBEB64B5670B}" type="presParOf" srcId="{53FEA222-5993-44BF-930A-077CEE57C61A}" destId="{F2053A6C-E4CE-4C50-B8F9-22AD1BC2AF21}" srcOrd="1" destOrd="0" presId="urn:microsoft.com/office/officeart/2005/8/layout/hierarchy6"/>
    <dgm:cxn modelId="{A26EE3A8-7E33-4F67-AEAD-8A0C1AC15294}" type="presParOf" srcId="{AE0D336C-F17C-4937-8185-D4468998D30F}" destId="{8CE4B293-A5D8-4650-8D95-A615CCC0BBA8}" srcOrd="2" destOrd="0" presId="urn:microsoft.com/office/officeart/2005/8/layout/hierarchy6"/>
    <dgm:cxn modelId="{6592F56D-D67B-4B02-B20F-966F552B2C50}" type="presParOf" srcId="{AE0D336C-F17C-4937-8185-D4468998D30F}" destId="{7509FBBD-7014-43B1-831E-D65E7FA381E7}" srcOrd="3" destOrd="0" presId="urn:microsoft.com/office/officeart/2005/8/layout/hierarchy6"/>
    <dgm:cxn modelId="{F42F94D6-BA3D-4FA5-88BB-479464D5223A}" type="presParOf" srcId="{7509FBBD-7014-43B1-831E-D65E7FA381E7}" destId="{A0690648-8F9C-4186-8001-A176C8DD1A8C}" srcOrd="0" destOrd="0" presId="urn:microsoft.com/office/officeart/2005/8/layout/hierarchy6"/>
    <dgm:cxn modelId="{EFD427DC-01C3-4639-A966-7485D8CD8F85}" type="presParOf" srcId="{7509FBBD-7014-43B1-831E-D65E7FA381E7}" destId="{3B7201C2-9FF0-420B-8B43-ECD7326E43C2}" srcOrd="1" destOrd="0" presId="urn:microsoft.com/office/officeart/2005/8/layout/hierarchy6"/>
    <dgm:cxn modelId="{3BB84A2F-22C7-4B04-8448-3BEA946E78C1}" type="presParOf" srcId="{3B7201C2-9FF0-420B-8B43-ECD7326E43C2}" destId="{9BBA2FEF-DF0A-47DD-B921-72CFD176EE59}" srcOrd="0" destOrd="0" presId="urn:microsoft.com/office/officeart/2005/8/layout/hierarchy6"/>
    <dgm:cxn modelId="{E611D7A4-F894-4176-BBDF-DEC1FB3C10CA}" type="presParOf" srcId="{3B7201C2-9FF0-420B-8B43-ECD7326E43C2}" destId="{CDC95875-3F8F-47EF-9610-6E6F36DF5D52}" srcOrd="1" destOrd="0" presId="urn:microsoft.com/office/officeart/2005/8/layout/hierarchy6"/>
    <dgm:cxn modelId="{6E5FD5B8-46DF-4A23-AC0C-B2950C06CD0C}" type="presParOf" srcId="{CDC95875-3F8F-47EF-9610-6E6F36DF5D52}" destId="{B0ABC42F-E6B0-4F2A-80CA-6DCB97336690}" srcOrd="0" destOrd="0" presId="urn:microsoft.com/office/officeart/2005/8/layout/hierarchy6"/>
    <dgm:cxn modelId="{BF2D2872-83E7-42A7-B56C-355DE27446F6}" type="presParOf" srcId="{CDC95875-3F8F-47EF-9610-6E6F36DF5D52}" destId="{2E70CBBB-837B-43D4-8736-1A5299EAA3A2}" srcOrd="1" destOrd="0" presId="urn:microsoft.com/office/officeart/2005/8/layout/hierarchy6"/>
    <dgm:cxn modelId="{6F5F8001-51CB-4B21-BB58-EC5A182068FD}" type="presParOf" srcId="{AE0D336C-F17C-4937-8185-D4468998D30F}" destId="{4DD41449-D51F-4ED0-928D-40B21D354701}" srcOrd="4" destOrd="0" presId="urn:microsoft.com/office/officeart/2005/8/layout/hierarchy6"/>
    <dgm:cxn modelId="{D8C75CAC-596E-413C-A60D-DBB6F4EAAE8F}" type="presParOf" srcId="{AE0D336C-F17C-4937-8185-D4468998D30F}" destId="{71F70CB5-C715-42DD-906C-007CC94ACADD}" srcOrd="5" destOrd="0" presId="urn:microsoft.com/office/officeart/2005/8/layout/hierarchy6"/>
    <dgm:cxn modelId="{594867A3-80F8-48C7-8267-EACCEC040C19}" type="presParOf" srcId="{71F70CB5-C715-42DD-906C-007CC94ACADD}" destId="{A86B7B06-4290-4D77-9498-4C9E41B780E9}" srcOrd="0" destOrd="0" presId="urn:microsoft.com/office/officeart/2005/8/layout/hierarchy6"/>
    <dgm:cxn modelId="{67E74BED-9775-4C2B-A7F5-C5E2DFAE3696}" type="presParOf" srcId="{71F70CB5-C715-42DD-906C-007CC94ACADD}" destId="{BC88787B-4D64-4171-968A-F2B931FBA993}" srcOrd="1" destOrd="0" presId="urn:microsoft.com/office/officeart/2005/8/layout/hierarchy6"/>
    <dgm:cxn modelId="{B0C0D7B8-4D95-402D-B4A6-A02FA7B71C8B}" type="presParOf" srcId="{BC88787B-4D64-4171-968A-F2B931FBA993}" destId="{01C434BF-E85D-4282-A8EE-6CA86ED9D005}" srcOrd="0" destOrd="0" presId="urn:microsoft.com/office/officeart/2005/8/layout/hierarchy6"/>
    <dgm:cxn modelId="{80D36EDF-D816-4203-A7E0-A3388826EA07}" type="presParOf" srcId="{BC88787B-4D64-4171-968A-F2B931FBA993}" destId="{1F9F48DF-FFF5-4C55-9F2C-4E027E4B7CCE}" srcOrd="1" destOrd="0" presId="urn:microsoft.com/office/officeart/2005/8/layout/hierarchy6"/>
    <dgm:cxn modelId="{F0F9CCC2-3896-4815-BD54-0D2680776C54}" type="presParOf" srcId="{1F9F48DF-FFF5-4C55-9F2C-4E027E4B7CCE}" destId="{D2D634C6-0FE9-4E4D-ADB2-30F3D225E9B4}" srcOrd="0" destOrd="0" presId="urn:microsoft.com/office/officeart/2005/8/layout/hierarchy6"/>
    <dgm:cxn modelId="{272B8351-9D7D-4E25-A1F0-6BD9395B1AAA}" type="presParOf" srcId="{1F9F48DF-FFF5-4C55-9F2C-4E027E4B7CCE}" destId="{A8DE289F-C033-4011-87A0-2A31D8F6EC01}" srcOrd="1" destOrd="0" presId="urn:microsoft.com/office/officeart/2005/8/layout/hierarchy6"/>
    <dgm:cxn modelId="{FC44837B-0822-42C0-AB06-239BF9072C19}" type="presParOf" srcId="{E7D86B40-F11A-4363-B99B-53583360DBA6}" destId="{A09495AA-4059-41F7-B7AB-E8ED58A9A28E}" srcOrd="2" destOrd="0" presId="urn:microsoft.com/office/officeart/2005/8/layout/hierarchy6"/>
    <dgm:cxn modelId="{D7634E42-52B0-44A9-A28F-1925F1058943}" type="presParOf" srcId="{E7D86B40-F11A-4363-B99B-53583360DBA6}" destId="{8DCA5886-2D66-4F6E-97D2-05DD002C2F89}" srcOrd="3" destOrd="0" presId="urn:microsoft.com/office/officeart/2005/8/layout/hierarchy6"/>
    <dgm:cxn modelId="{8525726A-BFE8-4877-BD8C-4EAC50698819}" type="presParOf" srcId="{8DCA5886-2D66-4F6E-97D2-05DD002C2F89}" destId="{9717AC2C-05D0-434A-9A79-B2C8F3D5186B}" srcOrd="0" destOrd="0" presId="urn:microsoft.com/office/officeart/2005/8/layout/hierarchy6"/>
    <dgm:cxn modelId="{12A6FB39-1487-4372-A07D-BF2589260D2C}" type="presParOf" srcId="{8DCA5886-2D66-4F6E-97D2-05DD002C2F89}" destId="{769C7568-6CE9-469C-9C22-A0F6B4653821}" srcOrd="1" destOrd="0" presId="urn:microsoft.com/office/officeart/2005/8/layout/hierarchy6"/>
    <dgm:cxn modelId="{C8C6D1D8-0105-48CB-8A3E-F759FCED8C36}" type="presParOf" srcId="{769C7568-6CE9-469C-9C22-A0F6B4653821}" destId="{1982DF53-40D8-472D-9791-1DC3ECE9ACD1}" srcOrd="0" destOrd="0" presId="urn:microsoft.com/office/officeart/2005/8/layout/hierarchy6"/>
    <dgm:cxn modelId="{1277581F-7236-4A33-8A56-51DC71851A23}" type="presParOf" srcId="{769C7568-6CE9-469C-9C22-A0F6B4653821}" destId="{532C0422-797C-4EE5-AE3D-9BDE0F6D85A9}" srcOrd="1" destOrd="0" presId="urn:microsoft.com/office/officeart/2005/8/layout/hierarchy6"/>
    <dgm:cxn modelId="{D6B0AF89-4F6D-47FE-9AF7-0D7B07A4172D}" type="presParOf" srcId="{532C0422-797C-4EE5-AE3D-9BDE0F6D85A9}" destId="{425902FF-A601-4D25-B70E-49ECAE564A95}" srcOrd="0" destOrd="0" presId="urn:microsoft.com/office/officeart/2005/8/layout/hierarchy6"/>
    <dgm:cxn modelId="{DE340964-4B26-4939-92A1-76CA7410238E}" type="presParOf" srcId="{532C0422-797C-4EE5-AE3D-9BDE0F6D85A9}" destId="{F34F747A-D226-4188-AB60-389586399418}" srcOrd="1" destOrd="0" presId="urn:microsoft.com/office/officeart/2005/8/layout/hierarchy6"/>
    <dgm:cxn modelId="{C0DAECA1-B473-4A45-AC35-F739CF41BBC9}" type="presParOf" srcId="{F34F747A-D226-4188-AB60-389586399418}" destId="{57C723D8-AD7E-4E13-AE46-16F754DF1ACD}" srcOrd="0" destOrd="0" presId="urn:microsoft.com/office/officeart/2005/8/layout/hierarchy6"/>
    <dgm:cxn modelId="{43C67BEE-30BD-4DE1-A1BC-9DA4D939C7DC}" type="presParOf" srcId="{F34F747A-D226-4188-AB60-389586399418}" destId="{D1576453-8F2E-48C0-9EA9-6C99B07670FA}" srcOrd="1" destOrd="0" presId="urn:microsoft.com/office/officeart/2005/8/layout/hierarchy6"/>
    <dgm:cxn modelId="{4BB32C5C-7892-420D-A4EC-1C2BCCCC465D}" type="presParOf" srcId="{D1576453-8F2E-48C0-9EA9-6C99B07670FA}" destId="{4502DB4E-CE87-4B0E-A5E7-283CE8A3892B}" srcOrd="0" destOrd="0" presId="urn:microsoft.com/office/officeart/2005/8/layout/hierarchy6"/>
    <dgm:cxn modelId="{1246300F-5A8D-4C56-AB56-039F97DD5D65}" type="presParOf" srcId="{D1576453-8F2E-48C0-9EA9-6C99B07670FA}" destId="{0969A209-EB35-4D49-888E-818D6DA147B5}" srcOrd="1" destOrd="0" presId="urn:microsoft.com/office/officeart/2005/8/layout/hierarchy6"/>
    <dgm:cxn modelId="{0E5C05FA-9B9A-4114-9F1B-FEA043094B9F}" type="presParOf" srcId="{769C7568-6CE9-469C-9C22-A0F6B4653821}" destId="{5484691E-C5D6-46E3-8C87-FAA05C1D3581}" srcOrd="2" destOrd="0" presId="urn:microsoft.com/office/officeart/2005/8/layout/hierarchy6"/>
    <dgm:cxn modelId="{BDDE0D7F-8C0C-49BC-9E81-D23025EAE5DA}" type="presParOf" srcId="{769C7568-6CE9-469C-9C22-A0F6B4653821}" destId="{37D3EE8B-AB6A-4BAF-8C39-4B6A45C9EFB2}" srcOrd="3" destOrd="0" presId="urn:microsoft.com/office/officeart/2005/8/layout/hierarchy6"/>
    <dgm:cxn modelId="{1D92DE04-EE24-4F17-986D-9D35A064ECCE}" type="presParOf" srcId="{37D3EE8B-AB6A-4BAF-8C39-4B6A45C9EFB2}" destId="{36998D0A-48C9-4F1A-9A0B-E3A54D703699}" srcOrd="0" destOrd="0" presId="urn:microsoft.com/office/officeart/2005/8/layout/hierarchy6"/>
    <dgm:cxn modelId="{C1C6BB49-E5A2-4F08-8915-9B3F5D186557}" type="presParOf" srcId="{37D3EE8B-AB6A-4BAF-8C39-4B6A45C9EFB2}" destId="{8DD65A7B-26EE-45C6-8AD3-6FA85EAB0F25}" srcOrd="1" destOrd="0" presId="urn:microsoft.com/office/officeart/2005/8/layout/hierarchy6"/>
    <dgm:cxn modelId="{F4645A8F-EDAB-42DF-BF81-8FB7072D3818}" type="presParOf" srcId="{8DD65A7B-26EE-45C6-8AD3-6FA85EAB0F25}" destId="{F7924C5E-7C4A-4949-BBE5-764B05CBA6A9}" srcOrd="0" destOrd="0" presId="urn:microsoft.com/office/officeart/2005/8/layout/hierarchy6"/>
    <dgm:cxn modelId="{BD39D641-C75F-4BA1-99CA-EA638751939C}" type="presParOf" srcId="{8DD65A7B-26EE-45C6-8AD3-6FA85EAB0F25}" destId="{BA45DFF5-17B6-40E0-B494-24916CA28D7A}" srcOrd="1" destOrd="0" presId="urn:microsoft.com/office/officeart/2005/8/layout/hierarchy6"/>
    <dgm:cxn modelId="{B5EDFD55-31EA-4FE5-8118-78A5BAD583B4}" type="presParOf" srcId="{BA45DFF5-17B6-40E0-B494-24916CA28D7A}" destId="{EFBB0549-843D-421A-B65F-D0AE51CBE414}" srcOrd="0" destOrd="0" presId="urn:microsoft.com/office/officeart/2005/8/layout/hierarchy6"/>
    <dgm:cxn modelId="{0A9DA773-C7BA-4C52-860C-BC3ACDE2532A}" type="presParOf" srcId="{BA45DFF5-17B6-40E0-B494-24916CA28D7A}" destId="{CE889CA4-46FA-44DD-84AD-80B16C036F2F}" srcOrd="1" destOrd="0" presId="urn:microsoft.com/office/officeart/2005/8/layout/hierarchy6"/>
    <dgm:cxn modelId="{D789644A-7A2C-420D-BDC7-86744B2DBC14}" type="presParOf" srcId="{769C7568-6CE9-469C-9C22-A0F6B4653821}" destId="{31028E28-F899-4756-A004-ACDB8B3BA80B}" srcOrd="4" destOrd="0" presId="urn:microsoft.com/office/officeart/2005/8/layout/hierarchy6"/>
    <dgm:cxn modelId="{3D87FE22-C6EB-42A1-A4A5-BAB7D111883E}" type="presParOf" srcId="{769C7568-6CE9-469C-9C22-A0F6B4653821}" destId="{59C9850D-B063-43F6-A557-5792FC9A285E}" srcOrd="5" destOrd="0" presId="urn:microsoft.com/office/officeart/2005/8/layout/hierarchy6"/>
    <dgm:cxn modelId="{6AC095E8-0505-490F-81D3-4C7AEDB63625}" type="presParOf" srcId="{59C9850D-B063-43F6-A557-5792FC9A285E}" destId="{BB55968D-C00F-44DF-B7C6-C3DEC7F94C6D}" srcOrd="0" destOrd="0" presId="urn:microsoft.com/office/officeart/2005/8/layout/hierarchy6"/>
    <dgm:cxn modelId="{E58B1D41-F6DC-4495-95D1-BED18A7B44E3}" type="presParOf" srcId="{59C9850D-B063-43F6-A557-5792FC9A285E}" destId="{5C72A25C-B170-4831-B7DF-B11BC73BE3D3}" srcOrd="1" destOrd="0" presId="urn:microsoft.com/office/officeart/2005/8/layout/hierarchy6"/>
    <dgm:cxn modelId="{8EBC1331-5B48-4426-93D8-800F96F90F0D}" type="presParOf" srcId="{5C72A25C-B170-4831-B7DF-B11BC73BE3D3}" destId="{F87B8D78-5612-46B9-AB89-79D1776B8307}" srcOrd="0" destOrd="0" presId="urn:microsoft.com/office/officeart/2005/8/layout/hierarchy6"/>
    <dgm:cxn modelId="{33ADBECB-5F0A-413C-BDF8-7A7487DE23C8}" type="presParOf" srcId="{5C72A25C-B170-4831-B7DF-B11BC73BE3D3}" destId="{C018890C-9676-4C9C-B14D-C10A2A04FFC7}" srcOrd="1" destOrd="0" presId="urn:microsoft.com/office/officeart/2005/8/layout/hierarchy6"/>
    <dgm:cxn modelId="{BF892C8E-F23D-49FB-9817-95919746D721}" type="presParOf" srcId="{C018890C-9676-4C9C-B14D-C10A2A04FFC7}" destId="{445FDC89-E95A-4B61-972E-AD6DD74B8257}" srcOrd="0" destOrd="0" presId="urn:microsoft.com/office/officeart/2005/8/layout/hierarchy6"/>
    <dgm:cxn modelId="{7CD61953-8BEC-4EF2-AA9E-80C726688FAF}" type="presParOf" srcId="{C018890C-9676-4C9C-B14D-C10A2A04FFC7}" destId="{BF4CE514-FB80-4FB4-B11E-B31A98F82716}" srcOrd="1" destOrd="0" presId="urn:microsoft.com/office/officeart/2005/8/layout/hierarchy6"/>
    <dgm:cxn modelId="{1E8D619A-2643-48B6-BA9B-49EC2176B822}" type="presParOf" srcId="{E7D86B40-F11A-4363-B99B-53583360DBA6}" destId="{60C83425-298F-4EBB-BA4E-7C5EA8145BDD}" srcOrd="4" destOrd="0" presId="urn:microsoft.com/office/officeart/2005/8/layout/hierarchy6"/>
    <dgm:cxn modelId="{730AD8FB-7359-4EF7-9CB8-0AB1EFCF9F20}" type="presParOf" srcId="{E7D86B40-F11A-4363-B99B-53583360DBA6}" destId="{1A2C6219-D02C-41F4-A5A5-A4B5F3667629}" srcOrd="5" destOrd="0" presId="urn:microsoft.com/office/officeart/2005/8/layout/hierarchy6"/>
    <dgm:cxn modelId="{9A27D358-3223-44A7-88F9-5EB25B18265D}" type="presParOf" srcId="{1A2C6219-D02C-41F4-A5A5-A4B5F3667629}" destId="{1594F3DE-ED57-4C6F-85DB-32CAA8BF9D80}" srcOrd="0" destOrd="0" presId="urn:microsoft.com/office/officeart/2005/8/layout/hierarchy6"/>
    <dgm:cxn modelId="{0ABE3EC6-F8B9-40B5-BD0A-0DC569E33667}" type="presParOf" srcId="{1A2C6219-D02C-41F4-A5A5-A4B5F3667629}" destId="{EFF8B10C-B48F-4AB1-ABD1-2F03EEE34850}" srcOrd="1" destOrd="0" presId="urn:microsoft.com/office/officeart/2005/8/layout/hierarchy6"/>
    <dgm:cxn modelId="{CD099EDC-E5A1-4944-BCF4-35E775E741D4}" type="presParOf" srcId="{EFF8B10C-B48F-4AB1-ABD1-2F03EEE34850}" destId="{DE53887F-3CB0-47EA-84A0-FA9D4E903964}" srcOrd="0" destOrd="0" presId="urn:microsoft.com/office/officeart/2005/8/layout/hierarchy6"/>
    <dgm:cxn modelId="{0D891F8B-C512-463E-A0BF-E2CB3898CE8E}" type="presParOf" srcId="{EFF8B10C-B48F-4AB1-ABD1-2F03EEE34850}" destId="{55226D5A-FABC-451A-AA2C-9658E4067F1B}" srcOrd="1" destOrd="0" presId="urn:microsoft.com/office/officeart/2005/8/layout/hierarchy6"/>
    <dgm:cxn modelId="{E5FB54F7-9F42-41E7-8822-CE24085DDF3D}" type="presParOf" srcId="{55226D5A-FABC-451A-AA2C-9658E4067F1B}" destId="{FA950740-BB76-4D52-88F2-0D12D5214CDA}" srcOrd="0" destOrd="0" presId="urn:microsoft.com/office/officeart/2005/8/layout/hierarchy6"/>
    <dgm:cxn modelId="{74C64159-B67F-469D-B370-A3A05869A8D0}" type="presParOf" srcId="{55226D5A-FABC-451A-AA2C-9658E4067F1B}" destId="{C698CD5E-A7FC-447F-8B16-4144F47EB7BF}" srcOrd="1" destOrd="0" presId="urn:microsoft.com/office/officeart/2005/8/layout/hierarchy6"/>
    <dgm:cxn modelId="{2041C87D-478D-4EA7-9187-AB8926F50155}" type="presParOf" srcId="{C698CD5E-A7FC-447F-8B16-4144F47EB7BF}" destId="{5344FBF9-49A3-4310-92DF-4F9C69671F89}" srcOrd="0" destOrd="0" presId="urn:microsoft.com/office/officeart/2005/8/layout/hierarchy6"/>
    <dgm:cxn modelId="{D9CDF729-E30F-4DA8-9BC3-8A8B600F1A91}" type="presParOf" srcId="{C698CD5E-A7FC-447F-8B16-4144F47EB7BF}" destId="{AD5971EC-F2E5-4801-902C-8FBFFEF69146}" srcOrd="1" destOrd="0" presId="urn:microsoft.com/office/officeart/2005/8/layout/hierarchy6"/>
    <dgm:cxn modelId="{17AC9928-5576-4697-9FF6-4934E1850C90}" type="presParOf" srcId="{AD5971EC-F2E5-4801-902C-8FBFFEF69146}" destId="{C69AEF98-A56E-4C75-852A-587C3C8F4EA0}" srcOrd="0" destOrd="0" presId="urn:microsoft.com/office/officeart/2005/8/layout/hierarchy6"/>
    <dgm:cxn modelId="{A0608412-9DEB-4B18-9582-082B48006804}" type="presParOf" srcId="{AD5971EC-F2E5-4801-902C-8FBFFEF69146}" destId="{92F7DDB8-032E-48BD-A2F4-E83D09DFF342}" srcOrd="1" destOrd="0" presId="urn:microsoft.com/office/officeart/2005/8/layout/hierarchy6"/>
    <dgm:cxn modelId="{9E1BBC7B-6F21-454C-8743-8148B3594213}" type="presParOf" srcId="{EFF8B10C-B48F-4AB1-ABD1-2F03EEE34850}" destId="{D1F5E7E5-25B3-4D96-BC84-D0CBDC7456D8}" srcOrd="2" destOrd="0" presId="urn:microsoft.com/office/officeart/2005/8/layout/hierarchy6"/>
    <dgm:cxn modelId="{6E090754-C812-4180-87AA-69ABB294EE08}" type="presParOf" srcId="{EFF8B10C-B48F-4AB1-ABD1-2F03EEE34850}" destId="{299CEAE3-5EEA-4396-B546-3666855B9A5C}" srcOrd="3" destOrd="0" presId="urn:microsoft.com/office/officeart/2005/8/layout/hierarchy6"/>
    <dgm:cxn modelId="{6DEDE1E1-4BAB-4089-BD59-409FC9B7925C}" type="presParOf" srcId="{299CEAE3-5EEA-4396-B546-3666855B9A5C}" destId="{7F6EB901-1DFA-4EB3-BF9B-2E71E43E0EAB}" srcOrd="0" destOrd="0" presId="urn:microsoft.com/office/officeart/2005/8/layout/hierarchy6"/>
    <dgm:cxn modelId="{2EDD62AD-909C-4EED-B431-4FE5B649D51A}" type="presParOf" srcId="{299CEAE3-5EEA-4396-B546-3666855B9A5C}" destId="{5EA0272E-0325-4938-B5E4-28D60EC815E1}" srcOrd="1" destOrd="0" presId="urn:microsoft.com/office/officeart/2005/8/layout/hierarchy6"/>
    <dgm:cxn modelId="{C9A5ACA2-7CF4-4A66-AB0E-6B7B08E71E85}" type="presParOf" srcId="{5EA0272E-0325-4938-B5E4-28D60EC815E1}" destId="{BE94CA9E-0F85-4D4D-A8EC-FA4DD62E0CFB}" srcOrd="0" destOrd="0" presId="urn:microsoft.com/office/officeart/2005/8/layout/hierarchy6"/>
    <dgm:cxn modelId="{1E86DC06-D85C-43DE-B4CF-1825FB585ECB}" type="presParOf" srcId="{5EA0272E-0325-4938-B5E4-28D60EC815E1}" destId="{26850472-C998-4E48-A338-4D76BF55FB5D}" srcOrd="1" destOrd="0" presId="urn:microsoft.com/office/officeart/2005/8/layout/hierarchy6"/>
    <dgm:cxn modelId="{D9FAE6A7-20AA-433B-9D6B-0CEB43FEC0DE}" type="presParOf" srcId="{26850472-C998-4E48-A338-4D76BF55FB5D}" destId="{A0CED674-AFB4-418B-B436-DB17D6532175}" srcOrd="0" destOrd="0" presId="urn:microsoft.com/office/officeart/2005/8/layout/hierarchy6"/>
    <dgm:cxn modelId="{6E9DEB97-1E29-4A41-A69F-F4D41671C84B}" type="presParOf" srcId="{26850472-C998-4E48-A338-4D76BF55FB5D}" destId="{4FF2F3B5-EB93-4204-AFC0-F1F1B5CEE110}" srcOrd="1" destOrd="0" presId="urn:microsoft.com/office/officeart/2005/8/layout/hierarchy6"/>
    <dgm:cxn modelId="{BFD060EB-E01D-4639-AD8E-F25F89953380}" type="presParOf" srcId="{EFF8B10C-B48F-4AB1-ABD1-2F03EEE34850}" destId="{32445C86-8A62-41B3-A589-8FA4032CB064}" srcOrd="4" destOrd="0" presId="urn:microsoft.com/office/officeart/2005/8/layout/hierarchy6"/>
    <dgm:cxn modelId="{D7C135FD-F070-4FF5-A72E-11EF984629A1}" type="presParOf" srcId="{EFF8B10C-B48F-4AB1-ABD1-2F03EEE34850}" destId="{6BF89FC2-82AB-44D1-A340-F1CB91B73CC1}" srcOrd="5" destOrd="0" presId="urn:microsoft.com/office/officeart/2005/8/layout/hierarchy6"/>
    <dgm:cxn modelId="{0EE82585-94D8-42AA-B78B-B8ECA773C2AF}" type="presParOf" srcId="{6BF89FC2-82AB-44D1-A340-F1CB91B73CC1}" destId="{650F1B64-0F82-447D-960A-07ABEB8987B8}" srcOrd="0" destOrd="0" presId="urn:microsoft.com/office/officeart/2005/8/layout/hierarchy6"/>
    <dgm:cxn modelId="{88D62263-50F6-4A2A-A150-594E3817A7ED}" type="presParOf" srcId="{6BF89FC2-82AB-44D1-A340-F1CB91B73CC1}" destId="{3E87AE93-7F3F-40EF-B898-AB6FF7C55E55}" srcOrd="1" destOrd="0" presId="urn:microsoft.com/office/officeart/2005/8/layout/hierarchy6"/>
    <dgm:cxn modelId="{DFC08408-A9C9-4FDB-BAFD-8700E0AD7FC9}" type="presParOf" srcId="{3E87AE93-7F3F-40EF-B898-AB6FF7C55E55}" destId="{355704CB-462D-4C28-8C4F-ED0B2D956CE6}" srcOrd="0" destOrd="0" presId="urn:microsoft.com/office/officeart/2005/8/layout/hierarchy6"/>
    <dgm:cxn modelId="{73A69852-0AE3-4835-8918-D68A211D9186}" type="presParOf" srcId="{3E87AE93-7F3F-40EF-B898-AB6FF7C55E55}" destId="{BA8E5297-9A98-45E2-A8C3-5160375F4313}" srcOrd="1" destOrd="0" presId="urn:microsoft.com/office/officeart/2005/8/layout/hierarchy6"/>
    <dgm:cxn modelId="{0D51EEB8-6BDE-4D1D-8DDE-596CEB17327A}" type="presParOf" srcId="{BA8E5297-9A98-45E2-A8C3-5160375F4313}" destId="{CF383623-175D-40DA-B6F5-E9690B50AC2B}" srcOrd="0" destOrd="0" presId="urn:microsoft.com/office/officeart/2005/8/layout/hierarchy6"/>
    <dgm:cxn modelId="{B4CB4BD2-948B-4144-AF8A-7EA9C27EFCA8}" type="presParOf" srcId="{BA8E5297-9A98-45E2-A8C3-5160375F4313}" destId="{EC8597EB-3B14-4E11-9B23-AE86FA2FA8E6}" srcOrd="1" destOrd="0" presId="urn:microsoft.com/office/officeart/2005/8/layout/hierarchy6"/>
    <dgm:cxn modelId="{F9142F78-5AAB-4206-BF8B-84AD6F4CBC59}" type="presParOf" srcId="{037DE373-BD67-47E0-AD39-124704EAA3B4}" destId="{7E92E934-ADA0-4BA5-ACD9-3255629F03C9}" srcOrd="1" destOrd="0" presId="urn:microsoft.com/office/officeart/2005/8/layout/hierarchy6"/>
  </dgm:cxnLst>
  <dgm:bg/>
  <dgm:whole/>
  <dgm:extLst>
    <a:ext uri="http://schemas.microsoft.com/office/drawing/2008/diagram">
      <dsp:dataModelExt xmlns:dsp="http://schemas.microsoft.com/office/drawing/2008/diagram" relId="rId4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2199A56-58CB-42A3-9CE9-F2EC92452CE3}">
      <dsp:nvSpPr>
        <dsp:cNvPr id="0" name=""/>
        <dsp:cNvSpPr/>
      </dsp:nvSpPr>
      <dsp:spPr>
        <a:xfrm>
          <a:off x="638325" y="1102021"/>
          <a:ext cx="746750" cy="643829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21590" rIns="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700" kern="1200"/>
        </a:p>
      </dsp:txBody>
      <dsp:txXfrm>
        <a:off x="754207" y="1201931"/>
        <a:ext cx="514986" cy="444009"/>
      </dsp:txXfrm>
    </dsp:sp>
    <dsp:sp modelId="{2FE16122-CD18-4BB2-9076-92528D99FE77}">
      <dsp:nvSpPr>
        <dsp:cNvPr id="0" name=""/>
        <dsp:cNvSpPr/>
      </dsp:nvSpPr>
      <dsp:spPr>
        <a:xfrm>
          <a:off x="657725" y="1386259"/>
          <a:ext cx="87430" cy="7535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C13AD41C-0ECC-4274-9AAA-63DF80996858}">
      <dsp:nvSpPr>
        <dsp:cNvPr id="0" name=""/>
        <dsp:cNvSpPr/>
      </dsp:nvSpPr>
      <dsp:spPr>
        <a:xfrm>
          <a:off x="0" y="756208"/>
          <a:ext cx="746750" cy="64382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8D1667B-EAE2-41A4-9387-ECFCFDD403B6}">
      <dsp:nvSpPr>
        <dsp:cNvPr id="0" name=""/>
        <dsp:cNvSpPr/>
      </dsp:nvSpPr>
      <dsp:spPr>
        <a:xfrm>
          <a:off x="508374" y="1314987"/>
          <a:ext cx="87430" cy="7535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B2352806-8287-4DB3-AE35-6D668AF70B93}">
      <dsp:nvSpPr>
        <dsp:cNvPr id="0" name=""/>
        <dsp:cNvSpPr/>
      </dsp:nvSpPr>
      <dsp:spPr>
        <a:xfrm>
          <a:off x="1274525" y="748553"/>
          <a:ext cx="746750" cy="643829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21590" rIns="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700" kern="1200"/>
        </a:p>
      </dsp:txBody>
      <dsp:txXfrm>
        <a:off x="1390407" y="848463"/>
        <a:ext cx="514986" cy="444009"/>
      </dsp:txXfrm>
    </dsp:sp>
    <dsp:sp modelId="{2C380F0E-914D-47AB-92C8-6F0393DACD56}">
      <dsp:nvSpPr>
        <dsp:cNvPr id="0" name=""/>
        <dsp:cNvSpPr/>
      </dsp:nvSpPr>
      <dsp:spPr>
        <a:xfrm>
          <a:off x="1785025" y="1306652"/>
          <a:ext cx="87430" cy="7535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8E708CD0-F1D8-43E4-ABDF-FE8F964C0434}">
      <dsp:nvSpPr>
        <dsp:cNvPr id="0" name=""/>
        <dsp:cNvSpPr/>
      </dsp:nvSpPr>
      <dsp:spPr>
        <a:xfrm>
          <a:off x="1910724" y="1102021"/>
          <a:ext cx="746750" cy="64382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7CCF935-1C92-4DE5-9575-914AF13D2DA3}">
      <dsp:nvSpPr>
        <dsp:cNvPr id="0" name=""/>
        <dsp:cNvSpPr/>
      </dsp:nvSpPr>
      <dsp:spPr>
        <a:xfrm>
          <a:off x="1930124" y="1386259"/>
          <a:ext cx="87430" cy="7535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31436EB0-D2E7-4BD7-8877-6D07BBE93B3B}">
      <dsp:nvSpPr>
        <dsp:cNvPr id="0" name=""/>
        <dsp:cNvSpPr/>
      </dsp:nvSpPr>
      <dsp:spPr>
        <a:xfrm>
          <a:off x="638325" y="396616"/>
          <a:ext cx="746750" cy="643829"/>
        </a:xfrm>
        <a:prstGeom prst="hexagon">
          <a:avLst>
            <a:gd name="adj" fmla="val 25000"/>
            <a:gd name="vf" fmla="val 11547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0" tIns="21590" rIns="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1700" kern="1200"/>
        </a:p>
      </dsp:txBody>
      <dsp:txXfrm>
        <a:off x="754207" y="496526"/>
        <a:ext cx="514986" cy="444009"/>
      </dsp:txXfrm>
    </dsp:sp>
    <dsp:sp modelId="{44238855-5095-42AA-9473-C357DE033F6A}">
      <dsp:nvSpPr>
        <dsp:cNvPr id="0" name=""/>
        <dsp:cNvSpPr/>
      </dsp:nvSpPr>
      <dsp:spPr>
        <a:xfrm>
          <a:off x="1144574" y="410564"/>
          <a:ext cx="87430" cy="7535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  <dsp:sp modelId="{C22CF6C5-817E-412A-A022-04AAC5F3E566}">
      <dsp:nvSpPr>
        <dsp:cNvPr id="0" name=""/>
        <dsp:cNvSpPr/>
      </dsp:nvSpPr>
      <dsp:spPr>
        <a:xfrm>
          <a:off x="1274525" y="44849"/>
          <a:ext cx="746750" cy="643829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DBC3766-B79C-480B-9264-4D0550E654F6}">
      <dsp:nvSpPr>
        <dsp:cNvPr id="0" name=""/>
        <dsp:cNvSpPr/>
      </dsp:nvSpPr>
      <dsp:spPr>
        <a:xfrm>
          <a:off x="1296582" y="327555"/>
          <a:ext cx="87430" cy="75354"/>
        </a:xfrm>
        <a:prstGeom prst="hexagon">
          <a:avLst>
            <a:gd name="adj" fmla="val 25000"/>
            <a:gd name="vf" fmla="val 11547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1">
          <a:scrgbClr r="0" g="0" b="0"/>
        </a:lnRef>
        <a:fillRef idx="1">
          <a:scrgbClr r="0" g="0" b="0"/>
        </a:fillRef>
        <a:effectRef idx="3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697B30-DD84-4FBD-9FA3-B4AA61746512}">
      <dsp:nvSpPr>
        <dsp:cNvPr id="0" name=""/>
        <dsp:cNvSpPr/>
      </dsp:nvSpPr>
      <dsp:spPr>
        <a:xfrm>
          <a:off x="217223" y="5500"/>
          <a:ext cx="809626" cy="60436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lik</a:t>
          </a:r>
          <a:r>
            <a:rPr lang="en-US" altLang="zh-CN" sz="1100" kern="1200"/>
            <a:t>e...</a:t>
          </a:r>
          <a:endParaRPr lang="en-US" sz="1100" kern="1200"/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like...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......</a:t>
          </a:r>
        </a:p>
      </dsp:txBody>
      <dsp:txXfrm>
        <a:off x="231384" y="19661"/>
        <a:ext cx="781304" cy="590208"/>
      </dsp:txXfrm>
    </dsp:sp>
    <dsp:sp modelId="{A5B3671D-54BE-4B74-84ED-5C3068013A79}">
      <dsp:nvSpPr>
        <dsp:cNvPr id="0" name=""/>
        <dsp:cNvSpPr/>
      </dsp:nvSpPr>
      <dsp:spPr>
        <a:xfrm>
          <a:off x="217223" y="609869"/>
          <a:ext cx="809626" cy="2598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Person1</a:t>
          </a:r>
        </a:p>
      </dsp:txBody>
      <dsp:txXfrm>
        <a:off x="217223" y="609869"/>
        <a:ext cx="570159" cy="259878"/>
      </dsp:txXfrm>
    </dsp:sp>
    <dsp:sp modelId="{7B4FC627-D1D9-4CC5-A990-0A764E6A8922}">
      <dsp:nvSpPr>
        <dsp:cNvPr id="0" name=""/>
        <dsp:cNvSpPr/>
      </dsp:nvSpPr>
      <dsp:spPr>
        <a:xfrm>
          <a:off x="761789" y="605512"/>
          <a:ext cx="380363" cy="374642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6000" r="-16000"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EE020FA-2F3A-46EB-943E-8E9B50752DD0}">
      <dsp:nvSpPr>
        <dsp:cNvPr id="0" name=""/>
        <dsp:cNvSpPr/>
      </dsp:nvSpPr>
      <dsp:spPr>
        <a:xfrm>
          <a:off x="1212355" y="1220"/>
          <a:ext cx="809626" cy="60436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like...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like...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......</a:t>
          </a:r>
        </a:p>
      </dsp:txBody>
      <dsp:txXfrm>
        <a:off x="1226516" y="15381"/>
        <a:ext cx="781304" cy="590208"/>
      </dsp:txXfrm>
    </dsp:sp>
    <dsp:sp modelId="{D2192922-0F7D-43BC-A8CA-245C9FFCB73B}">
      <dsp:nvSpPr>
        <dsp:cNvPr id="0" name=""/>
        <dsp:cNvSpPr/>
      </dsp:nvSpPr>
      <dsp:spPr>
        <a:xfrm>
          <a:off x="1212355" y="605589"/>
          <a:ext cx="809626" cy="2598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Person2</a:t>
          </a:r>
        </a:p>
      </dsp:txBody>
      <dsp:txXfrm>
        <a:off x="1212355" y="605589"/>
        <a:ext cx="570159" cy="259878"/>
      </dsp:txXfrm>
    </dsp:sp>
    <dsp:sp modelId="{231452BC-0841-4AEA-B7D4-A73199AD5F65}">
      <dsp:nvSpPr>
        <dsp:cNvPr id="0" name=""/>
        <dsp:cNvSpPr/>
      </dsp:nvSpPr>
      <dsp:spPr>
        <a:xfrm>
          <a:off x="1768280" y="592671"/>
          <a:ext cx="357646" cy="391763"/>
        </a:xfrm>
        <a:prstGeom prst="ellipse">
          <a:avLst/>
        </a:prstGeom>
        <a:blipFill>
          <a:blip xmlns:r="http://schemas.openxmlformats.org/officeDocument/2006/relationships"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3000" r="-23000"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FE5AE29-FC8E-49F9-AC88-A77D0A66F29F}">
      <dsp:nvSpPr>
        <dsp:cNvPr id="0" name=""/>
        <dsp:cNvSpPr/>
      </dsp:nvSpPr>
      <dsp:spPr>
        <a:xfrm>
          <a:off x="715138" y="1124782"/>
          <a:ext cx="809626" cy="604369"/>
        </a:xfrm>
        <a:prstGeom prst="round2SameRect">
          <a:avLst>
            <a:gd name="adj1" fmla="val 8000"/>
            <a:gd name="adj2" fmla="val 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3970" tIns="41910" rIns="13970" bIns="13970" numCol="1" spcCol="1270" anchor="t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like...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like...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en-US" sz="1100" kern="1200"/>
            <a:t>...</a:t>
          </a:r>
        </a:p>
      </dsp:txBody>
      <dsp:txXfrm>
        <a:off x="729299" y="1138943"/>
        <a:ext cx="781304" cy="590208"/>
      </dsp:txXfrm>
    </dsp:sp>
    <dsp:sp modelId="{0E12FFB1-F1DF-4806-9F86-DBFB26754D4C}">
      <dsp:nvSpPr>
        <dsp:cNvPr id="0" name=""/>
        <dsp:cNvSpPr/>
      </dsp:nvSpPr>
      <dsp:spPr>
        <a:xfrm>
          <a:off x="715138" y="1729151"/>
          <a:ext cx="809626" cy="259878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0" rIns="15240" bIns="0" numCol="1" spcCol="1270" anchor="ctr" anchorCtr="0">
          <a:noAutofit/>
        </a:bodyPr>
        <a:lstStyle/>
        <a:p>
          <a:pPr lvl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200" kern="1200"/>
            <a:t>Person3</a:t>
          </a:r>
        </a:p>
      </dsp:txBody>
      <dsp:txXfrm>
        <a:off x="715138" y="1729151"/>
        <a:ext cx="570159" cy="259878"/>
      </dsp:txXfrm>
    </dsp:sp>
    <dsp:sp modelId="{4E16F765-1AF4-42D7-922E-EFD779B8E721}">
      <dsp:nvSpPr>
        <dsp:cNvPr id="0" name=""/>
        <dsp:cNvSpPr/>
      </dsp:nvSpPr>
      <dsp:spPr>
        <a:xfrm>
          <a:off x="1271759" y="1729951"/>
          <a:ext cx="356251" cy="364327"/>
        </a:xfrm>
        <a:prstGeom prst="ellipse">
          <a:avLst/>
        </a:prstGeom>
        <a:blipFill>
          <a:blip xmlns:r="http://schemas.openxmlformats.org/officeDocument/2006/relationships" r:embed="rId3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8000" r="-18000"/>
          </a:stretch>
        </a:blipFill>
        <a:ln w="25400" cap="flat" cmpd="sng" algn="ctr">
          <a:solidFill>
            <a:schemeClr val="accent1">
              <a:alpha val="90000"/>
              <a:tint val="4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00AC6BF-0F96-4475-8D52-1660FE0F8B58}">
      <dsp:nvSpPr>
        <dsp:cNvPr id="0" name=""/>
        <dsp:cNvSpPr/>
      </dsp:nvSpPr>
      <dsp:spPr>
        <a:xfrm>
          <a:off x="755807" y="603"/>
          <a:ext cx="688660" cy="688660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PLAN</a:t>
          </a:r>
        </a:p>
      </dsp:txBody>
      <dsp:txXfrm>
        <a:off x="856659" y="101455"/>
        <a:ext cx="486956" cy="486956"/>
      </dsp:txXfrm>
    </dsp:sp>
    <dsp:sp modelId="{EB1AD608-B5D0-482C-84CF-E78D7C67C873}">
      <dsp:nvSpPr>
        <dsp:cNvPr id="0" name=""/>
        <dsp:cNvSpPr/>
      </dsp:nvSpPr>
      <dsp:spPr>
        <a:xfrm rot="2700000">
          <a:off x="1370560" y="590751"/>
          <a:ext cx="183212" cy="2324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1378609" y="617802"/>
        <a:ext cx="128248" cy="139454"/>
      </dsp:txXfrm>
    </dsp:sp>
    <dsp:sp modelId="{E0FFB9BE-8458-47FE-9086-7CF2431193C1}">
      <dsp:nvSpPr>
        <dsp:cNvPr id="0" name=""/>
        <dsp:cNvSpPr/>
      </dsp:nvSpPr>
      <dsp:spPr>
        <a:xfrm>
          <a:off x="1487199" y="731994"/>
          <a:ext cx="688660" cy="688660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DO</a:t>
          </a:r>
        </a:p>
      </dsp:txBody>
      <dsp:txXfrm>
        <a:off x="1588051" y="832846"/>
        <a:ext cx="486956" cy="486956"/>
      </dsp:txXfrm>
    </dsp:sp>
    <dsp:sp modelId="{30F05F95-1F92-436B-BDA2-DADDFD891504}">
      <dsp:nvSpPr>
        <dsp:cNvPr id="0" name=""/>
        <dsp:cNvSpPr/>
      </dsp:nvSpPr>
      <dsp:spPr>
        <a:xfrm rot="8100000">
          <a:off x="1377893" y="1322142"/>
          <a:ext cx="183212" cy="2324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 rot="10800000">
        <a:off x="1424808" y="1349193"/>
        <a:ext cx="128248" cy="139454"/>
      </dsp:txXfrm>
    </dsp:sp>
    <dsp:sp modelId="{FFFD9A59-192C-4833-83AF-6D01ADF2DF87}">
      <dsp:nvSpPr>
        <dsp:cNvPr id="0" name=""/>
        <dsp:cNvSpPr/>
      </dsp:nvSpPr>
      <dsp:spPr>
        <a:xfrm>
          <a:off x="755807" y="1463386"/>
          <a:ext cx="688660" cy="688660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CHECK</a:t>
          </a:r>
        </a:p>
      </dsp:txBody>
      <dsp:txXfrm>
        <a:off x="856659" y="1564238"/>
        <a:ext cx="486956" cy="486956"/>
      </dsp:txXfrm>
    </dsp:sp>
    <dsp:sp modelId="{522E0505-1F33-4C12-AAD7-E45E1AD65929}">
      <dsp:nvSpPr>
        <dsp:cNvPr id="0" name=""/>
        <dsp:cNvSpPr/>
      </dsp:nvSpPr>
      <dsp:spPr>
        <a:xfrm rot="13500000">
          <a:off x="646502" y="1329475"/>
          <a:ext cx="183212" cy="2324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 rot="10800000">
        <a:off x="693417" y="1395392"/>
        <a:ext cx="128248" cy="139454"/>
      </dsp:txXfrm>
    </dsp:sp>
    <dsp:sp modelId="{47AB1236-02EC-4566-951D-ADF227A0AA15}">
      <dsp:nvSpPr>
        <dsp:cNvPr id="0" name=""/>
        <dsp:cNvSpPr/>
      </dsp:nvSpPr>
      <dsp:spPr>
        <a:xfrm>
          <a:off x="24415" y="731994"/>
          <a:ext cx="688660" cy="688660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300" kern="1200"/>
            <a:t>ACT</a:t>
          </a:r>
        </a:p>
      </dsp:txBody>
      <dsp:txXfrm>
        <a:off x="125267" y="832846"/>
        <a:ext cx="486956" cy="486956"/>
      </dsp:txXfrm>
    </dsp:sp>
    <dsp:sp modelId="{DA659C36-C0AF-4B1A-9560-92497428B273}">
      <dsp:nvSpPr>
        <dsp:cNvPr id="0" name=""/>
        <dsp:cNvSpPr/>
      </dsp:nvSpPr>
      <dsp:spPr>
        <a:xfrm rot="18900000">
          <a:off x="639168" y="598084"/>
          <a:ext cx="183212" cy="232422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82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n-US" sz="900" kern="1200"/>
        </a:p>
      </dsp:txBody>
      <dsp:txXfrm>
        <a:off x="647217" y="664001"/>
        <a:ext cx="128248" cy="139454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2989382-096A-4D21-B23E-AB10F41D255D}">
      <dsp:nvSpPr>
        <dsp:cNvPr id="0" name=""/>
        <dsp:cNvSpPr/>
      </dsp:nvSpPr>
      <dsp:spPr>
        <a:xfrm>
          <a:off x="3749257" y="1403"/>
          <a:ext cx="2447347" cy="381678"/>
        </a:xfrm>
        <a:prstGeom prst="roundRect">
          <a:avLst>
            <a:gd name="adj" fmla="val 1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Helvetica" panose="020B0604020202030204" pitchFamily="34" charset="0"/>
            </a:rPr>
            <a:t>Vole Windows Expedition</a:t>
          </a:r>
        </a:p>
      </dsp:txBody>
      <dsp:txXfrm>
        <a:off x="3760436" y="12582"/>
        <a:ext cx="2424989" cy="359320"/>
      </dsp:txXfrm>
    </dsp:sp>
    <dsp:sp modelId="{59C6634E-F8F0-4F61-BBD4-8AF52C6B0C4F}">
      <dsp:nvSpPr>
        <dsp:cNvPr id="0" name=""/>
        <dsp:cNvSpPr/>
      </dsp:nvSpPr>
      <dsp:spPr>
        <a:xfrm>
          <a:off x="4927211" y="383082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4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5F5E721-83A6-4EF4-8A1D-B1C2E8C19852}">
      <dsp:nvSpPr>
        <dsp:cNvPr id="0" name=""/>
        <dsp:cNvSpPr/>
      </dsp:nvSpPr>
      <dsp:spPr>
        <a:xfrm>
          <a:off x="4286555" y="475825"/>
          <a:ext cx="1372752" cy="341041"/>
        </a:xfrm>
        <a:prstGeom prst="roundRect">
          <a:avLst>
            <a:gd name="adj" fmla="val 1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Helvetica" panose="020B0604020202030204" pitchFamily="34" charset="0"/>
            </a:rPr>
            <a:t>Scene Manager</a:t>
          </a:r>
        </a:p>
      </dsp:txBody>
      <dsp:txXfrm>
        <a:off x="4296544" y="485814"/>
        <a:ext cx="1352774" cy="321063"/>
      </dsp:txXfrm>
    </dsp:sp>
    <dsp:sp modelId="{B395D169-FE9D-4D54-A127-483C15B7CA93}">
      <dsp:nvSpPr>
        <dsp:cNvPr id="0" name=""/>
        <dsp:cNvSpPr/>
      </dsp:nvSpPr>
      <dsp:spPr>
        <a:xfrm>
          <a:off x="3391306" y="816866"/>
          <a:ext cx="1581625" cy="92742"/>
        </a:xfrm>
        <a:custGeom>
          <a:avLst/>
          <a:gdLst/>
          <a:ahLst/>
          <a:cxnLst/>
          <a:rect l="0" t="0" r="0" b="0"/>
          <a:pathLst>
            <a:path>
              <a:moveTo>
                <a:pt x="1581625" y="0"/>
              </a:moveTo>
              <a:lnTo>
                <a:pt x="1581625" y="46371"/>
              </a:lnTo>
              <a:lnTo>
                <a:pt x="0" y="46371"/>
              </a:lnTo>
              <a:lnTo>
                <a:pt x="0" y="9274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AD40F94-BBF9-4D0D-AC96-3F0E9F344578}">
      <dsp:nvSpPr>
        <dsp:cNvPr id="0" name=""/>
        <dsp:cNvSpPr/>
      </dsp:nvSpPr>
      <dsp:spPr>
        <a:xfrm>
          <a:off x="2912728" y="909609"/>
          <a:ext cx="957155" cy="23185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Helvetica" panose="020B0604020202030204" pitchFamily="34" charset="0"/>
            </a:rPr>
            <a:t>Scene 1</a:t>
          </a:r>
        </a:p>
      </dsp:txBody>
      <dsp:txXfrm>
        <a:off x="2919519" y="916400"/>
        <a:ext cx="943573" cy="218275"/>
      </dsp:txXfrm>
    </dsp:sp>
    <dsp:sp modelId="{3C95D31A-68C5-4E18-9B6D-D83E87F31F1C}">
      <dsp:nvSpPr>
        <dsp:cNvPr id="0" name=""/>
        <dsp:cNvSpPr/>
      </dsp:nvSpPr>
      <dsp:spPr>
        <a:xfrm>
          <a:off x="2569340" y="1141466"/>
          <a:ext cx="821965" cy="92742"/>
        </a:xfrm>
        <a:custGeom>
          <a:avLst/>
          <a:gdLst/>
          <a:ahLst/>
          <a:cxnLst/>
          <a:rect l="0" t="0" r="0" b="0"/>
          <a:pathLst>
            <a:path>
              <a:moveTo>
                <a:pt x="821965" y="0"/>
              </a:moveTo>
              <a:lnTo>
                <a:pt x="821965" y="46371"/>
              </a:lnTo>
              <a:lnTo>
                <a:pt x="0" y="46371"/>
              </a:lnTo>
              <a:lnTo>
                <a:pt x="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3BBDEC8-3B75-4274-83B7-5BBCD6297800}">
      <dsp:nvSpPr>
        <dsp:cNvPr id="0" name=""/>
        <dsp:cNvSpPr/>
      </dsp:nvSpPr>
      <dsp:spPr>
        <a:xfrm>
          <a:off x="2010085" y="1234209"/>
          <a:ext cx="1118510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Helvetica" panose="020B0604020202030204" pitchFamily="34" charset="0"/>
            </a:rPr>
            <a:t>Project 1</a:t>
          </a:r>
        </a:p>
      </dsp:txBody>
      <dsp:txXfrm>
        <a:off x="2016876" y="1241000"/>
        <a:ext cx="1104928" cy="218275"/>
      </dsp:txXfrm>
    </dsp:sp>
    <dsp:sp modelId="{78764404-2697-44A7-98C5-13DA7A2AFA91}">
      <dsp:nvSpPr>
        <dsp:cNvPr id="0" name=""/>
        <dsp:cNvSpPr/>
      </dsp:nvSpPr>
      <dsp:spPr>
        <a:xfrm>
          <a:off x="1844667" y="1466066"/>
          <a:ext cx="724673" cy="92742"/>
        </a:xfrm>
        <a:custGeom>
          <a:avLst/>
          <a:gdLst/>
          <a:ahLst/>
          <a:cxnLst/>
          <a:rect l="0" t="0" r="0" b="0"/>
          <a:pathLst>
            <a:path>
              <a:moveTo>
                <a:pt x="724673" y="0"/>
              </a:moveTo>
              <a:lnTo>
                <a:pt x="724673" y="46371"/>
              </a:lnTo>
              <a:lnTo>
                <a:pt x="0" y="46371"/>
              </a:lnTo>
              <a:lnTo>
                <a:pt x="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2D5F7C3-85F0-4584-9F6B-AE337260D29B}">
      <dsp:nvSpPr>
        <dsp:cNvPr id="0" name=""/>
        <dsp:cNvSpPr/>
      </dsp:nvSpPr>
      <dsp:spPr>
        <a:xfrm>
          <a:off x="1270398" y="1558809"/>
          <a:ext cx="1148538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Helvetica" panose="020B0604020202030204" pitchFamily="34" charset="0"/>
            </a:rPr>
            <a:t>Category 1</a:t>
          </a:r>
        </a:p>
      </dsp:txBody>
      <dsp:txXfrm>
        <a:off x="1277189" y="1565600"/>
        <a:ext cx="1134956" cy="218275"/>
      </dsp:txXfrm>
    </dsp:sp>
    <dsp:sp modelId="{DD57E866-511F-4265-9696-F74A90C29F1D}">
      <dsp:nvSpPr>
        <dsp:cNvPr id="0" name=""/>
        <dsp:cNvSpPr/>
      </dsp:nvSpPr>
      <dsp:spPr>
        <a:xfrm>
          <a:off x="1398538" y="1790666"/>
          <a:ext cx="446129" cy="92237"/>
        </a:xfrm>
        <a:custGeom>
          <a:avLst/>
          <a:gdLst/>
          <a:ahLst/>
          <a:cxnLst/>
          <a:rect l="0" t="0" r="0" b="0"/>
          <a:pathLst>
            <a:path>
              <a:moveTo>
                <a:pt x="446129" y="0"/>
              </a:moveTo>
              <a:lnTo>
                <a:pt x="446129" y="46118"/>
              </a:lnTo>
              <a:lnTo>
                <a:pt x="0" y="46118"/>
              </a:lnTo>
              <a:lnTo>
                <a:pt x="0" y="92237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099BF1-D398-4AD7-B351-29933D953BAD}">
      <dsp:nvSpPr>
        <dsp:cNvPr id="0" name=""/>
        <dsp:cNvSpPr/>
      </dsp:nvSpPr>
      <dsp:spPr>
        <a:xfrm>
          <a:off x="781312" y="1882903"/>
          <a:ext cx="1234451" cy="25096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8100" tIns="38100" rIns="38100" bIns="381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1000" kern="1200">
              <a:latin typeface="Helvetica" panose="020B0604020202030204" pitchFamily="34" charset="0"/>
            </a:rPr>
            <a:t>Files 1</a:t>
          </a:r>
        </a:p>
      </dsp:txBody>
      <dsp:txXfrm>
        <a:off x="788663" y="1890254"/>
        <a:ext cx="1219749" cy="236264"/>
      </dsp:txXfrm>
    </dsp:sp>
    <dsp:sp modelId="{F8EBA1F9-A44E-4E28-A3DE-073CFD4CCCEB}">
      <dsp:nvSpPr>
        <dsp:cNvPr id="0" name=""/>
        <dsp:cNvSpPr/>
      </dsp:nvSpPr>
      <dsp:spPr>
        <a:xfrm>
          <a:off x="1844667" y="1790666"/>
          <a:ext cx="443332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443332" y="46371"/>
              </a:lnTo>
              <a:lnTo>
                <a:pt x="443332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BF2A41B-CBDD-4BA3-889B-EDF282F26EB2}">
      <dsp:nvSpPr>
        <dsp:cNvPr id="0" name=""/>
        <dsp:cNvSpPr/>
      </dsp:nvSpPr>
      <dsp:spPr>
        <a:xfrm>
          <a:off x="2064082" y="1883409"/>
          <a:ext cx="447836" cy="267836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Folders 2</a:t>
          </a:r>
        </a:p>
      </dsp:txBody>
      <dsp:txXfrm>
        <a:off x="2071927" y="1891254"/>
        <a:ext cx="432146" cy="252146"/>
      </dsp:txXfrm>
    </dsp:sp>
    <dsp:sp modelId="{6847B62A-A448-4A23-BA31-C1096926E5FC}">
      <dsp:nvSpPr>
        <dsp:cNvPr id="0" name=""/>
        <dsp:cNvSpPr/>
      </dsp:nvSpPr>
      <dsp:spPr>
        <a:xfrm>
          <a:off x="1844667" y="1790666"/>
          <a:ext cx="945479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945479" y="46371"/>
              </a:lnTo>
              <a:lnTo>
                <a:pt x="945479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F797203-4E61-4A7C-8F50-4F6F891F3F55}">
      <dsp:nvSpPr>
        <dsp:cNvPr id="0" name=""/>
        <dsp:cNvSpPr/>
      </dsp:nvSpPr>
      <dsp:spPr>
        <a:xfrm>
          <a:off x="2616254" y="18834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Files n</a:t>
          </a:r>
        </a:p>
      </dsp:txBody>
      <dsp:txXfrm>
        <a:off x="2623045" y="1890200"/>
        <a:ext cx="334203" cy="218275"/>
      </dsp:txXfrm>
    </dsp:sp>
    <dsp:sp modelId="{D79FF20B-0085-41ED-88D2-06DB61E9425C}">
      <dsp:nvSpPr>
        <dsp:cNvPr id="0" name=""/>
        <dsp:cNvSpPr/>
      </dsp:nvSpPr>
      <dsp:spPr>
        <a:xfrm>
          <a:off x="2569340" y="1466066"/>
          <a:ext cx="672928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672928" y="46371"/>
              </a:lnTo>
              <a:lnTo>
                <a:pt x="672928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54DB567-1CB1-4521-9469-2FD48F1BA959}">
      <dsp:nvSpPr>
        <dsp:cNvPr id="0" name=""/>
        <dsp:cNvSpPr/>
      </dsp:nvSpPr>
      <dsp:spPr>
        <a:xfrm>
          <a:off x="3068376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Category 2</a:t>
          </a:r>
        </a:p>
      </dsp:txBody>
      <dsp:txXfrm>
        <a:off x="3075167" y="1565600"/>
        <a:ext cx="334203" cy="218275"/>
      </dsp:txXfrm>
    </dsp:sp>
    <dsp:sp modelId="{6E6BE88C-5314-4AA4-881B-8182FDDCBE3A}">
      <dsp:nvSpPr>
        <dsp:cNvPr id="0" name=""/>
        <dsp:cNvSpPr/>
      </dsp:nvSpPr>
      <dsp:spPr>
        <a:xfrm>
          <a:off x="3196549" y="17906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0FFEB2-F6CE-48FA-95F3-4C5A7530DEB9}">
      <dsp:nvSpPr>
        <dsp:cNvPr id="0" name=""/>
        <dsp:cNvSpPr/>
      </dsp:nvSpPr>
      <dsp:spPr>
        <a:xfrm>
          <a:off x="3068376" y="18834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3075167" y="1890200"/>
        <a:ext cx="334203" cy="218275"/>
      </dsp:txXfrm>
    </dsp:sp>
    <dsp:sp modelId="{5D586340-29E4-4D19-B85E-0F6C207C3BFB}">
      <dsp:nvSpPr>
        <dsp:cNvPr id="0" name=""/>
        <dsp:cNvSpPr/>
      </dsp:nvSpPr>
      <dsp:spPr>
        <a:xfrm>
          <a:off x="2569340" y="1466066"/>
          <a:ext cx="1125049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1125049" y="46371"/>
              </a:lnTo>
              <a:lnTo>
                <a:pt x="1125049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1CA261C-0A4A-4C31-A061-DFFBBC7650B0}">
      <dsp:nvSpPr>
        <dsp:cNvPr id="0" name=""/>
        <dsp:cNvSpPr/>
      </dsp:nvSpPr>
      <dsp:spPr>
        <a:xfrm>
          <a:off x="3520497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Category n</a:t>
          </a:r>
        </a:p>
      </dsp:txBody>
      <dsp:txXfrm>
        <a:off x="3527288" y="1565600"/>
        <a:ext cx="334203" cy="218275"/>
      </dsp:txXfrm>
    </dsp:sp>
    <dsp:sp modelId="{46A738E4-7AA7-4A14-8243-625D95152083}">
      <dsp:nvSpPr>
        <dsp:cNvPr id="0" name=""/>
        <dsp:cNvSpPr/>
      </dsp:nvSpPr>
      <dsp:spPr>
        <a:xfrm>
          <a:off x="3648670" y="17906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585B227-591C-40BC-A3BD-EE043C7B40BE}">
      <dsp:nvSpPr>
        <dsp:cNvPr id="0" name=""/>
        <dsp:cNvSpPr/>
      </dsp:nvSpPr>
      <dsp:spPr>
        <a:xfrm>
          <a:off x="3520497" y="18834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3527288" y="1890200"/>
        <a:ext cx="334203" cy="218275"/>
      </dsp:txXfrm>
    </dsp:sp>
    <dsp:sp modelId="{8CE4B293-A5D8-4650-8D95-A615CCC0BBA8}">
      <dsp:nvSpPr>
        <dsp:cNvPr id="0" name=""/>
        <dsp:cNvSpPr/>
      </dsp:nvSpPr>
      <dsp:spPr>
        <a:xfrm>
          <a:off x="3391306" y="1141466"/>
          <a:ext cx="755205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755205" y="46371"/>
              </a:lnTo>
              <a:lnTo>
                <a:pt x="755205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690648-8F9C-4186-8001-A176C8DD1A8C}">
      <dsp:nvSpPr>
        <dsp:cNvPr id="0" name=""/>
        <dsp:cNvSpPr/>
      </dsp:nvSpPr>
      <dsp:spPr>
        <a:xfrm>
          <a:off x="3972619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2</a:t>
          </a:r>
        </a:p>
      </dsp:txBody>
      <dsp:txXfrm>
        <a:off x="3979410" y="1241000"/>
        <a:ext cx="334203" cy="218275"/>
      </dsp:txXfrm>
    </dsp:sp>
    <dsp:sp modelId="{9BBA2FEF-DF0A-47DD-B921-72CFD176EE59}">
      <dsp:nvSpPr>
        <dsp:cNvPr id="0" name=""/>
        <dsp:cNvSpPr/>
      </dsp:nvSpPr>
      <dsp:spPr>
        <a:xfrm>
          <a:off x="4100791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0ABC42F-E6B0-4F2A-80CA-6DCB97336690}">
      <dsp:nvSpPr>
        <dsp:cNvPr id="0" name=""/>
        <dsp:cNvSpPr/>
      </dsp:nvSpPr>
      <dsp:spPr>
        <a:xfrm>
          <a:off x="3972619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3979410" y="1565600"/>
        <a:ext cx="334203" cy="218275"/>
      </dsp:txXfrm>
    </dsp:sp>
    <dsp:sp modelId="{4DD41449-D51F-4ED0-928D-40B21D354701}">
      <dsp:nvSpPr>
        <dsp:cNvPr id="0" name=""/>
        <dsp:cNvSpPr/>
      </dsp:nvSpPr>
      <dsp:spPr>
        <a:xfrm>
          <a:off x="3391306" y="1141466"/>
          <a:ext cx="1207327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1207327" y="46371"/>
              </a:lnTo>
              <a:lnTo>
                <a:pt x="1207327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86B7B06-4290-4D77-9498-4C9E41B780E9}">
      <dsp:nvSpPr>
        <dsp:cNvPr id="0" name=""/>
        <dsp:cNvSpPr/>
      </dsp:nvSpPr>
      <dsp:spPr>
        <a:xfrm>
          <a:off x="4424740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n</a:t>
          </a:r>
        </a:p>
      </dsp:txBody>
      <dsp:txXfrm>
        <a:off x="4431531" y="1241000"/>
        <a:ext cx="334203" cy="218275"/>
      </dsp:txXfrm>
    </dsp:sp>
    <dsp:sp modelId="{01C434BF-E85D-4282-A8EE-6CA86ED9D005}">
      <dsp:nvSpPr>
        <dsp:cNvPr id="0" name=""/>
        <dsp:cNvSpPr/>
      </dsp:nvSpPr>
      <dsp:spPr>
        <a:xfrm>
          <a:off x="4552913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2D634C6-0FE9-4E4D-ADB2-30F3D225E9B4}">
      <dsp:nvSpPr>
        <dsp:cNvPr id="0" name=""/>
        <dsp:cNvSpPr/>
      </dsp:nvSpPr>
      <dsp:spPr>
        <a:xfrm>
          <a:off x="4424740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4431531" y="1565600"/>
        <a:ext cx="334203" cy="218275"/>
      </dsp:txXfrm>
    </dsp:sp>
    <dsp:sp modelId="{A09495AA-4059-41F7-B7AB-E8ED58A9A28E}">
      <dsp:nvSpPr>
        <dsp:cNvPr id="0" name=""/>
        <dsp:cNvSpPr/>
      </dsp:nvSpPr>
      <dsp:spPr>
        <a:xfrm>
          <a:off x="4972931" y="816866"/>
          <a:ext cx="529945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529945" y="46371"/>
              </a:lnTo>
              <a:lnTo>
                <a:pt x="529945" y="9274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717AC2C-05D0-434A-9A79-B2C8F3D5186B}">
      <dsp:nvSpPr>
        <dsp:cNvPr id="0" name=""/>
        <dsp:cNvSpPr/>
      </dsp:nvSpPr>
      <dsp:spPr>
        <a:xfrm>
          <a:off x="5328983" y="909609"/>
          <a:ext cx="347785" cy="23185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Scene 2</a:t>
          </a:r>
        </a:p>
      </dsp:txBody>
      <dsp:txXfrm>
        <a:off x="5335774" y="916400"/>
        <a:ext cx="334203" cy="218275"/>
      </dsp:txXfrm>
    </dsp:sp>
    <dsp:sp modelId="{1982DF53-40D8-472D-9791-1DC3ECE9ACD1}">
      <dsp:nvSpPr>
        <dsp:cNvPr id="0" name=""/>
        <dsp:cNvSpPr/>
      </dsp:nvSpPr>
      <dsp:spPr>
        <a:xfrm>
          <a:off x="5050754" y="1141466"/>
          <a:ext cx="452121" cy="92742"/>
        </a:xfrm>
        <a:custGeom>
          <a:avLst/>
          <a:gdLst/>
          <a:ahLst/>
          <a:cxnLst/>
          <a:rect l="0" t="0" r="0" b="0"/>
          <a:pathLst>
            <a:path>
              <a:moveTo>
                <a:pt x="452121" y="0"/>
              </a:moveTo>
              <a:lnTo>
                <a:pt x="452121" y="46371"/>
              </a:lnTo>
              <a:lnTo>
                <a:pt x="0" y="46371"/>
              </a:lnTo>
              <a:lnTo>
                <a:pt x="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5902FF-A601-4D25-B70E-49ECAE564A95}">
      <dsp:nvSpPr>
        <dsp:cNvPr id="0" name=""/>
        <dsp:cNvSpPr/>
      </dsp:nvSpPr>
      <dsp:spPr>
        <a:xfrm>
          <a:off x="4876862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1</a:t>
          </a:r>
        </a:p>
      </dsp:txBody>
      <dsp:txXfrm>
        <a:off x="4883653" y="1241000"/>
        <a:ext cx="334203" cy="218275"/>
      </dsp:txXfrm>
    </dsp:sp>
    <dsp:sp modelId="{57C723D8-AD7E-4E13-AE46-16F754DF1ACD}">
      <dsp:nvSpPr>
        <dsp:cNvPr id="0" name=""/>
        <dsp:cNvSpPr/>
      </dsp:nvSpPr>
      <dsp:spPr>
        <a:xfrm>
          <a:off x="5005034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502DB4E-CE87-4B0E-A5E7-283CE8A3892B}">
      <dsp:nvSpPr>
        <dsp:cNvPr id="0" name=""/>
        <dsp:cNvSpPr/>
      </dsp:nvSpPr>
      <dsp:spPr>
        <a:xfrm>
          <a:off x="4876862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4883653" y="1565600"/>
        <a:ext cx="334203" cy="218275"/>
      </dsp:txXfrm>
    </dsp:sp>
    <dsp:sp modelId="{5484691E-C5D6-46E3-8C87-FAA05C1D3581}">
      <dsp:nvSpPr>
        <dsp:cNvPr id="0" name=""/>
        <dsp:cNvSpPr/>
      </dsp:nvSpPr>
      <dsp:spPr>
        <a:xfrm>
          <a:off x="5457156" y="11414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6998D0A-48C9-4F1A-9A0B-E3A54D703699}">
      <dsp:nvSpPr>
        <dsp:cNvPr id="0" name=""/>
        <dsp:cNvSpPr/>
      </dsp:nvSpPr>
      <dsp:spPr>
        <a:xfrm>
          <a:off x="5328983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2</a:t>
          </a:r>
        </a:p>
      </dsp:txBody>
      <dsp:txXfrm>
        <a:off x="5335774" y="1241000"/>
        <a:ext cx="334203" cy="218275"/>
      </dsp:txXfrm>
    </dsp:sp>
    <dsp:sp modelId="{F7924C5E-7C4A-4949-BBE5-764B05CBA6A9}">
      <dsp:nvSpPr>
        <dsp:cNvPr id="0" name=""/>
        <dsp:cNvSpPr/>
      </dsp:nvSpPr>
      <dsp:spPr>
        <a:xfrm>
          <a:off x="5457156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FBB0549-843D-421A-B65F-D0AE51CBE414}">
      <dsp:nvSpPr>
        <dsp:cNvPr id="0" name=""/>
        <dsp:cNvSpPr/>
      </dsp:nvSpPr>
      <dsp:spPr>
        <a:xfrm>
          <a:off x="5328983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</a:t>
          </a:r>
        </a:p>
      </dsp:txBody>
      <dsp:txXfrm>
        <a:off x="5335774" y="1565600"/>
        <a:ext cx="334203" cy="218275"/>
      </dsp:txXfrm>
    </dsp:sp>
    <dsp:sp modelId="{31028E28-F899-4756-A004-ACDB8B3BA80B}">
      <dsp:nvSpPr>
        <dsp:cNvPr id="0" name=""/>
        <dsp:cNvSpPr/>
      </dsp:nvSpPr>
      <dsp:spPr>
        <a:xfrm>
          <a:off x="5502876" y="1141466"/>
          <a:ext cx="452121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452121" y="46371"/>
              </a:lnTo>
              <a:lnTo>
                <a:pt x="452121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B55968D-C00F-44DF-B7C6-C3DEC7F94C6D}">
      <dsp:nvSpPr>
        <dsp:cNvPr id="0" name=""/>
        <dsp:cNvSpPr/>
      </dsp:nvSpPr>
      <dsp:spPr>
        <a:xfrm>
          <a:off x="5781104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n</a:t>
          </a:r>
        </a:p>
      </dsp:txBody>
      <dsp:txXfrm>
        <a:off x="5787895" y="1241000"/>
        <a:ext cx="334203" cy="218275"/>
      </dsp:txXfrm>
    </dsp:sp>
    <dsp:sp modelId="{F87B8D78-5612-46B9-AB89-79D1776B8307}">
      <dsp:nvSpPr>
        <dsp:cNvPr id="0" name=""/>
        <dsp:cNvSpPr/>
      </dsp:nvSpPr>
      <dsp:spPr>
        <a:xfrm>
          <a:off x="5909277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45FDC89-E95A-4B61-972E-AD6DD74B8257}">
      <dsp:nvSpPr>
        <dsp:cNvPr id="0" name=""/>
        <dsp:cNvSpPr/>
      </dsp:nvSpPr>
      <dsp:spPr>
        <a:xfrm>
          <a:off x="5781104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5787895" y="1565600"/>
        <a:ext cx="334203" cy="218275"/>
      </dsp:txXfrm>
    </dsp:sp>
    <dsp:sp modelId="{60C83425-298F-4EBB-BA4E-7C5EA8145BDD}">
      <dsp:nvSpPr>
        <dsp:cNvPr id="0" name=""/>
        <dsp:cNvSpPr/>
      </dsp:nvSpPr>
      <dsp:spPr>
        <a:xfrm>
          <a:off x="4972931" y="816866"/>
          <a:ext cx="1886309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1886309" y="46371"/>
              </a:lnTo>
              <a:lnTo>
                <a:pt x="1886309" y="92742"/>
              </a:lnTo>
            </a:path>
          </a:pathLst>
        </a:custGeom>
        <a:noFill/>
        <a:ln w="25400" cap="flat" cmpd="sng" algn="ctr">
          <a:solidFill>
            <a:schemeClr val="accent5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594F3DE-ED57-4C6F-85DB-32CAA8BF9D80}">
      <dsp:nvSpPr>
        <dsp:cNvPr id="0" name=""/>
        <dsp:cNvSpPr/>
      </dsp:nvSpPr>
      <dsp:spPr>
        <a:xfrm>
          <a:off x="6685347" y="909609"/>
          <a:ext cx="347785" cy="231857"/>
        </a:xfrm>
        <a:prstGeom prst="roundRect">
          <a:avLst>
            <a:gd name="adj" fmla="val 1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Scene n</a:t>
          </a:r>
        </a:p>
      </dsp:txBody>
      <dsp:txXfrm>
        <a:off x="6692138" y="916400"/>
        <a:ext cx="334203" cy="218275"/>
      </dsp:txXfrm>
    </dsp:sp>
    <dsp:sp modelId="{DE53887F-3CB0-47EA-84A0-FA9D4E903964}">
      <dsp:nvSpPr>
        <dsp:cNvPr id="0" name=""/>
        <dsp:cNvSpPr/>
      </dsp:nvSpPr>
      <dsp:spPr>
        <a:xfrm>
          <a:off x="6407119" y="1141466"/>
          <a:ext cx="452121" cy="92742"/>
        </a:xfrm>
        <a:custGeom>
          <a:avLst/>
          <a:gdLst/>
          <a:ahLst/>
          <a:cxnLst/>
          <a:rect l="0" t="0" r="0" b="0"/>
          <a:pathLst>
            <a:path>
              <a:moveTo>
                <a:pt x="452121" y="0"/>
              </a:moveTo>
              <a:lnTo>
                <a:pt x="452121" y="46371"/>
              </a:lnTo>
              <a:lnTo>
                <a:pt x="0" y="46371"/>
              </a:lnTo>
              <a:lnTo>
                <a:pt x="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950740-BB76-4D52-88F2-0D12D5214CDA}">
      <dsp:nvSpPr>
        <dsp:cNvPr id="0" name=""/>
        <dsp:cNvSpPr/>
      </dsp:nvSpPr>
      <dsp:spPr>
        <a:xfrm>
          <a:off x="6233226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1</a:t>
          </a:r>
        </a:p>
      </dsp:txBody>
      <dsp:txXfrm>
        <a:off x="6240017" y="1241000"/>
        <a:ext cx="334203" cy="218275"/>
      </dsp:txXfrm>
    </dsp:sp>
    <dsp:sp modelId="{5344FBF9-49A3-4310-92DF-4F9C69671F89}">
      <dsp:nvSpPr>
        <dsp:cNvPr id="0" name=""/>
        <dsp:cNvSpPr/>
      </dsp:nvSpPr>
      <dsp:spPr>
        <a:xfrm>
          <a:off x="6361399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69AEF98-A56E-4C75-852A-587C3C8F4EA0}">
      <dsp:nvSpPr>
        <dsp:cNvPr id="0" name=""/>
        <dsp:cNvSpPr/>
      </dsp:nvSpPr>
      <dsp:spPr>
        <a:xfrm>
          <a:off x="6233226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6240017" y="1565600"/>
        <a:ext cx="334203" cy="218275"/>
      </dsp:txXfrm>
    </dsp:sp>
    <dsp:sp modelId="{D1F5E7E5-25B3-4D96-BC84-D0CBDC7456D8}">
      <dsp:nvSpPr>
        <dsp:cNvPr id="0" name=""/>
        <dsp:cNvSpPr/>
      </dsp:nvSpPr>
      <dsp:spPr>
        <a:xfrm>
          <a:off x="6813520" y="11414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6EB901-1DFA-4EB3-BF9B-2E71E43E0EAB}">
      <dsp:nvSpPr>
        <dsp:cNvPr id="0" name=""/>
        <dsp:cNvSpPr/>
      </dsp:nvSpPr>
      <dsp:spPr>
        <a:xfrm>
          <a:off x="6685347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2</a:t>
          </a:r>
        </a:p>
      </dsp:txBody>
      <dsp:txXfrm>
        <a:off x="6692138" y="1241000"/>
        <a:ext cx="334203" cy="218275"/>
      </dsp:txXfrm>
    </dsp:sp>
    <dsp:sp modelId="{BE94CA9E-0F85-4D4D-A8EC-FA4DD62E0CFB}">
      <dsp:nvSpPr>
        <dsp:cNvPr id="0" name=""/>
        <dsp:cNvSpPr/>
      </dsp:nvSpPr>
      <dsp:spPr>
        <a:xfrm>
          <a:off x="6813520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0CED674-AFB4-418B-B436-DB17D6532175}">
      <dsp:nvSpPr>
        <dsp:cNvPr id="0" name=""/>
        <dsp:cNvSpPr/>
      </dsp:nvSpPr>
      <dsp:spPr>
        <a:xfrm>
          <a:off x="6685347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6692138" y="1565600"/>
        <a:ext cx="334203" cy="218275"/>
      </dsp:txXfrm>
    </dsp:sp>
    <dsp:sp modelId="{32445C86-8A62-41B3-A589-8FA4032CB064}">
      <dsp:nvSpPr>
        <dsp:cNvPr id="0" name=""/>
        <dsp:cNvSpPr/>
      </dsp:nvSpPr>
      <dsp:spPr>
        <a:xfrm>
          <a:off x="6859240" y="1141466"/>
          <a:ext cx="452121" cy="9274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371"/>
              </a:lnTo>
              <a:lnTo>
                <a:pt x="452121" y="46371"/>
              </a:lnTo>
              <a:lnTo>
                <a:pt x="452121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0F1B64-0F82-447D-960A-07ABEB8987B8}">
      <dsp:nvSpPr>
        <dsp:cNvPr id="0" name=""/>
        <dsp:cNvSpPr/>
      </dsp:nvSpPr>
      <dsp:spPr>
        <a:xfrm>
          <a:off x="7137469" y="12342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Project n</a:t>
          </a:r>
        </a:p>
      </dsp:txBody>
      <dsp:txXfrm>
        <a:off x="7144260" y="1241000"/>
        <a:ext cx="334203" cy="218275"/>
      </dsp:txXfrm>
    </dsp:sp>
    <dsp:sp modelId="{355704CB-462D-4C28-8C4F-ED0B2D956CE6}">
      <dsp:nvSpPr>
        <dsp:cNvPr id="0" name=""/>
        <dsp:cNvSpPr/>
      </dsp:nvSpPr>
      <dsp:spPr>
        <a:xfrm>
          <a:off x="7265642" y="1466066"/>
          <a:ext cx="91440" cy="9274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92742"/>
              </a:lnTo>
            </a:path>
          </a:pathLst>
        </a:custGeom>
        <a:noFill/>
        <a:ln w="254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383623-175D-40DA-B6F5-E9690B50AC2B}">
      <dsp:nvSpPr>
        <dsp:cNvPr id="0" name=""/>
        <dsp:cNvSpPr/>
      </dsp:nvSpPr>
      <dsp:spPr>
        <a:xfrm>
          <a:off x="7137469" y="1558809"/>
          <a:ext cx="347785" cy="231857"/>
        </a:xfrm>
        <a:prstGeom prst="roundRect">
          <a:avLst>
            <a:gd name="adj" fmla="val 1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500" kern="1200">
              <a:latin typeface="Helvetica" panose="020B0604020202030204" pitchFamily="34" charset="0"/>
            </a:rPr>
            <a:t>......</a:t>
          </a:r>
        </a:p>
      </dsp:txBody>
      <dsp:txXfrm>
        <a:off x="7144260" y="1565600"/>
        <a:ext cx="334203" cy="21827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exagonCluster">
  <dgm:title val=""/>
  <dgm:desc val=""/>
  <dgm:catLst>
    <dgm:cat type="picture" pri="21000"/>
    <dgm:cat type="relationship" pri="3200"/>
    <dgm:cat type="pictureconvert" pri="21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clrData>
  <dgm:layoutNode name="Name0">
    <dgm:varLst>
      <dgm:chMax val="21"/>
      <dgm:chPref val="21"/>
    </dgm:varLst>
    <dgm:shape xmlns:r="http://schemas.openxmlformats.org/officeDocument/2006/relationships" r:blip="">
      <dgm:adjLst/>
    </dgm:shape>
    <dgm:choose name="Name1">
      <dgm:if name="Name2" axis="ch" ptType="node" func="cnt" op="equ" val="1">
        <dgm:alg type="composite">
          <dgm:param type="ar" val="1.3871"/>
        </dgm:alg>
        <dgm:constrLst>
          <dgm:constr type="primFontSz" for="des" ptType="node" op="equ" val="65"/>
          <dgm:constr type="l" for="ch" forName="text1" refType="w" fact="0.4525"/>
          <dgm:constr type="t" for="ch" forName="text1" refType="h" fact="0.346"/>
          <dgm:constr type="w" for="ch" forName="text1" refType="w" fact="0.5475"/>
          <dgm:constr type="h" for="ch" forName="text1" refType="h" fact="0.654"/>
          <dgm:constr type="l" for="ch" forName="textaccent1" refType="w" fact="0.4652"/>
          <dgm:constr type="t" for="ch" forName="textaccent1" refType="h" fact="0.6348"/>
          <dgm:constr type="w" for="ch" forName="textaccent1" refType="w" fact="0.0639"/>
          <dgm:constr type="h" for="ch" forName="textaccent1" refType="h" fact="0.0765"/>
          <dgm:constr type="l" for="ch" forName="image1" refType="w" fact="0"/>
          <dgm:constr type="t" for="ch" forName="image1" refType="h" fact="0"/>
          <dgm:constr type="w" for="ch" forName="image1" refType="w" fact="0.5468"/>
          <dgm:constr type="h" for="ch" forName="image1" refType="h" fact="0.6538"/>
          <dgm:constr type="l" for="ch" forName="imageaccent1" refType="w" fact="0.3702"/>
          <dgm:constr type="t" for="ch" forName="imageaccent1" refType="h" fact="0.5633"/>
          <dgm:constr type="w" for="ch" forName="imageaccent1" refType="w" fact="0.0639"/>
          <dgm:constr type="h" for="ch" forName="imageaccent1" refType="h" fact="0.0765"/>
        </dgm:constrLst>
      </dgm:if>
      <dgm:if name="Name3" axis="ch" ptType="node" func="cnt" op="equ" val="2">
        <dgm:alg type="composite">
          <dgm:param type="ar" val="2.6443"/>
        </dgm:alg>
        <dgm:constrLst>
          <dgm:constr type="primFontSz" for="des" ptType="node" op="equ" val="65"/>
          <dgm:constr type="l" for="ch" forName="text1" refType="w" fact="0.2383"/>
          <dgm:constr type="t" for="ch" forName="text1" refType="h" fact="0.3501"/>
          <dgm:constr type="w" for="ch" forName="text1" refType="w" fact="0.285"/>
          <dgm:constr type="h" for="ch" forName="text1" refType="h" fact="0.6499"/>
          <dgm:constr type="l" for="ch" forName="textaccent1" refType="w" fact="0.2472"/>
          <dgm:constr type="t" for="ch" forName="textaccent1" refType="h" fact="0.6371"/>
          <dgm:constr type="w" for="ch" forName="textaccent1" refType="w" fact="0.0333"/>
          <dgm:constr type="h" for="ch" forName="textaccent1" refType="h" fact="0.076"/>
          <dgm:constr type="l" for="ch" forName="image1" refType="w" fact="0"/>
          <dgm:constr type="t" for="ch" forName="image1" refType="h" fact="0"/>
          <dgm:constr type="w" for="ch" forName="image1" refType="w" fact="0.285"/>
          <dgm:constr type="h" for="ch" forName="image1" refType="h" fact="0.6499"/>
          <dgm:constr type="l" for="ch" forName="imageaccent1" refType="w" fact="0.1942"/>
          <dgm:constr type="t" for="ch" forName="imageaccent1" refType="h" fact="0.5602"/>
          <dgm:constr type="w" for="ch" forName="imageaccent1" refType="w" fact="0.0333"/>
          <dgm:constr type="h" for="ch" forName="imageaccent1" refType="h" fact="0.076"/>
          <dgm:constr type="l" for="ch" forName="text2" refType="w" fact="0.4767"/>
          <dgm:constr type="t" for="ch" forName="text2" refType="h" fact="0"/>
          <dgm:constr type="w" for="ch" forName="text2" refType="w" fact="0.285"/>
          <dgm:constr type="h" for="ch" forName="text2" refType="h" fact="0.6499"/>
          <dgm:constr type="l" for="ch" forName="textaccent2" refType="w" fact="0.6709"/>
          <dgm:constr type="t" for="ch" forName="textaccent2" refType="h" fact="0.5602"/>
          <dgm:constr type="w" for="ch" forName="textaccent2" refType="w" fact="0.0333"/>
          <dgm:constr type="h" for="ch" forName="textaccent2" refType="h" fact="0.076"/>
          <dgm:constr type="l" for="ch" forName="image2" refType="w" fact="0.715"/>
          <dgm:constr type="t" for="ch" forName="image2" refType="h" fact="0.3501"/>
          <dgm:constr type="w" for="ch" forName="image2" refType="w" fact="0.285"/>
          <dgm:constr type="h" for="ch" forName="image2" refType="h" fact="0.6499"/>
          <dgm:constr type="l" for="ch" forName="imageaccent2" refType="w" fact="0.7239"/>
          <dgm:constr type="t" for="ch" forName="imageaccent2" refType="h" fact="0.6371"/>
          <dgm:constr type="w" for="ch" forName="imageaccent2" refType="w" fact="0.0333"/>
          <dgm:constr type="h" for="ch" forName="imageaccent2" refType="h" fact="0.076"/>
        </dgm:constrLst>
      </dgm:if>
      <dgm:if name="Name4" axis="ch" ptType="node" func="cnt" op="equ" val="3">
        <dgm:alg type="composite">
          <dgm:param type="ar" val="1.5623"/>
        </dgm:alg>
        <dgm:constrLst>
          <dgm:constr type="primFontSz" for="des" ptType="node" op="equ" val="65"/>
          <dgm:constr type="l" for="ch" forName="text1" refType="w" fact="0.2402"/>
          <dgm:constr type="t" for="ch" forName="text1" refType="h" fact="0.6215"/>
          <dgm:constr type="w" for="ch" forName="text1" refType="w" fact="0.281"/>
          <dgm:constr type="h" for="ch" forName="text1" refType="h" fact="0.3785"/>
          <dgm:constr type="l" for="ch" forName="textaccent1" refType="w" fact="0.2475"/>
          <dgm:constr type="t" for="ch" forName="textaccent1" refType="h" fact="0.7886"/>
          <dgm:constr type="w" for="ch" forName="textaccent1" refType="w" fact="0.0329"/>
          <dgm:constr type="h" for="ch" forName="textaccent1" refType="h" fact="0.0443"/>
          <dgm:constr type="l" for="ch" forName="image1" refType="w" fact="0"/>
          <dgm:constr type="t" for="ch" forName="image1" refType="h" fact="0.4182"/>
          <dgm:constr type="w" for="ch" forName="image1" refType="w" fact="0.281"/>
          <dgm:constr type="h" for="ch" forName="image1" refType="h" fact="0.3785"/>
          <dgm:constr type="l" for="ch" forName="imageaccent1" refType="w" fact="0.1913"/>
          <dgm:constr type="t" for="ch" forName="imageaccent1" refType="h" fact="0.7467"/>
          <dgm:constr type="w" for="ch" forName="imageaccent1" refType="w" fact="0.0329"/>
          <dgm:constr type="h" for="ch" forName="imageaccent1" refType="h" fact="0.0443"/>
          <dgm:constr type="l" for="ch" forName="text2" refType="w" fact="0.4796"/>
          <dgm:constr type="t" for="ch" forName="text2" refType="h" fact="0.4137"/>
          <dgm:constr type="w" for="ch" forName="text2" refType="w" fact="0.281"/>
          <dgm:constr type="h" for="ch" forName="text2" refType="h" fact="0.3785"/>
          <dgm:constr type="l" for="ch" forName="textaccent2" refType="w" fact="0.6717"/>
          <dgm:constr type="t" for="ch" forName="textaccent2" refType="h" fact="0.7418"/>
          <dgm:constr type="w" for="ch" forName="textaccent2" refType="w" fact="0.0329"/>
          <dgm:constr type="h" for="ch" forName="textaccent2" refType="h" fact="0.0443"/>
          <dgm:constr type="l" for="ch" forName="image2" refType="w" fact="0.719"/>
          <dgm:constr type="t" for="ch" forName="image2" refType="h" fact="0.6215"/>
          <dgm:constr type="w" for="ch" forName="image2" refType="w" fact="0.281"/>
          <dgm:constr type="h" for="ch" forName="image2" refType="h" fact="0.3785"/>
          <dgm:constr type="l" for="ch" forName="imageaccent2" refType="w" fact="0.7263"/>
          <dgm:constr type="t" for="ch" forName="imageaccent2" refType="h" fact="0.7886"/>
          <dgm:constr type="w" for="ch" forName="imageaccent2" refType="w" fact="0.0329"/>
          <dgm:constr type="h" for="ch" forName="imageaccent2" refType="h" fact="0.0443"/>
          <dgm:constr type="l" for="ch" forName="text3" refType="w" fact="0.2402"/>
          <dgm:constr type="t" for="ch" forName="text3" refType="h" fact="0.2068"/>
          <dgm:constr type="w" for="ch" forName="text3" refType="w" fact="0.281"/>
          <dgm:constr type="h" for="ch" forName="text3" refType="h" fact="0.3785"/>
          <dgm:constr type="l" for="ch" forName="textaccent3" refType="w" fact="0.4307"/>
          <dgm:constr type="t" for="ch" forName="textaccent3" refType="h" fact="0.215"/>
          <dgm:constr type="w" for="ch" forName="textaccent3" refType="w" fact="0.0329"/>
          <dgm:constr type="h" for="ch" forName="textaccent3" refType="h" fact="0.0443"/>
          <dgm:constr type="l" for="ch" forName="image3" refType="w" fact="0.4796"/>
          <dgm:constr type="t" for="ch" forName="image3" refType="h" fact="0"/>
          <dgm:constr type="w" for="ch" forName="image3" refType="w" fact="0.281"/>
          <dgm:constr type="h" for="ch" forName="image3" refType="h" fact="0.3785"/>
          <dgm:constr type="l" for="ch" forName="imageaccent3" refType="w" fact="0.4879"/>
          <dgm:constr type="t" for="ch" forName="imageaccent3" refType="h" fact="0.1662"/>
          <dgm:constr type="w" for="ch" forName="imageaccent3" refType="w" fact="0.0329"/>
          <dgm:constr type="h" for="ch" forName="imageaccent3" refType="h" fact="0.0443"/>
        </dgm:constrLst>
      </dgm:if>
      <dgm:if name="Name5" axis="ch" ptType="node" func="cnt" op="equ" val="4">
        <dgm:alg type="composite">
          <dgm:param type="ar" val="1.943"/>
        </dgm:alg>
        <dgm:constrLst>
          <dgm:constr type="primFontSz" for="des" ptType="node" op="equ" val="65"/>
          <dgm:constr type="l" for="ch" forName="image2" refType="w" fact="0.5787"/>
          <dgm:constr type="t" for="ch" forName="image2" refType="h" fact="0.6208"/>
          <dgm:constr type="w" for="ch" forName="image2" refType="w" fact="0.227"/>
          <dgm:constr type="h" for="ch" forName="image2" refType="h" fact="0.3786"/>
          <dgm:constr type="l" for="ch" forName="text4" refType="w" fact="0.5787"/>
          <dgm:constr type="t" for="ch" forName="text4" refType="h" fact="0.2081"/>
          <dgm:constr type="w" for="ch" forName="text4" refType="w" fact="0.227"/>
          <dgm:constr type="h" for="ch" forName="text4" refType="h" fact="0.3786"/>
          <dgm:constr type="l" for="ch" forName="text2" refType="w" fact="0.3852"/>
          <dgm:constr type="t" for="ch" forName="text2" refType="h" fact="0.4127"/>
          <dgm:constr type="w" for="ch" forName="text2" refType="w" fact="0.227"/>
          <dgm:constr type="h" for="ch" forName="text2" refType="h" fact="0.3786"/>
          <dgm:constr type="l" for="ch" forName="image3" refType="w" fact="0.3852"/>
          <dgm:constr type="t" for="ch" forName="image3" refType="h" fact="0"/>
          <dgm:constr type="w" for="ch" forName="image3" refType="w" fact="0.227"/>
          <dgm:constr type="h" for="ch" forName="image3" refType="h" fact="0.3786"/>
          <dgm:constr type="l" for="ch" forName="text1" refType="w" fact="0.1927"/>
          <dgm:constr type="t" for="ch" forName="text1" refType="h" fact="0.6214"/>
          <dgm:constr type="w" for="ch" forName="text1" refType="w" fact="0.227"/>
          <dgm:constr type="h" for="ch" forName="text1" refType="h" fact="0.3786"/>
          <dgm:constr type="l" for="ch" forName="textaccent1" refType="w" fact="0.1998"/>
          <dgm:constr type="t" for="ch" forName="textaccent1" refType="h" fact="0.7887"/>
          <dgm:constr type="w" for="ch" forName="textaccent1" refType="w" fact="0.0265"/>
          <dgm:constr type="h" for="ch" forName="textaccent1" refType="h" fact="0.0444"/>
          <dgm:constr type="l" for="ch" forName="image1" refType="w" fact="0"/>
          <dgm:constr type="t" for="ch" forName="image1" refType="h" fact="0.4156"/>
          <dgm:constr type="w" for="ch" forName="image1" refType="w" fact="0.227"/>
          <dgm:constr type="h" for="ch" forName="image1" refType="h" fact="0.3786"/>
          <dgm:constr type="l" for="ch" forName="imageaccent1" refType="w" fact="0.1537"/>
          <dgm:constr type="t" for="ch" forName="imageaccent1" refType="h" fact="0.7417"/>
          <dgm:constr type="w" for="ch" forName="imageaccent1" refType="w" fact="0.0265"/>
          <dgm:constr type="h" for="ch" forName="imageaccent1" refType="h" fact="0.0444"/>
          <dgm:constr type="l" for="ch" forName="textaccent2" refType="w" fact="0.5407"/>
          <dgm:constr type="t" for="ch" forName="textaccent2" refType="h" fact="0.7384"/>
          <dgm:constr type="w" for="ch" forName="textaccent2" refType="w" fact="0.0265"/>
          <dgm:constr type="h" for="ch" forName="textaccent2" refType="h" fact="0.0444"/>
          <dgm:constr type="l" for="ch" forName="imageaccent2" refType="w" fact="0.5839"/>
          <dgm:constr type="t" for="ch" forName="imageaccent2" refType="h" fact="0.7904"/>
          <dgm:constr type="w" for="ch" forName="imageaccent2" refType="w" fact="0.0265"/>
          <dgm:constr type="h" for="ch" forName="imageaccent2" refType="h" fact="0.0444"/>
          <dgm:constr type="l" for="ch" forName="text3" refType="w" fact="0.1927"/>
          <dgm:constr type="t" for="ch" forName="text3" refType="h" fact="0.2087"/>
          <dgm:constr type="w" for="ch" forName="text3" refType="w" fact="0.227"/>
          <dgm:constr type="h" for="ch" forName="text3" refType="h" fact="0.3786"/>
          <dgm:constr type="l" for="ch" forName="textaccent3" refType="w" fact="0.3472"/>
          <dgm:constr type="t" for="ch" forName="textaccent3" refType="h" fact="0.2165"/>
          <dgm:constr type="w" for="ch" forName="textaccent3" refType="w" fact="0.0265"/>
          <dgm:constr type="h" for="ch" forName="textaccent3" refType="h" fact="0.0444"/>
          <dgm:constr type="l" for="ch" forName="imageaccent3" refType="w" fact="0.3904"/>
          <dgm:constr type="t" for="ch" forName="imageaccent3" refType="h" fact="0.1678"/>
          <dgm:constr type="w" for="ch" forName="imageaccent3" refType="w" fact="0.0265"/>
          <dgm:constr type="h" for="ch" forName="imageaccent3" refType="h" fact="0.0444"/>
          <dgm:constr type="l" for="ch" forName="textaccent4" refType="w" fact="0.7739"/>
          <dgm:constr type="t" for="ch" forName="textaccent4" refType="h" fact="0.3752"/>
          <dgm:constr type="w" for="ch" forName="textaccent4" refType="w" fact="0.0265"/>
          <dgm:constr type="h" for="ch" forName="textaccent4" refType="h" fact="0.0444"/>
          <dgm:constr type="l" for="ch" forName="image4" refType="w" fact="0.773"/>
          <dgm:constr type="t" for="ch" forName="image4" refType="h" fact="0.4162"/>
          <dgm:constr type="w" for="ch" forName="image4" refType="w" fact="0.227"/>
          <dgm:constr type="h" for="ch" forName="image4" refType="h" fact="0.3786"/>
          <dgm:constr type="l" for="ch" forName="imageaccent4" refType="w" fact="0.8188"/>
          <dgm:constr type="t" for="ch" forName="imageaccent4" refType="h" fact="0.4229"/>
          <dgm:constr type="w" for="ch" forName="imageaccent4" refType="w" fact="0.0265"/>
          <dgm:constr type="h" for="ch" forName="imageaccent4" refType="h" fact="0.0444"/>
        </dgm:constrLst>
      </dgm:if>
      <dgm:if name="Name6" axis="ch" ptType="node" func="cnt" op="equ" val="5">
        <dgm:alg type="composite">
          <dgm:param type="ar" val="2.3203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4193"/>
          <dgm:constr type="w" for="ch" forName="image4" refType="w" fact="0.1886"/>
          <dgm:constr type="h" for="ch" forName="image4" refType="h" fact="0.3757"/>
          <dgm:constr type="l" for="ch" forName="text5" refType="w" fact="0.6491"/>
          <dgm:constr type="t" for="ch" forName="text5" refType="h" fact="0.004"/>
          <dgm:constr type="w" for="ch" forName="text5" refType="w" fact="0.1886"/>
          <dgm:constr type="h" for="ch" forName="text5" refType="h" fact="0.3757"/>
          <dgm:constr type="l" for="ch" forName="image5" refType="w" fact="0.8114"/>
          <dgm:constr type="t" for="ch" forName="image5" refType="h" fact="0.2136"/>
          <dgm:constr type="w" for="ch" forName="image5" refType="w" fact="0.1886"/>
          <dgm:constr type="h" for="ch" forName="image5" refType="h" fact="0.3757"/>
          <dgm:constr type="l" for="ch" forName="image2" refType="w" fact="0.4868"/>
          <dgm:constr type="t" for="ch" forName="image2" refType="h" fact="0.6235"/>
          <dgm:constr type="w" for="ch" forName="image2" refType="w" fact="0.1886"/>
          <dgm:constr type="h" for="ch" forName="image2" refType="h" fact="0.3757"/>
          <dgm:constr type="l" for="ch" forName="text4" refType="w" fact="0.4868"/>
          <dgm:constr type="t" for="ch" forName="text4" refType="h" fact="0.2081"/>
          <dgm:constr type="w" for="ch" forName="text4" refType="w" fact="0.1886"/>
          <dgm:constr type="h" for="ch" forName="text4" refType="h" fact="0.3757"/>
          <dgm:constr type="l" for="ch" forName="text2" refType="w" fact="0.3246"/>
          <dgm:constr type="t" for="ch" forName="text2" refType="h" fact="0.4154"/>
          <dgm:constr type="w" for="ch" forName="text2" refType="w" fact="0.1886"/>
          <dgm:constr type="h" for="ch" forName="text2" refType="h" fact="0.3757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757"/>
          <dgm:constr type="l" for="ch" forName="text1" refType="w" fact="0.1623"/>
          <dgm:constr type="t" for="ch" forName="text1" refType="h" fact="0.6243"/>
          <dgm:constr type="w" for="ch" forName="text1" refType="w" fact="0.1886"/>
          <dgm:constr type="h" for="ch" forName="text1" refType="h" fact="0.3757"/>
          <dgm:constr type="l" for="ch" forName="text3" refType="w" fact="0.1623"/>
          <dgm:constr type="t" for="ch" forName="text3" refType="h" fact="0.2089"/>
          <dgm:constr type="w" for="ch" forName="text3" refType="w" fact="0.1886"/>
          <dgm:constr type="h" for="ch" forName="text3" refType="h" fact="0.3757"/>
          <dgm:constr type="l" for="ch" forName="textaccent1" refType="w" fact="0.1668"/>
          <dgm:constr type="t" for="ch" forName="textaccent1" refType="h" fact="0.7923"/>
          <dgm:constr type="w" for="ch" forName="textaccent1" refType="w" fact="0.022"/>
          <dgm:constr type="h" for="ch" forName="textaccent1" refType="h" fact="0.044"/>
          <dgm:constr type="l" for="ch" forName="image1" refType="w" fact="0"/>
          <dgm:constr type="t" for="ch" forName="image1" refType="h" fact="0.4166"/>
          <dgm:constr type="w" for="ch" forName="image1" refType="w" fact="0.1886"/>
          <dgm:constr type="h" for="ch" forName="image1" refType="h" fact="0.3757"/>
          <dgm:constr type="l" for="ch" forName="imageaccent1" refType="w" fact="0.1292"/>
          <dgm:constr type="t" for="ch" forName="imageaccent1" refType="h" fact="0.7424"/>
          <dgm:constr type="w" for="ch" forName="imageaccent1" refType="w" fact="0.022"/>
          <dgm:constr type="h" for="ch" forName="imageaccent1" refType="h" fact="0.044"/>
          <dgm:constr type="l" for="ch" forName="textaccent2" refType="w" fact="0.4544"/>
          <dgm:constr type="t" for="ch" forName="textaccent2" refType="h" fact="0.7404"/>
          <dgm:constr type="w" for="ch" forName="textaccent2" refType="w" fact="0.022"/>
          <dgm:constr type="h" for="ch" forName="textaccent2" refType="h" fact="0.044"/>
          <dgm:constr type="l" for="ch" forName="imageaccent2" refType="w" fact="0.4914"/>
          <dgm:constr type="t" for="ch" forName="imageaccent2" refType="h" fact="0.7907"/>
          <dgm:constr type="w" for="ch" forName="imageaccent2" refType="w" fact="0.022"/>
          <dgm:constr type="h" for="ch" forName="imageaccent2" refType="h" fact="0.044"/>
          <dgm:constr type="l" for="ch" forName="textaccent3" refType="w" fact="0.2915"/>
          <dgm:constr type="t" for="ch" forName="textaccent3" refType="h" fact="0.216"/>
          <dgm:constr type="w" for="ch" forName="textaccent3" refType="w" fact="0.022"/>
          <dgm:constr type="h" for="ch" forName="textaccent3" refType="h" fact="0.044"/>
          <dgm:constr type="l" for="ch" forName="imageaccent3" refType="w" fact="0.3299"/>
          <dgm:constr type="t" for="ch" forName="imageaccent3" refType="h" fact="0.1665"/>
          <dgm:constr type="w" for="ch" forName="imageaccent3" refType="w" fact="0.022"/>
          <dgm:constr type="h" for="ch" forName="imageaccent3" refType="h" fact="0.044"/>
          <dgm:constr type="l" for="ch" forName="textaccent4" refType="w" fact="0.65"/>
          <dgm:constr type="t" for="ch" forName="textaccent4" refType="h" fact="0.3746"/>
          <dgm:constr type="w" for="ch" forName="textaccent4" refType="w" fact="0.022"/>
          <dgm:constr type="h" for="ch" forName="textaccent4" refType="h" fact="0.044"/>
          <dgm:constr type="l" for="ch" forName="imageaccent4" refType="w" fact="0.6859"/>
          <dgm:constr type="t" for="ch" forName="imageaccent4" refType="h" fact="0.4261"/>
          <dgm:constr type="w" for="ch" forName="imageaccent4" refType="w" fact="0.022"/>
          <dgm:constr type="h" for="ch" forName="imageaccent4" refType="h" fact="0.044"/>
          <dgm:constr type="l" for="ch" forName="textaccent5" refType="w" fact="0.8123"/>
          <dgm:constr type="t" for="ch" forName="textaccent5" refType="h" fact="0.1724"/>
          <dgm:constr type="w" for="ch" forName="textaccent5" refType="w" fact="0.022"/>
          <dgm:constr type="h" for="ch" forName="textaccent5" refType="h" fact="0.044"/>
          <dgm:constr type="l" for="ch" forName="imageaccent5" refType="w" fact="0.849"/>
          <dgm:constr type="t" for="ch" forName="imageaccent5" refType="h" fact="0.222"/>
          <dgm:constr type="w" for="ch" forName="imageaccent5" refType="w" fact="0.022"/>
          <dgm:constr type="h" for="ch" forName="imageaccent5" refType="h" fact="0.044"/>
        </dgm:constrLst>
      </dgm:if>
      <dgm:if name="Name7" axis="ch" ptType="node" func="cnt" op="equ" val="6">
        <dgm:alg type="composite">
          <dgm:param type="ar" val="1.9179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3466"/>
          <dgm:constr type="w" for="ch" forName="image4" refType="w" fact="0.1886"/>
          <dgm:constr type="h" for="ch" forName="image4" refType="h" fact="0.3106"/>
          <dgm:constr type="l" for="ch" forName="text5" refType="w" fact="0.6491"/>
          <dgm:constr type="t" for="ch" forName="text5" refType="h" fact="0.0033"/>
          <dgm:constr type="w" for="ch" forName="text5" refType="w" fact="0.1886"/>
          <dgm:constr type="h" for="ch" forName="text5" refType="h" fact="0.3106"/>
          <dgm:constr type="l" for="ch" forName="image5" refType="w" fact="0.8114"/>
          <dgm:constr type="t" for="ch" forName="image5" refType="h" fact="0.1766"/>
          <dgm:constr type="w" for="ch" forName="image5" refType="w" fact="0.1886"/>
          <dgm:constr type="h" for="ch" forName="image5" refType="h" fact="0.3106"/>
          <dgm:constr type="l" for="ch" forName="image2" refType="w" fact="0.4868"/>
          <dgm:constr type="t" for="ch" forName="image2" refType="h" fact="0.5154"/>
          <dgm:constr type="w" for="ch" forName="image2" refType="w" fact="0.1886"/>
          <dgm:constr type="h" for="ch" forName="image2" refType="h" fact="0.3106"/>
          <dgm:constr type="l" for="ch" forName="text4" refType="w" fact="0.4868"/>
          <dgm:constr type="t" for="ch" forName="text4" refType="h" fact="0.172"/>
          <dgm:constr type="w" for="ch" forName="text4" refType="w" fact="0.1886"/>
          <dgm:constr type="h" for="ch" forName="text4" refType="h" fact="0.3106"/>
          <dgm:constr type="l" for="ch" forName="text2" refType="w" fact="0.3246"/>
          <dgm:constr type="t" for="ch" forName="text2" refType="h" fact="0.3434"/>
          <dgm:constr type="w" for="ch" forName="text2" refType="w" fact="0.1886"/>
          <dgm:constr type="h" for="ch" forName="text2" refType="h" fact="0.3106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3106"/>
          <dgm:constr type="l" for="ch" forName="text1" refType="w" fact="0.1623"/>
          <dgm:constr type="t" for="ch" forName="text1" refType="h" fact="0.516"/>
          <dgm:constr type="w" for="ch" forName="text1" refType="w" fact="0.1886"/>
          <dgm:constr type="h" for="ch" forName="text1" refType="h" fact="0.3106"/>
          <dgm:constr type="l" for="ch" forName="text3" refType="w" fact="0.1623"/>
          <dgm:constr type="t" for="ch" forName="text3" refType="h" fact="0.1727"/>
          <dgm:constr type="w" for="ch" forName="text3" refType="w" fact="0.1886"/>
          <dgm:constr type="h" for="ch" forName="text3" refType="h" fact="0.3106"/>
          <dgm:constr type="l" for="ch" forName="textaccent1" refType="w" fact="0.1668"/>
          <dgm:constr type="t" for="ch" forName="textaccent1" refType="h" fact="0.6549"/>
          <dgm:constr type="w" for="ch" forName="textaccent1" refType="w" fact="0.022"/>
          <dgm:constr type="h" for="ch" forName="textaccent1" refType="h" fact="0.0364"/>
          <dgm:constr type="l" for="ch" forName="image1" refType="w" fact="0"/>
          <dgm:constr type="t" for="ch" forName="image1" refType="h" fact="0.3443"/>
          <dgm:constr type="w" for="ch" forName="image1" refType="w" fact="0.1886"/>
          <dgm:constr type="h" for="ch" forName="image1" refType="h" fact="0.3106"/>
          <dgm:constr type="l" for="ch" forName="imageaccent1" refType="w" fact="0.1292"/>
          <dgm:constr type="t" for="ch" forName="imageaccent1" refType="h" fact="0.6137"/>
          <dgm:constr type="w" for="ch" forName="imageaccent1" refType="w" fact="0.022"/>
          <dgm:constr type="h" for="ch" forName="imageaccent1" refType="h" fact="0.0364"/>
          <dgm:constr type="l" for="ch" forName="textaccent2" refType="w" fact="0.4544"/>
          <dgm:constr type="t" for="ch" forName="textaccent2" refType="h" fact="0.612"/>
          <dgm:constr type="w" for="ch" forName="textaccent2" refType="w" fact="0.022"/>
          <dgm:constr type="h" for="ch" forName="textaccent2" refType="h" fact="0.0364"/>
          <dgm:constr type="l" for="ch" forName="imageaccent2" refType="w" fact="0.4914"/>
          <dgm:constr type="t" for="ch" forName="imageaccent2" refType="h" fact="0.6536"/>
          <dgm:constr type="w" for="ch" forName="imageaccent2" refType="w" fact="0.022"/>
          <dgm:constr type="h" for="ch" forName="imageaccent2" refType="h" fact="0.0364"/>
          <dgm:constr type="l" for="ch" forName="textaccent3" refType="w" fact="0.2915"/>
          <dgm:constr type="t" for="ch" forName="textaccent3" refType="h" fact="0.1786"/>
          <dgm:constr type="w" for="ch" forName="textaccent3" refType="w" fact="0.022"/>
          <dgm:constr type="h" for="ch" forName="textaccent3" refType="h" fact="0.0364"/>
          <dgm:constr type="l" for="ch" forName="imageaccent3" refType="w" fact="0.3299"/>
          <dgm:constr type="t" for="ch" forName="imageaccent3" refType="h" fact="0.1376"/>
          <dgm:constr type="w" for="ch" forName="imageaccent3" refType="w" fact="0.022"/>
          <dgm:constr type="h" for="ch" forName="imageaccent3" refType="h" fact="0.0364"/>
          <dgm:constr type="l" for="ch" forName="textaccent4" refType="w" fact="0.65"/>
          <dgm:constr type="t" for="ch" forName="textaccent4" refType="h" fact="0.3096"/>
          <dgm:constr type="w" for="ch" forName="textaccent4" refType="w" fact="0.022"/>
          <dgm:constr type="h" for="ch" forName="textaccent4" refType="h" fact="0.0364"/>
          <dgm:constr type="l" for="ch" forName="imageaccent4" refType="w" fact="0.6859"/>
          <dgm:constr type="t" for="ch" forName="imageaccent4" refType="h" fact="0.3522"/>
          <dgm:constr type="w" for="ch" forName="imageaccent4" refType="w" fact="0.022"/>
          <dgm:constr type="h" for="ch" forName="imageaccent4" refType="h" fact="0.0364"/>
          <dgm:constr type="l" for="ch" forName="textaccent5" refType="w" fact="0.8123"/>
          <dgm:constr type="t" for="ch" forName="textaccent5" refType="h" fact="0.1425"/>
          <dgm:constr type="w" for="ch" forName="textaccent5" refType="w" fact="0.022"/>
          <dgm:constr type="h" for="ch" forName="textaccent5" refType="h" fact="0.0364"/>
          <dgm:constr type="l" for="ch" forName="imageaccent5" refType="w" fact="0.849"/>
          <dgm:constr type="t" for="ch" forName="imageaccent5" refType="h" fact="0.1835"/>
          <dgm:constr type="w" for="ch" forName="imageaccent5" refType="w" fact="0.022"/>
          <dgm:constr type="h" for="ch" forName="imageaccent5" refType="h" fact="0.0364"/>
          <dgm:constr type="l" for="ch" forName="image6" refType="w" fact="0.6491"/>
          <dgm:constr type="t" for="ch" forName="image6" refType="h" fact="0.6894"/>
          <dgm:constr type="w" for="ch" forName="image6" refType="w" fact="0.1886"/>
          <dgm:constr type="h" for="ch" forName="image6" refType="h" fact="0.3106"/>
          <dgm:constr type="l" for="ch" forName="text6" refType="w" fact="0.8114"/>
          <dgm:constr type="t" for="ch" forName="text6" refType="h" fact="0.5194"/>
          <dgm:constr type="w" for="ch" forName="text6" refType="w" fact="0.1886"/>
          <dgm:constr type="h" for="ch" forName="text6" refType="h" fact="0.3106"/>
          <dgm:constr type="l" for="ch" forName="imageaccent6" refType="w" fact="0.8138"/>
          <dgm:constr type="t" for="ch" forName="imageaccent6" refType="h" fact="0.8257"/>
          <dgm:constr type="w" for="ch" forName="imageaccent6" refType="w" fact="0.022"/>
          <dgm:constr type="h" for="ch" forName="imageaccent6" refType="h" fact="0.0364"/>
          <dgm:constr type="l" for="ch" forName="textaccent6" refType="w" fact="0.8488"/>
          <dgm:constr type="t" for="ch" forName="textaccent6" refType="h" fact="0.7914"/>
          <dgm:constr type="w" for="ch" forName="textaccent6" refType="w" fact="0.022"/>
          <dgm:constr type="h" for="ch" forName="textaccent6" refType="h" fact="0.0364"/>
        </dgm:constrLst>
      </dgm:if>
      <dgm:if name="Name8" axis="ch" ptType="node" func="cnt" op="equ" val="7">
        <dgm:alg type="composite">
          <dgm:param type="ar" val="1.6382"/>
        </dgm:alg>
        <dgm:constrLst>
          <dgm:constr type="primFontSz" for="des" ptType="node" op="equ" val="65"/>
          <dgm:constr type="l" for="ch" forName="image4" refType="w" fact="0.6491"/>
          <dgm:constr type="t" for="ch" forName="image4" refType="h" fact="0.2961"/>
          <dgm:constr type="w" for="ch" forName="image4" refType="w" fact="0.1886"/>
          <dgm:constr type="h" for="ch" forName="image4" refType="h" fact="0.2653"/>
          <dgm:constr type="l" for="ch" forName="text5" refType="w" fact="0.6491"/>
          <dgm:constr type="t" for="ch" forName="text5" refType="h" fact="0.0028"/>
          <dgm:constr type="w" for="ch" forName="text5" refType="w" fact="0.1886"/>
          <dgm:constr type="h" for="ch" forName="text5" refType="h" fact="0.2653"/>
          <dgm:constr type="l" for="ch" forName="image5" refType="w" fact="0.8114"/>
          <dgm:constr type="t" for="ch" forName="image5" refType="h" fact="0.1508"/>
          <dgm:constr type="w" for="ch" forName="image5" refType="w" fact="0.1886"/>
          <dgm:constr type="h" for="ch" forName="image5" refType="h" fact="0.2653"/>
          <dgm:constr type="l" for="ch" forName="image2" refType="w" fact="0.4868"/>
          <dgm:constr type="t" for="ch" forName="image2" refType="h" fact="0.4402"/>
          <dgm:constr type="w" for="ch" forName="image2" refType="w" fact="0.1886"/>
          <dgm:constr type="h" for="ch" forName="image2" refType="h" fact="0.2653"/>
          <dgm:constr type="l" for="ch" forName="text4" refType="w" fact="0.4868"/>
          <dgm:constr type="t" for="ch" forName="text4" refType="h" fact="0.1469"/>
          <dgm:constr type="w" for="ch" forName="text4" refType="w" fact="0.1886"/>
          <dgm:constr type="h" for="ch" forName="text4" refType="h" fact="0.2653"/>
          <dgm:constr type="l" for="ch" forName="text2" refType="w" fact="0.3246"/>
          <dgm:constr type="t" for="ch" forName="text2" refType="h" fact="0.2933"/>
          <dgm:constr type="w" for="ch" forName="text2" refType="w" fact="0.1886"/>
          <dgm:constr type="h" for="ch" forName="text2" refType="h" fact="0.2653"/>
          <dgm:constr type="l" for="ch" forName="image3" refType="w" fact="0.3246"/>
          <dgm:constr type="t" for="ch" forName="image3" refType="h" fact="0"/>
          <dgm:constr type="w" for="ch" forName="image3" refType="w" fact="0.1886"/>
          <dgm:constr type="h" for="ch" forName="image3" refType="h" fact="0.2653"/>
          <dgm:constr type="l" for="ch" forName="text1" refType="w" fact="0.1623"/>
          <dgm:constr type="t" for="ch" forName="text1" refType="h" fact="0.4408"/>
          <dgm:constr type="w" for="ch" forName="text1" refType="w" fact="0.1886"/>
          <dgm:constr type="h" for="ch" forName="text1" refType="h" fact="0.2653"/>
          <dgm:constr type="l" for="ch" forName="text3" refType="w" fact="0.1623"/>
          <dgm:constr type="t" for="ch" forName="text3" refType="h" fact="0.1475"/>
          <dgm:constr type="w" for="ch" forName="text3" refType="w" fact="0.1886"/>
          <dgm:constr type="h" for="ch" forName="text3" refType="h" fact="0.2653"/>
          <dgm:constr type="l" for="ch" forName="textaccent1" refType="w" fact="0.1668"/>
          <dgm:constr type="t" for="ch" forName="textaccent1" refType="h" fact="0.5594"/>
          <dgm:constr type="w" for="ch" forName="textaccent1" refType="w" fact="0.022"/>
          <dgm:constr type="h" for="ch" forName="textaccent1" refType="h" fact="0.0311"/>
          <dgm:constr type="l" for="ch" forName="image1" refType="w" fact="0"/>
          <dgm:constr type="t" for="ch" forName="image1" refType="h" fact="0.2941"/>
          <dgm:constr type="w" for="ch" forName="image1" refType="w" fact="0.1886"/>
          <dgm:constr type="h" for="ch" forName="image1" refType="h" fact="0.2653"/>
          <dgm:constr type="l" for="ch" forName="imageaccent1" refType="w" fact="0.1292"/>
          <dgm:constr type="t" for="ch" forName="imageaccent1" refType="h" fact="0.5242"/>
          <dgm:constr type="w" for="ch" forName="imageaccent1" refType="w" fact="0.022"/>
          <dgm:constr type="h" for="ch" forName="imageaccent1" refType="h" fact="0.0311"/>
          <dgm:constr type="l" for="ch" forName="textaccent2" refType="w" fact="0.4544"/>
          <dgm:constr type="t" for="ch" forName="textaccent2" refType="h" fact="0.5228"/>
          <dgm:constr type="w" for="ch" forName="textaccent2" refType="w" fact="0.022"/>
          <dgm:constr type="h" for="ch" forName="textaccent2" refType="h" fact="0.0311"/>
          <dgm:constr type="l" for="ch" forName="imageaccent2" refType="w" fact="0.4914"/>
          <dgm:constr type="t" for="ch" forName="imageaccent2" refType="h" fact="0.5583"/>
          <dgm:constr type="w" for="ch" forName="imageaccent2" refType="w" fact="0.022"/>
          <dgm:constr type="h" for="ch" forName="imageaccent2" refType="h" fact="0.0311"/>
          <dgm:constr type="l" for="ch" forName="textaccent3" refType="w" fact="0.2907"/>
          <dgm:constr type="t" for="ch" forName="textaccent3" refType="h" fact="0.1511"/>
          <dgm:constr type="w" for="ch" forName="textaccent3" refType="w" fact="0.022"/>
          <dgm:constr type="h" for="ch" forName="textaccent3" refType="h" fact="0.0311"/>
          <dgm:constr type="l" for="ch" forName="imageaccent3" refType="w" fact="0.3299"/>
          <dgm:constr type="t" for="ch" forName="imageaccent3" refType="h" fact="0.1175"/>
          <dgm:constr type="w" for="ch" forName="imageaccent3" refType="w" fact="0.022"/>
          <dgm:constr type="h" for="ch" forName="imageaccent3" refType="h" fact="0.0311"/>
          <dgm:constr type="l" for="ch" forName="textaccent4" refType="w" fact="0.65"/>
          <dgm:constr type="t" for="ch" forName="textaccent4" refType="h" fact="0.2645"/>
          <dgm:constr type="w" for="ch" forName="textaccent4" refType="w" fact="0.022"/>
          <dgm:constr type="h" for="ch" forName="textaccent4" refType="h" fact="0.0311"/>
          <dgm:constr type="l" for="ch" forName="imageaccent4" refType="w" fact="0.6859"/>
          <dgm:constr type="t" for="ch" forName="imageaccent4" refType="h" fact="0.3008"/>
          <dgm:constr type="w" for="ch" forName="imageaccent4" refType="w" fact="0.022"/>
          <dgm:constr type="h" for="ch" forName="imageaccent4" refType="h" fact="0.0311"/>
          <dgm:constr type="l" for="ch" forName="textaccent5" refType="w" fact="0.8123"/>
          <dgm:constr type="t" for="ch" forName="textaccent5" refType="h" fact="0.1217"/>
          <dgm:constr type="w" for="ch" forName="textaccent5" refType="w" fact="0.022"/>
          <dgm:constr type="h" for="ch" forName="textaccent5" refType="h" fact="0.0311"/>
          <dgm:constr type="l" for="ch" forName="imageaccent5" refType="w" fact="0.849"/>
          <dgm:constr type="t" for="ch" forName="imageaccent5" refType="h" fact="0.1567"/>
          <dgm:constr type="w" for="ch" forName="imageaccent5" refType="w" fact="0.022"/>
          <dgm:constr type="h" for="ch" forName="imageaccent5" refType="h" fact="0.0311"/>
          <dgm:constr type="l" for="ch" forName="image6" refType="w" fact="0.6491"/>
          <dgm:constr type="t" for="ch" forName="image6" refType="h" fact="0.5889"/>
          <dgm:constr type="w" for="ch" forName="image6" refType="w" fact="0.1886"/>
          <dgm:constr type="h" for="ch" forName="image6" refType="h" fact="0.2653"/>
          <dgm:constr type="l" for="ch" forName="text6" refType="w" fact="0.8114"/>
          <dgm:constr type="t" for="ch" forName="text6" refType="h" fact="0.4436"/>
          <dgm:constr type="w" for="ch" forName="text6" refType="w" fact="0.1886"/>
          <dgm:constr type="h" for="ch" forName="text6" refType="h" fact="0.2653"/>
          <dgm:constr type="l" for="ch" forName="imageaccent6" refType="w" fact="0.8138"/>
          <dgm:constr type="t" for="ch" forName="imageaccent6" refType="h" fact="0.7053"/>
          <dgm:constr type="w" for="ch" forName="imageaccent6" refType="w" fact="0.022"/>
          <dgm:constr type="h" for="ch" forName="imageaccent6" refType="h" fact="0.0311"/>
          <dgm:constr type="l" for="ch" forName="textaccent6" refType="w" fact="0.8488"/>
          <dgm:constr type="t" for="ch" forName="textaccent6" refType="h" fact="0.676"/>
          <dgm:constr type="w" for="ch" forName="textaccent6" refType="w" fact="0.022"/>
          <dgm:constr type="h" for="ch" forName="textaccent6" refType="h" fact="0.0311"/>
          <dgm:constr type="l" for="ch" forName="text7" refType="w" fact="0.3244"/>
          <dgm:constr type="t" for="ch" forName="text7" refType="h" fact="0.5872"/>
          <dgm:constr type="w" for="ch" forName="text7" refType="w" fact="0.1886"/>
          <dgm:constr type="h" for="ch" forName="text7" refType="h" fact="0.2653"/>
          <dgm:constr type="l" for="ch" forName="image7" refType="w" fact="0.1622"/>
          <dgm:constr type="t" for="ch" forName="image7" refType="h" fact="0.7347"/>
          <dgm:constr type="w" for="ch" forName="image7" refType="w" fact="0.1886"/>
          <dgm:constr type="h" for="ch" forName="image7" refType="h" fact="0.2653"/>
          <dgm:constr type="l" for="ch" forName="imageaccent7" refType="w" fact="0.2905"/>
          <dgm:constr type="t" for="ch" forName="imageaccent7" refType="h" fact="0.7384"/>
          <dgm:constr type="w" for="ch" forName="imageaccent7" refType="w" fact="0.022"/>
          <dgm:constr type="h" for="ch" forName="imageaccent7" refType="h" fact="0.0311"/>
          <dgm:constr type="l" for="ch" forName="textaccent7" refType="w" fact="0.3298"/>
          <dgm:constr type="t" for="ch" forName="textaccent7" refType="h" fact="0.7048"/>
          <dgm:constr type="w" for="ch" forName="textaccent7" refType="w" fact="0.022"/>
          <dgm:constr type="h" for="ch" forName="textaccent7" refType="h" fact="0.0311"/>
        </dgm:constrLst>
      </dgm:if>
      <dgm:if name="Name9" axis="ch" ptType="node" func="cnt" op="equ" val="8">
        <dgm:alg type="composite">
          <dgm:param type="ar" val="1.8974"/>
        </dgm:alg>
        <dgm:constrLst>
          <dgm:constr type="primFontSz" for="des" ptType="node" op="equ" val="65"/>
          <dgm:constr type="l" for="ch" forName="image4" refType="w" fact="0.5589"/>
          <dgm:constr type="t" for="ch" forName="image4" refType="h" fact="0.2952"/>
          <dgm:constr type="w" for="ch" forName="image4" refType="w" fact="0.1624"/>
          <dgm:constr type="h" for="ch" forName="image4" refType="h" fact="0.2645"/>
          <dgm:constr type="l" for="ch" forName="text5" refType="w" fact="0.5589"/>
          <dgm:constr type="t" for="ch" forName="text5" refType="h" fact="0.0028"/>
          <dgm:constr type="w" for="ch" forName="text5" refType="w" fact="0.1624"/>
          <dgm:constr type="h" for="ch" forName="text5" refType="h" fact="0.2645"/>
          <dgm:constr type="l" for="ch" forName="image5" refType="w" fact="0.6986"/>
          <dgm:constr type="t" for="ch" forName="image5" refType="h" fact="0.1504"/>
          <dgm:constr type="w" for="ch" forName="image5" refType="w" fact="0.1624"/>
          <dgm:constr type="h" for="ch" forName="image5" refType="h" fact="0.2645"/>
          <dgm:constr type="l" for="ch" forName="image2" refType="w" fact="0.4192"/>
          <dgm:constr type="t" for="ch" forName="image2" refType="h" fact="0.439"/>
          <dgm:constr type="w" for="ch" forName="image2" refType="w" fact="0.1624"/>
          <dgm:constr type="h" for="ch" forName="image2" refType="h" fact="0.2645"/>
          <dgm:constr type="l" for="ch" forName="text4" refType="w" fact="0.4192"/>
          <dgm:constr type="t" for="ch" forName="text4" refType="h" fact="0.1465"/>
          <dgm:constr type="w" for="ch" forName="text4" refType="w" fact="0.1624"/>
          <dgm:constr type="h" for="ch" forName="text4" refType="h" fact="0.2645"/>
          <dgm:constr type="l" for="ch" forName="text2" refType="w" fact="0.2794"/>
          <dgm:constr type="t" for="ch" forName="text2" refType="h" fact="0.2925"/>
          <dgm:constr type="w" for="ch" forName="text2" refType="w" fact="0.1624"/>
          <dgm:constr type="h" for="ch" forName="text2" refType="h" fact="0.2645"/>
          <dgm:constr type="l" for="ch" forName="image3" refType="w" fact="0.2794"/>
          <dgm:constr type="t" for="ch" forName="image3" refType="h" fact="0"/>
          <dgm:constr type="w" for="ch" forName="image3" refType="w" fact="0.1624"/>
          <dgm:constr type="h" for="ch" forName="image3" refType="h" fact="0.2645"/>
          <dgm:constr type="l" for="ch" forName="text1" refType="w" fact="0.1397"/>
          <dgm:constr type="t" for="ch" forName="text1" refType="h" fact="0.4395"/>
          <dgm:constr type="w" for="ch" forName="text1" refType="w" fact="0.1624"/>
          <dgm:constr type="h" for="ch" forName="text1" refType="h" fact="0.2645"/>
          <dgm:constr type="l" for="ch" forName="text3" refType="w" fact="0.1397"/>
          <dgm:constr type="t" for="ch" forName="text3" refType="h" fact="0.1471"/>
          <dgm:constr type="w" for="ch" forName="text3" refType="w" fact="0.1624"/>
          <dgm:constr type="h" for="ch" forName="text3" refType="h" fact="0.2645"/>
          <dgm:constr type="l" for="ch" forName="textaccent1" refType="w" fact="0.1436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4"/>
          <dgm:constr type="h" for="ch" forName="image1" refType="h" fact="0.2645"/>
          <dgm:constr type="l" for="ch" forName="imageaccent1" refType="w" fact="0.1112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2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31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2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41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6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5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93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1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9"/>
          <dgm:constr type="t" for="ch" forName="image6" refType="h" fact="0.5872"/>
          <dgm:constr type="w" for="ch" forName="image6" refType="w" fact="0.1624"/>
          <dgm:constr type="h" for="ch" forName="image6" refType="h" fact="0.2645"/>
          <dgm:constr type="l" for="ch" forName="text6" refType="w" fact="0.6986"/>
          <dgm:constr type="t" for="ch" forName="text6" refType="h" fact="0.4424"/>
          <dgm:constr type="w" for="ch" forName="text6" refType="w" fact="0.1624"/>
          <dgm:constr type="h" for="ch" forName="text6" refType="h" fact="0.2645"/>
          <dgm:constr type="l" for="ch" forName="imageaccent6" refType="w" fact="0.7007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8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3"/>
          <dgm:constr type="t" for="ch" forName="text7" refType="h" fact="0.5856"/>
          <dgm:constr type="w" for="ch" forName="text7" refType="w" fact="0.1624"/>
          <dgm:constr type="h" for="ch" forName="text7" refType="h" fact="0.2645"/>
          <dgm:constr type="l" for="ch" forName="image7" refType="w" fact="0.1396"/>
          <dgm:constr type="t" for="ch" forName="image7" refType="h" fact="0.7326"/>
          <dgm:constr type="w" for="ch" forName="image7" refType="w" fact="0.1624"/>
          <dgm:constr type="h" for="ch" forName="image7" refType="h" fact="0.2645"/>
          <dgm:constr type="l" for="ch" forName="imageaccent7" refType="w" fact="0.2501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4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9"/>
          <dgm:constr type="t" for="ch" forName="image8" refType="h" fact="0.7355"/>
          <dgm:constr type="w" for="ch" forName="image8" refType="w" fact="0.1624"/>
          <dgm:constr type="h" for="ch" forName="image8" refType="h" fact="0.2645"/>
          <dgm:constr type="l" for="ch" forName="text8" refType="w" fact="0.8376"/>
          <dgm:constr type="t" for="ch" forName="text8" refType="h" fact="0.5906"/>
          <dgm:constr type="w" for="ch" forName="text8" refType="w" fact="0.1624"/>
          <dgm:constr type="h" for="ch" forName="text8" refType="h" fact="0.2645"/>
          <dgm:constr type="l" for="ch" forName="imageaccent8" refType="w" fact="0.8397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8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</dgm:constrLst>
      </dgm:if>
      <dgm:if name="Name10" axis="ch" ptType="node" func="cnt" op="equ" val="9">
        <dgm:alg type="composite">
          <dgm:param type="ar" val="1.8986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952"/>
          <dgm:constr type="w" for="ch" forName="image4" refType="w" fact="0.1623"/>
          <dgm:constr type="h" for="ch" forName="image4" refType="h" fact="0.2645"/>
          <dgm:constr type="l" for="ch" forName="text5" refType="w" fact="0.5585"/>
          <dgm:constr type="t" for="ch" forName="text5" refType="h" fact="0.0028"/>
          <dgm:constr type="w" for="ch" forName="text5" refType="w" fact="0.1623"/>
          <dgm:constr type="h" for="ch" forName="text5" refType="h" fact="0.2645"/>
          <dgm:constr type="l" for="ch" forName="image5" refType="w" fact="0.6982"/>
          <dgm:constr type="t" for="ch" forName="image5" refType="h" fact="0.1504"/>
          <dgm:constr type="w" for="ch" forName="image5" refType="w" fact="0.1623"/>
          <dgm:constr type="h" for="ch" forName="image5" refType="h" fact="0.2645"/>
          <dgm:constr type="l" for="ch" forName="image2" refType="w" fact="0.4189"/>
          <dgm:constr type="t" for="ch" forName="image2" refType="h" fact="0.439"/>
          <dgm:constr type="w" for="ch" forName="image2" refType="w" fact="0.1623"/>
          <dgm:constr type="h" for="ch" forName="image2" refType="h" fact="0.2645"/>
          <dgm:constr type="l" for="ch" forName="text4" refType="w" fact="0.4189"/>
          <dgm:constr type="t" for="ch" forName="text4" refType="h" fact="0.1465"/>
          <dgm:constr type="w" for="ch" forName="text4" refType="w" fact="0.1623"/>
          <dgm:constr type="h" for="ch" forName="text4" refType="h" fact="0.2645"/>
          <dgm:constr type="l" for="ch" forName="text2" refType="w" fact="0.2793"/>
          <dgm:constr type="t" for="ch" forName="text2" refType="h" fact="0.2925"/>
          <dgm:constr type="w" for="ch" forName="text2" refType="w" fact="0.1623"/>
          <dgm:constr type="h" for="ch" forName="text2" refType="h" fact="0.2645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645"/>
          <dgm:constr type="l" for="ch" forName="text1" refType="w" fact="0.1396"/>
          <dgm:constr type="t" for="ch" forName="text1" refType="h" fact="0.4395"/>
          <dgm:constr type="w" for="ch" forName="text1" refType="w" fact="0.1623"/>
          <dgm:constr type="h" for="ch" forName="text1" refType="h" fact="0.2645"/>
          <dgm:constr type="l" for="ch" forName="text3" refType="w" fact="0.1396"/>
          <dgm:constr type="t" for="ch" forName="text3" refType="h" fact="0.1471"/>
          <dgm:constr type="w" for="ch" forName="text3" refType="w" fact="0.1623"/>
          <dgm:constr type="h" for="ch" forName="text3" refType="h" fact="0.2645"/>
          <dgm:constr type="l" for="ch" forName="textaccent1" refType="w" fact="0.1435"/>
          <dgm:constr type="t" for="ch" forName="textaccent1" refType="h" fact="0.5578"/>
          <dgm:constr type="w" for="ch" forName="textaccent1" refType="w" fact="0.0189"/>
          <dgm:constr type="h" for="ch" forName="textaccent1" refType="h" fact="0.031"/>
          <dgm:constr type="l" for="ch" forName="image1" refType="w" fact="0"/>
          <dgm:constr type="t" for="ch" forName="image1" refType="h" fact="0.2933"/>
          <dgm:constr type="w" for="ch" forName="image1" refType="w" fact="0.1623"/>
          <dgm:constr type="h" for="ch" forName="image1" refType="h" fact="0.2645"/>
          <dgm:constr type="l" for="ch" forName="imageaccent1" refType="w" fact="0.1111"/>
          <dgm:constr type="t" for="ch" forName="imageaccent1" refType="h" fact="0.5227"/>
          <dgm:constr type="w" for="ch" forName="imageaccent1" refType="w" fact="0.0189"/>
          <dgm:constr type="h" for="ch" forName="imageaccent1" refType="h" fact="0.031"/>
          <dgm:constr type="l" for="ch" forName="textaccent2" refType="w" fact="0.391"/>
          <dgm:constr type="t" for="ch" forName="textaccent2" refType="h" fact="0.5213"/>
          <dgm:constr type="w" for="ch" forName="textaccent2" refType="w" fact="0.0189"/>
          <dgm:constr type="h" for="ch" forName="textaccent2" refType="h" fact="0.031"/>
          <dgm:constr type="l" for="ch" forName="imageaccent2" refType="w" fact="0.4228"/>
          <dgm:constr type="t" for="ch" forName="imageaccent2" refType="h" fact="0.5567"/>
          <dgm:constr type="w" for="ch" forName="imageaccent2" refType="w" fact="0.0189"/>
          <dgm:constr type="h" for="ch" forName="imageaccent2" refType="h" fact="0.031"/>
          <dgm:constr type="l" for="ch" forName="textaccent3" refType="w" fact="0.2501"/>
          <dgm:constr type="t" for="ch" forName="textaccent3" refType="h" fact="0.1507"/>
          <dgm:constr type="w" for="ch" forName="textaccent3" refType="w" fact="0.0189"/>
          <dgm:constr type="h" for="ch" forName="textaccent3" refType="h" fact="0.031"/>
          <dgm:constr type="l" for="ch" forName="imageaccent3" refType="w" fact="0.2839"/>
          <dgm:constr type="t" for="ch" forName="imageaccent3" refType="h" fact="0.1172"/>
          <dgm:constr type="w" for="ch" forName="imageaccent3" refType="w" fact="0.0189"/>
          <dgm:constr type="h" for="ch" forName="imageaccent3" refType="h" fact="0.031"/>
          <dgm:constr type="l" for="ch" forName="textaccent4" refType="w" fact="0.5593"/>
          <dgm:constr type="t" for="ch" forName="textaccent4" refType="h" fact="0.2637"/>
          <dgm:constr type="w" for="ch" forName="textaccent4" refType="w" fact="0.0189"/>
          <dgm:constr type="h" for="ch" forName="textaccent4" refType="h" fact="0.031"/>
          <dgm:constr type="l" for="ch" forName="imageaccent4" refType="w" fact="0.5901"/>
          <dgm:constr type="t" for="ch" forName="imageaccent4" refType="h" fact="0.3"/>
          <dgm:constr type="w" for="ch" forName="imageaccent4" refType="w" fact="0.0189"/>
          <dgm:constr type="h" for="ch" forName="imageaccent4" refType="h" fact="0.031"/>
          <dgm:constr type="l" for="ch" forName="textaccent5" refType="w" fact="0.6989"/>
          <dgm:constr type="t" for="ch" forName="textaccent5" refType="h" fact="0.1214"/>
          <dgm:constr type="w" for="ch" forName="textaccent5" refType="w" fact="0.0189"/>
          <dgm:constr type="h" for="ch" forName="textaccent5" refType="h" fact="0.031"/>
          <dgm:constr type="l" for="ch" forName="imageaccent5" refType="w" fact="0.7305"/>
          <dgm:constr type="t" for="ch" forName="imageaccent5" refType="h" fact="0.1563"/>
          <dgm:constr type="w" for="ch" forName="imageaccent5" refType="w" fact="0.0189"/>
          <dgm:constr type="h" for="ch" forName="imageaccent5" refType="h" fact="0.031"/>
          <dgm:constr type="l" for="ch" forName="image6" refType="w" fact="0.5585"/>
          <dgm:constr type="t" for="ch" forName="image6" refType="h" fact="0.5872"/>
          <dgm:constr type="w" for="ch" forName="image6" refType="w" fact="0.1623"/>
          <dgm:constr type="h" for="ch" forName="image6" refType="h" fact="0.2645"/>
          <dgm:constr type="l" for="ch" forName="text6" refType="w" fact="0.6982"/>
          <dgm:constr type="t" for="ch" forName="text6" refType="h" fact="0.4424"/>
          <dgm:constr type="w" for="ch" forName="text6" refType="w" fact="0.1623"/>
          <dgm:constr type="h" for="ch" forName="text6" refType="h" fact="0.2645"/>
          <dgm:constr type="l" for="ch" forName="imageaccent6" refType="w" fact="0.7002"/>
          <dgm:constr type="t" for="ch" forName="imageaccent6" refType="h" fact="0.7033"/>
          <dgm:constr type="w" for="ch" forName="imageaccent6" refType="w" fact="0.0189"/>
          <dgm:constr type="h" for="ch" forName="imageaccent6" refType="h" fact="0.031"/>
          <dgm:constr type="l" for="ch" forName="textaccent6" refType="w" fact="0.7303"/>
          <dgm:constr type="t" for="ch" forName="textaccent6" refType="h" fact="0.6741"/>
          <dgm:constr type="w" for="ch" forName="textaccent6" refType="w" fact="0.0189"/>
          <dgm:constr type="h" for="ch" forName="textaccent6" refType="h" fact="0.031"/>
          <dgm:constr type="l" for="ch" forName="text7" refType="w" fact="0.2792"/>
          <dgm:constr type="t" for="ch" forName="text7" refType="h" fact="0.5856"/>
          <dgm:constr type="w" for="ch" forName="text7" refType="w" fact="0.1623"/>
          <dgm:constr type="h" for="ch" forName="text7" refType="h" fact="0.2645"/>
          <dgm:constr type="l" for="ch" forName="image7" refType="w" fact="0.1395"/>
          <dgm:constr type="t" for="ch" forName="image7" refType="h" fact="0.7326"/>
          <dgm:constr type="w" for="ch" forName="image7" refType="w" fact="0.1623"/>
          <dgm:constr type="h" for="ch" forName="image7" refType="h" fact="0.2645"/>
          <dgm:constr type="l" for="ch" forName="imageaccent7" refType="w" fact="0.25"/>
          <dgm:constr type="t" for="ch" forName="imageaccent7" refType="h" fact="0.7363"/>
          <dgm:constr type="w" for="ch" forName="imageaccent7" refType="w" fact="0.0189"/>
          <dgm:constr type="h" for="ch" forName="imageaccent7" refType="h" fact="0.031"/>
          <dgm:constr type="l" for="ch" forName="textaccent7" refType="w" fact="0.2838"/>
          <dgm:constr type="t" for="ch" forName="textaccent7" refType="h" fact="0.7028"/>
          <dgm:constr type="w" for="ch" forName="textaccent7" refType="w" fact="0.0189"/>
          <dgm:constr type="h" for="ch" forName="textaccent7" refType="h" fact="0.031"/>
          <dgm:constr type="l" for="ch" forName="image8" refType="w" fact="0.6975"/>
          <dgm:constr type="t" for="ch" forName="image8" refType="h" fact="0.7355"/>
          <dgm:constr type="w" for="ch" forName="image8" refType="w" fact="0.1623"/>
          <dgm:constr type="h" for="ch" forName="image8" refType="h" fact="0.2645"/>
          <dgm:constr type="l" for="ch" forName="text8" refType="w" fact="0.8371"/>
          <dgm:constr type="t" for="ch" forName="text8" refType="h" fact="0.5906"/>
          <dgm:constr type="w" for="ch" forName="text8" refType="w" fact="0.1623"/>
          <dgm:constr type="h" for="ch" forName="text8" refType="h" fact="0.2645"/>
          <dgm:constr type="l" for="ch" forName="imageaccent8" refType="w" fact="0.8392"/>
          <dgm:constr type="t" for="ch" forName="imageaccent8" refType="h" fact="0.8516"/>
          <dgm:constr type="w" for="ch" forName="imageaccent8" refType="w" fact="0.0189"/>
          <dgm:constr type="h" for="ch" forName="imageaccent8" refType="h" fact="0.031"/>
          <dgm:constr type="l" for="ch" forName="textaccent8" refType="w" fact="0.8693"/>
          <dgm:constr type="t" for="ch" forName="textaccent8" refType="h" fact="0.8223"/>
          <dgm:constr type="w" for="ch" forName="textaccent8" refType="w" fact="0.0189"/>
          <dgm:constr type="h" for="ch" forName="textaccent8" refType="h" fact="0.031"/>
          <dgm:constr type="l" for="ch" forName="text9" refType="w" fact="0.8377"/>
          <dgm:constr type="t" for="ch" forName="text9" refType="h" fact="0.0057"/>
          <dgm:constr type="w" for="ch" forName="text9" refType="w" fact="0.1623"/>
          <dgm:constr type="h" for="ch" forName="text9" refType="h" fact="0.2645"/>
          <dgm:constr type="l" for="ch" forName="textaccent9" refType="w" fact="0.95"/>
          <dgm:constr type="t" for="ch" forName="textaccent9" refType="h" fact="0.2383"/>
          <dgm:constr type="w" for="ch" forName="textaccent9" refType="w" fact="0.0189"/>
          <dgm:constr type="h" for="ch" forName="textaccent9" refType="h" fact="0.031"/>
          <dgm:constr type="l" for="ch" forName="image9" refType="w" fact="0.8377"/>
          <dgm:constr type="t" for="ch" forName="image9" refType="h" fact="0.2977"/>
          <dgm:constr type="w" for="ch" forName="image9" refType="w" fact="0.1623"/>
          <dgm:constr type="h" for="ch" forName="image9" refType="h" fact="0.2645"/>
          <dgm:constr type="l" for="ch" forName="imageaccent9" refType="w" fact="0.95"/>
          <dgm:constr type="t" for="ch" forName="imageaccent9" refType="h" fact="0.2993"/>
          <dgm:constr type="w" for="ch" forName="imageaccent9" refType="w" fact="0.0189"/>
          <dgm:constr type="h" for="ch" forName="imageaccent9" refType="h" fact="0.031"/>
        </dgm:constrLst>
      </dgm:if>
      <dgm:if name="Name11" axis="ch" ptType="node" func="cnt" op="equ" val="10">
        <dgm:alg type="composite">
          <dgm:param type="ar" val="1.6608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583"/>
          <dgm:constr type="w" for="ch" forName="image4" refType="w" fact="0.1623"/>
          <dgm:constr type="h" for="ch" forName="image4" refType="h" fact="0.2314"/>
          <dgm:constr type="l" for="ch" forName="text5" refType="w" fact="0.5585"/>
          <dgm:constr type="t" for="ch" forName="text5" refType="h" fact="0.0024"/>
          <dgm:constr type="w" for="ch" forName="text5" refType="w" fact="0.1623"/>
          <dgm:constr type="h" for="ch" forName="text5" refType="h" fact="0.2314"/>
          <dgm:constr type="l" for="ch" forName="image5" refType="w" fact="0.6982"/>
          <dgm:constr type="t" for="ch" forName="image5" refType="h" fact="0.1316"/>
          <dgm:constr type="w" for="ch" forName="image5" refType="w" fact="0.1623"/>
          <dgm:constr type="h" for="ch" forName="image5" refType="h" fact="0.2314"/>
          <dgm:constr type="l" for="ch" forName="image2" refType="w" fact="0.4189"/>
          <dgm:constr type="t" for="ch" forName="image2" refType="h" fact="0.384"/>
          <dgm:constr type="w" for="ch" forName="image2" refType="w" fact="0.1623"/>
          <dgm:constr type="h" for="ch" forName="image2" refType="h" fact="0.2314"/>
          <dgm:constr type="l" for="ch" forName="text4" refType="w" fact="0.4189"/>
          <dgm:constr type="t" for="ch" forName="text4" refType="h" fact="0.1282"/>
          <dgm:constr type="w" for="ch" forName="text4" refType="w" fact="0.1623"/>
          <dgm:constr type="h" for="ch" forName="text4" refType="h" fact="0.2314"/>
          <dgm:constr type="l" for="ch" forName="text2" refType="w" fact="0.2793"/>
          <dgm:constr type="t" for="ch" forName="text2" refType="h" fact="0.2558"/>
          <dgm:constr type="w" for="ch" forName="text2" refType="w" fact="0.1623"/>
          <dgm:constr type="h" for="ch" forName="text2" refType="h" fact="0.2314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314"/>
          <dgm:constr type="l" for="ch" forName="text1" refType="w" fact="0.1396"/>
          <dgm:constr type="t" for="ch" forName="text1" refType="h" fact="0.3845"/>
          <dgm:constr type="w" for="ch" forName="text1" refType="w" fact="0.1623"/>
          <dgm:constr type="h" for="ch" forName="text1" refType="h" fact="0.2314"/>
          <dgm:constr type="l" for="ch" forName="text3" refType="w" fact="0.1396"/>
          <dgm:constr type="t" for="ch" forName="text3" refType="h" fact="0.1286"/>
          <dgm:constr type="w" for="ch" forName="text3" refType="w" fact="0.1623"/>
          <dgm:constr type="h" for="ch" forName="text3" refType="h" fact="0.2314"/>
          <dgm:constr type="l" for="ch" forName="textaccent1" refType="w" fact="0.1435"/>
          <dgm:constr type="t" for="ch" forName="textaccent1" refType="h" fact="0.488"/>
          <dgm:constr type="w" for="ch" forName="textaccent1" refType="w" fact="0.0189"/>
          <dgm:constr type="h" for="ch" forName="textaccent1" refType="h" fact="0.0271"/>
          <dgm:constr type="l" for="ch" forName="image1" refType="w" fact="0"/>
          <dgm:constr type="t" for="ch" forName="image1" refType="h" fact="0.2566"/>
          <dgm:constr type="w" for="ch" forName="image1" refType="w" fact="0.1623"/>
          <dgm:constr type="h" for="ch" forName="image1" refType="h" fact="0.2314"/>
          <dgm:constr type="l" for="ch" forName="imageaccent1" refType="w" fact="0.1111"/>
          <dgm:constr type="t" for="ch" forName="imageaccent1" refType="h" fact="0.4572"/>
          <dgm:constr type="w" for="ch" forName="imageaccent1" refType="w" fact="0.0189"/>
          <dgm:constr type="h" for="ch" forName="imageaccent1" refType="h" fact="0.0271"/>
          <dgm:constr type="l" for="ch" forName="textaccent2" refType="w" fact="0.391"/>
          <dgm:constr type="t" for="ch" forName="textaccent2" refType="h" fact="0.456"/>
          <dgm:constr type="w" for="ch" forName="textaccent2" refType="w" fact="0.0189"/>
          <dgm:constr type="h" for="ch" forName="textaccent2" refType="h" fact="0.0271"/>
          <dgm:constr type="l" for="ch" forName="imageaccent2" refType="w" fact="0.4228"/>
          <dgm:constr type="t" for="ch" forName="imageaccent2" refType="h" fact="0.487"/>
          <dgm:constr type="w" for="ch" forName="imageaccent2" refType="w" fact="0.0189"/>
          <dgm:constr type="h" for="ch" forName="imageaccent2" refType="h" fact="0.0271"/>
          <dgm:constr type="l" for="ch" forName="textaccent3" refType="w" fact="0.2501"/>
          <dgm:constr type="t" for="ch" forName="textaccent3" refType="h" fact="0.1318"/>
          <dgm:constr type="w" for="ch" forName="textaccent3" refType="w" fact="0.0189"/>
          <dgm:constr type="h" for="ch" forName="textaccent3" refType="h" fact="0.0271"/>
          <dgm:constr type="l" for="ch" forName="imageaccent3" refType="w" fact="0.2839"/>
          <dgm:constr type="t" for="ch" forName="imageaccent3" refType="h" fact="0.1025"/>
          <dgm:constr type="w" for="ch" forName="imageaccent3" refType="w" fact="0.0189"/>
          <dgm:constr type="h" for="ch" forName="imageaccent3" refType="h" fact="0.0271"/>
          <dgm:constr type="l" for="ch" forName="textaccent4" refType="w" fact="0.5593"/>
          <dgm:constr type="t" for="ch" forName="textaccent4" refType="h" fact="0.2307"/>
          <dgm:constr type="w" for="ch" forName="textaccent4" refType="w" fact="0.0189"/>
          <dgm:constr type="h" for="ch" forName="textaccent4" refType="h" fact="0.0271"/>
          <dgm:constr type="l" for="ch" forName="imageaccent4" refType="w" fact="0.5901"/>
          <dgm:constr type="t" for="ch" forName="imageaccent4" refType="h" fact="0.2624"/>
          <dgm:constr type="w" for="ch" forName="imageaccent4" refType="w" fact="0.0189"/>
          <dgm:constr type="h" for="ch" forName="imageaccent4" refType="h" fact="0.0271"/>
          <dgm:constr type="l" for="ch" forName="textaccent5" refType="w" fact="0.6989"/>
          <dgm:constr type="t" for="ch" forName="textaccent5" refType="h" fact="0.1062"/>
          <dgm:constr type="w" for="ch" forName="textaccent5" refType="w" fact="0.0189"/>
          <dgm:constr type="h" for="ch" forName="textaccent5" refType="h" fact="0.0271"/>
          <dgm:constr type="l" for="ch" forName="imageaccent5" refType="w" fact="0.7305"/>
          <dgm:constr type="t" for="ch" forName="imageaccent5" refType="h" fact="0.1367"/>
          <dgm:constr type="w" for="ch" forName="imageaccent5" refType="w" fact="0.0189"/>
          <dgm:constr type="h" for="ch" forName="imageaccent5" refType="h" fact="0.0271"/>
          <dgm:constr type="l" for="ch" forName="image6" refType="w" fact="0.5585"/>
          <dgm:constr type="t" for="ch" forName="image6" refType="h" fact="0.5137"/>
          <dgm:constr type="w" for="ch" forName="image6" refType="w" fact="0.1623"/>
          <dgm:constr type="h" for="ch" forName="image6" refType="h" fact="0.2314"/>
          <dgm:constr type="l" for="ch" forName="text6" refType="w" fact="0.6982"/>
          <dgm:constr type="t" for="ch" forName="text6" refType="h" fact="0.387"/>
          <dgm:constr type="w" for="ch" forName="text6" refType="w" fact="0.1623"/>
          <dgm:constr type="h" for="ch" forName="text6" refType="h" fact="0.2314"/>
          <dgm:constr type="l" for="ch" forName="imageaccent6" refType="w" fact="0.7002"/>
          <dgm:constr type="t" for="ch" forName="imageaccent6" refType="h" fact="0.6152"/>
          <dgm:constr type="w" for="ch" forName="imageaccent6" refType="w" fact="0.0189"/>
          <dgm:constr type="h" for="ch" forName="imageaccent6" refType="h" fact="0.0271"/>
          <dgm:constr type="l" for="ch" forName="textaccent6" refType="w" fact="0.7303"/>
          <dgm:constr type="t" for="ch" forName="textaccent6" refType="h" fact="0.5897"/>
          <dgm:constr type="w" for="ch" forName="textaccent6" refType="w" fact="0.0189"/>
          <dgm:constr type="h" for="ch" forName="textaccent6" refType="h" fact="0.0271"/>
          <dgm:constr type="l" for="ch" forName="text7" refType="w" fact="0.2792"/>
          <dgm:constr type="t" for="ch" forName="text7" refType="h" fact="0.5122"/>
          <dgm:constr type="w" for="ch" forName="text7" refType="w" fact="0.1623"/>
          <dgm:constr type="h" for="ch" forName="text7" refType="h" fact="0.2314"/>
          <dgm:constr type="l" for="ch" forName="image7" refType="w" fact="0.1395"/>
          <dgm:constr type="t" for="ch" forName="image7" refType="h" fact="0.6409"/>
          <dgm:constr type="w" for="ch" forName="image7" refType="w" fact="0.1623"/>
          <dgm:constr type="h" for="ch" forName="image7" refType="h" fact="0.2314"/>
          <dgm:constr type="l" for="ch" forName="imageaccent7" refType="w" fact="0.25"/>
          <dgm:constr type="t" for="ch" forName="imageaccent7" refType="h" fact="0.6441"/>
          <dgm:constr type="w" for="ch" forName="imageaccent7" refType="w" fact="0.0189"/>
          <dgm:constr type="h" for="ch" forName="imageaccent7" refType="h" fact="0.0271"/>
          <dgm:constr type="l" for="ch" forName="textaccent7" refType="w" fact="0.2838"/>
          <dgm:constr type="t" for="ch" forName="textaccent7" refType="h" fact="0.6148"/>
          <dgm:constr type="w" for="ch" forName="textaccent7" refType="w" fact="0.0189"/>
          <dgm:constr type="h" for="ch" forName="textaccent7" refType="h" fact="0.0271"/>
          <dgm:constr type="l" for="ch" forName="image8" refType="w" fact="0.6975"/>
          <dgm:constr type="t" for="ch" forName="image8" refType="h" fact="0.6433"/>
          <dgm:constr type="w" for="ch" forName="image8" refType="w" fact="0.1623"/>
          <dgm:constr type="h" for="ch" forName="image8" refType="h" fact="0.2314"/>
          <dgm:constr type="l" for="ch" forName="text8" refType="w" fact="0.8371"/>
          <dgm:constr type="t" for="ch" forName="text8" refType="h" fact="0.5167"/>
          <dgm:constr type="w" for="ch" forName="text8" refType="w" fact="0.1623"/>
          <dgm:constr type="h" for="ch" forName="text8" refType="h" fact="0.2314"/>
          <dgm:constr type="l" for="ch" forName="imageaccent8" refType="w" fact="0.8392"/>
          <dgm:constr type="t" for="ch" forName="imageaccent8" refType="h" fact="0.7449"/>
          <dgm:constr type="w" for="ch" forName="imageaccent8" refType="w" fact="0.0189"/>
          <dgm:constr type="h" for="ch" forName="imageaccent8" refType="h" fact="0.0271"/>
          <dgm:constr type="l" for="ch" forName="textaccent8" refType="w" fact="0.8693"/>
          <dgm:constr type="t" for="ch" forName="textaccent8" refType="h" fact="0.7194"/>
          <dgm:constr type="w" for="ch" forName="textaccent8" refType="w" fact="0.0189"/>
          <dgm:constr type="h" for="ch" forName="textaccent8" refType="h" fact="0.0271"/>
          <dgm:constr type="l" for="ch" forName="text9" refType="w" fact="0.8377"/>
          <dgm:constr type="t" for="ch" forName="text9" refType="h" fact="0.005"/>
          <dgm:constr type="w" for="ch" forName="text9" refType="w" fact="0.1623"/>
          <dgm:constr type="h" for="ch" forName="text9" refType="h" fact="0.2314"/>
          <dgm:constr type="l" for="ch" forName="textaccent9" refType="w" fact="0.95"/>
          <dgm:constr type="t" for="ch" forName="textaccent9" refType="h" fact="0.2084"/>
          <dgm:constr type="w" for="ch" forName="textaccent9" refType="w" fact="0.0189"/>
          <dgm:constr type="h" for="ch" forName="textaccent9" refType="h" fact="0.0271"/>
          <dgm:constr type="l" for="ch" forName="image9" refType="w" fact="0.8377"/>
          <dgm:constr type="t" for="ch" forName="image9" refType="h" fact="0.2604"/>
          <dgm:constr type="w" for="ch" forName="image9" refType="w" fact="0.1623"/>
          <dgm:constr type="h" for="ch" forName="image9" refType="h" fact="0.2314"/>
          <dgm:constr type="l" for="ch" forName="imageaccent9" refType="w" fact="0.95"/>
          <dgm:constr type="t" for="ch" forName="imageaccent9" refType="h" fact="0.2618"/>
          <dgm:constr type="w" for="ch" forName="imageaccent9" refType="w" fact="0.0189"/>
          <dgm:constr type="h" for="ch" forName="imageaccent9" refType="h" fact="0.0271"/>
          <dgm:constr type="l" for="ch" forName="image10" refType="w" fact="0.2786"/>
          <dgm:constr type="t" for="ch" forName="image10" refType="h" fact="0.7686"/>
          <dgm:constr type="w" for="ch" forName="image10" refType="w" fact="0.1623"/>
          <dgm:constr type="h" for="ch" forName="image10" refType="h" fact="0.2314"/>
          <dgm:constr type="l" for="ch" forName="text10" refType="w" fact="0.4183"/>
          <dgm:constr type="t" for="ch" forName="text10" refType="h" fact="0.6419"/>
          <dgm:constr type="w" for="ch" forName="text10" refType="w" fact="0.1623"/>
          <dgm:constr type="h" for="ch" forName="text10" refType="h" fact="0.2314"/>
          <dgm:constr type="l" for="ch" forName="imageaccent10" refType="w" fact="0.4203"/>
          <dgm:constr type="t" for="ch" forName="imageaccent10" refType="h" fact="0.8701"/>
          <dgm:constr type="w" for="ch" forName="imageaccent10" refType="w" fact="0.0189"/>
          <dgm:constr type="h" for="ch" forName="imageaccent10" refType="h" fact="0.0271"/>
          <dgm:constr type="l" for="ch" forName="textaccent10" refType="w" fact="0.4504"/>
          <dgm:constr type="t" for="ch" forName="textaccent10" refType="h" fact="0.8446"/>
          <dgm:constr type="w" for="ch" forName="textaccent10" refType="w" fact="0.0189"/>
          <dgm:constr type="h" for="ch" forName="textaccent10" refType="h" fact="0.0271"/>
        </dgm:constrLst>
      </dgm:if>
      <dgm:if name="Name12" axis="ch" ptType="node" func="cnt" op="equ" val="11">
        <dgm:alg type="composite">
          <dgm:param type="ar" val="1.4704"/>
        </dgm:alg>
        <dgm:constrLst>
          <dgm:constr type="primFontSz" for="des" ptType="node" op="equ" val="65"/>
          <dgm:constr type="l" for="ch" forName="image4" refType="w" fact="0.5585"/>
          <dgm:constr type="t" for="ch" forName="image4" refType="h" fact="0.2287"/>
          <dgm:constr type="w" for="ch" forName="image4" refType="w" fact="0.1623"/>
          <dgm:constr type="h" for="ch" forName="image4" refType="h" fact="0.2049"/>
          <dgm:constr type="l" for="ch" forName="text5" refType="w" fact="0.5585"/>
          <dgm:constr type="t" for="ch" forName="text5" refType="h" fact="0.0022"/>
          <dgm:constr type="w" for="ch" forName="text5" refType="w" fact="0.1623"/>
          <dgm:constr type="h" for="ch" forName="text5" refType="h" fact="0.2049"/>
          <dgm:constr type="l" for="ch" forName="image5" refType="w" fact="0.6982"/>
          <dgm:constr type="t" for="ch" forName="image5" refType="h" fact="0.1165"/>
          <dgm:constr type="w" for="ch" forName="image5" refType="w" fact="0.1623"/>
          <dgm:constr type="h" for="ch" forName="image5" refType="h" fact="0.2049"/>
          <dgm:constr type="l" for="ch" forName="image2" refType="w" fact="0.4189"/>
          <dgm:constr type="t" for="ch" forName="image2" refType="h" fact="0.34"/>
          <dgm:constr type="w" for="ch" forName="image2" refType="w" fact="0.1623"/>
          <dgm:constr type="h" for="ch" forName="image2" refType="h" fact="0.2049"/>
          <dgm:constr type="l" for="ch" forName="text4" refType="w" fact="0.4189"/>
          <dgm:constr type="t" for="ch" forName="text4" refType="h" fact="0.1135"/>
          <dgm:constr type="w" for="ch" forName="text4" refType="w" fact="0.1623"/>
          <dgm:constr type="h" for="ch" forName="text4" refType="h" fact="0.2049"/>
          <dgm:constr type="l" for="ch" forName="text2" refType="w" fact="0.2793"/>
          <dgm:constr type="t" for="ch" forName="text2" refType="h" fact="0.2265"/>
          <dgm:constr type="w" for="ch" forName="text2" refType="w" fact="0.1623"/>
          <dgm:constr type="h" for="ch" forName="text2" refType="h" fact="0.2049"/>
          <dgm:constr type="l" for="ch" forName="image3" refType="w" fact="0.2793"/>
          <dgm:constr type="t" for="ch" forName="image3" refType="h" fact="0"/>
          <dgm:constr type="w" for="ch" forName="image3" refType="w" fact="0.1623"/>
          <dgm:constr type="h" for="ch" forName="image3" refType="h" fact="0.2049"/>
          <dgm:constr type="l" for="ch" forName="text1" refType="w" fact="0.1396"/>
          <dgm:constr type="t" for="ch" forName="text1" refType="h" fact="0.3404"/>
          <dgm:constr type="w" for="ch" forName="text1" refType="w" fact="0.1623"/>
          <dgm:constr type="h" for="ch" forName="text1" refType="h" fact="0.2049"/>
          <dgm:constr type="l" for="ch" forName="text3" refType="w" fact="0.1396"/>
          <dgm:constr type="t" for="ch" forName="text3" refType="h" fact="0.1139"/>
          <dgm:constr type="w" for="ch" forName="text3" refType="w" fact="0.1623"/>
          <dgm:constr type="h" for="ch" forName="text3" refType="h" fact="0.2049"/>
          <dgm:constr type="l" for="ch" forName="textaccent1" refType="w" fact="0.1435"/>
          <dgm:constr type="t" for="ch" forName="textaccent1" refType="h" fact="0.432"/>
          <dgm:constr type="w" for="ch" forName="textaccent1" refType="w" fact="0.0189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623"/>
          <dgm:constr type="h" for="ch" forName="image1" refType="h" fact="0.2049"/>
          <dgm:constr type="l" for="ch" forName="imageaccent1" refType="w" fact="0.1111"/>
          <dgm:constr type="t" for="ch" forName="imageaccent1" refType="h" fact="0.4048"/>
          <dgm:constr type="w" for="ch" forName="imageaccent1" refType="w" fact="0.0189"/>
          <dgm:constr type="h" for="ch" forName="imageaccent1" refType="h" fact="0.024"/>
          <dgm:constr type="l" for="ch" forName="textaccent2" refType="w" fact="0.391"/>
          <dgm:constr type="t" for="ch" forName="textaccent2" refType="h" fact="0.4038"/>
          <dgm:constr type="w" for="ch" forName="textaccent2" refType="w" fact="0.0189"/>
          <dgm:constr type="h" for="ch" forName="textaccent2" refType="h" fact="0.024"/>
          <dgm:constr type="l" for="ch" forName="imageaccent2" refType="w" fact="0.4228"/>
          <dgm:constr type="t" for="ch" forName="imageaccent2" refType="h" fact="0.4312"/>
          <dgm:constr type="w" for="ch" forName="imageaccent2" refType="w" fact="0.0189"/>
          <dgm:constr type="h" for="ch" forName="imageaccent2" refType="h" fact="0.024"/>
          <dgm:constr type="l" for="ch" forName="textaccent3" refType="w" fact="0.2501"/>
          <dgm:constr type="t" for="ch" forName="textaccent3" refType="h" fact="0.1167"/>
          <dgm:constr type="w" for="ch" forName="textaccent3" refType="w" fact="0.0189"/>
          <dgm:constr type="h" for="ch" forName="textaccent3" refType="h" fact="0.024"/>
          <dgm:constr type="l" for="ch" forName="imageaccent3" refType="w" fact="0.2839"/>
          <dgm:constr type="t" for="ch" forName="imageaccent3" refType="h" fact="0.0908"/>
          <dgm:constr type="w" for="ch" forName="imageaccent3" refType="w" fact="0.0189"/>
          <dgm:constr type="h" for="ch" forName="imageaccent3" refType="h" fact="0.024"/>
          <dgm:constr type="l" for="ch" forName="textaccent4" refType="w" fact="0.5593"/>
          <dgm:constr type="t" for="ch" forName="textaccent4" refType="h" fact="0.2042"/>
          <dgm:constr type="w" for="ch" forName="textaccent4" refType="w" fact="0.0189"/>
          <dgm:constr type="h" for="ch" forName="textaccent4" refType="h" fact="0.024"/>
          <dgm:constr type="l" for="ch" forName="imageaccent4" refType="w" fact="0.5901"/>
          <dgm:constr type="t" for="ch" forName="imageaccent4" refType="h" fact="0.2323"/>
          <dgm:constr type="w" for="ch" forName="imageaccent4" refType="w" fact="0.0189"/>
          <dgm:constr type="h" for="ch" forName="imageaccent4" refType="h" fact="0.024"/>
          <dgm:constr type="l" for="ch" forName="textaccent5" refType="w" fact="0.6989"/>
          <dgm:constr type="t" for="ch" forName="textaccent5" refType="h" fact="0.094"/>
          <dgm:constr type="w" for="ch" forName="textaccent5" refType="w" fact="0.0189"/>
          <dgm:constr type="h" for="ch" forName="textaccent5" refType="h" fact="0.024"/>
          <dgm:constr type="l" for="ch" forName="imageaccent5" refType="w" fact="0.7305"/>
          <dgm:constr type="t" for="ch" forName="imageaccent5" refType="h" fact="0.121"/>
          <dgm:constr type="w" for="ch" forName="imageaccent5" refType="w" fact="0.0189"/>
          <dgm:constr type="h" for="ch" forName="imageaccent5" refType="h" fact="0.024"/>
          <dgm:constr type="l" for="ch" forName="image6" refType="w" fact="0.5585"/>
          <dgm:constr type="t" for="ch" forName="image6" refType="h" fact="0.4548"/>
          <dgm:constr type="w" for="ch" forName="image6" refType="w" fact="0.1623"/>
          <dgm:constr type="h" for="ch" forName="image6" refType="h" fact="0.2049"/>
          <dgm:constr type="l" for="ch" forName="text6" refType="w" fact="0.6982"/>
          <dgm:constr type="t" for="ch" forName="text6" refType="h" fact="0.3426"/>
          <dgm:constr type="w" for="ch" forName="text6" refType="w" fact="0.1623"/>
          <dgm:constr type="h" for="ch" forName="text6" refType="h" fact="0.2049"/>
          <dgm:constr type="l" for="ch" forName="imageaccent6" refType="w" fact="0.7002"/>
          <dgm:constr type="t" for="ch" forName="imageaccent6" refType="h" fact="0.5447"/>
          <dgm:constr type="w" for="ch" forName="imageaccent6" refType="w" fact="0.0189"/>
          <dgm:constr type="h" for="ch" forName="imageaccent6" refType="h" fact="0.024"/>
          <dgm:constr type="l" for="ch" forName="textaccent6" refType="w" fact="0.7303"/>
          <dgm:constr type="t" for="ch" forName="textaccent6" refType="h" fact="0.5221"/>
          <dgm:constr type="w" for="ch" forName="textaccent6" refType="w" fact="0.0189"/>
          <dgm:constr type="h" for="ch" forName="textaccent6" refType="h" fact="0.024"/>
          <dgm:constr type="l" for="ch" forName="text7" refType="w" fact="0.2792"/>
          <dgm:constr type="t" for="ch" forName="text7" refType="h" fact="0.4535"/>
          <dgm:constr type="w" for="ch" forName="text7" refType="w" fact="0.1623"/>
          <dgm:constr type="h" for="ch" forName="text7" refType="h" fact="0.2049"/>
          <dgm:constr type="l" for="ch" forName="image7" refType="w" fact="0.1395"/>
          <dgm:constr type="t" for="ch" forName="image7" refType="h" fact="0.5674"/>
          <dgm:constr type="w" for="ch" forName="image7" refType="w" fact="0.1623"/>
          <dgm:constr type="h" for="ch" forName="image7" refType="h" fact="0.2049"/>
          <dgm:constr type="l" for="ch" forName="imageaccent7" refType="w" fact="0.25"/>
          <dgm:constr type="t" for="ch" forName="imageaccent7" refType="h" fact="0.5703"/>
          <dgm:constr type="w" for="ch" forName="imageaccent7" refType="w" fact="0.0189"/>
          <dgm:constr type="h" for="ch" forName="imageaccent7" refType="h" fact="0.024"/>
          <dgm:constr type="l" for="ch" forName="textaccent7" refType="w" fact="0.2838"/>
          <dgm:constr type="t" for="ch" forName="textaccent7" refType="h" fact="0.5443"/>
          <dgm:constr type="w" for="ch" forName="textaccent7" refType="w" fact="0.0189"/>
          <dgm:constr type="h" for="ch" forName="textaccent7" refType="h" fact="0.024"/>
          <dgm:constr type="l" for="ch" forName="image8" refType="w" fact="0.6975"/>
          <dgm:constr type="t" for="ch" forName="image8" refType="h" fact="0.5696"/>
          <dgm:constr type="w" for="ch" forName="image8" refType="w" fact="0.1623"/>
          <dgm:constr type="h" for="ch" forName="image8" refType="h" fact="0.2049"/>
          <dgm:constr type="l" for="ch" forName="text8" refType="w" fact="0.8371"/>
          <dgm:constr type="t" for="ch" forName="text8" refType="h" fact="0.4574"/>
          <dgm:constr type="w" for="ch" forName="text8" refType="w" fact="0.1623"/>
          <dgm:constr type="h" for="ch" forName="text8" refType="h" fact="0.2049"/>
          <dgm:constr type="l" for="ch" forName="imageaccent8" refType="w" fact="0.8392"/>
          <dgm:constr type="t" for="ch" forName="imageaccent8" refType="h" fact="0.6595"/>
          <dgm:constr type="w" for="ch" forName="imageaccent8" refType="w" fact="0.0189"/>
          <dgm:constr type="h" for="ch" forName="imageaccent8" refType="h" fact="0.024"/>
          <dgm:constr type="l" for="ch" forName="textaccent8" refType="w" fact="0.8693"/>
          <dgm:constr type="t" for="ch" forName="textaccent8" refType="h" fact="0.6369"/>
          <dgm:constr type="w" for="ch" forName="textaccent8" refType="w" fact="0.0189"/>
          <dgm:constr type="h" for="ch" forName="textaccent8" refType="h" fact="0.024"/>
          <dgm:constr type="l" for="ch" forName="text9" refType="w" fact="0.8377"/>
          <dgm:constr type="t" for="ch" forName="text9" refType="h" fact="0.0044"/>
          <dgm:constr type="w" for="ch" forName="text9" refType="w" fact="0.1623"/>
          <dgm:constr type="h" for="ch" forName="text9" refType="h" fact="0.2049"/>
          <dgm:constr type="l" for="ch" forName="textaccent9" refType="w" fact="0.95"/>
          <dgm:constr type="t" for="ch" forName="textaccent9" refType="h" fact="0.1846"/>
          <dgm:constr type="w" for="ch" forName="textaccent9" refType="w" fact="0.0189"/>
          <dgm:constr type="h" for="ch" forName="textaccent9" refType="h" fact="0.024"/>
          <dgm:constr type="l" for="ch" forName="image9" refType="w" fact="0.8377"/>
          <dgm:constr type="t" for="ch" forName="image9" refType="h" fact="0.2306"/>
          <dgm:constr type="w" for="ch" forName="image9" refType="w" fact="0.1623"/>
          <dgm:constr type="h" for="ch" forName="image9" refType="h" fact="0.2049"/>
          <dgm:constr type="l" for="ch" forName="imageaccent9" refType="w" fact="0.95"/>
          <dgm:constr type="t" for="ch" forName="imageaccent9" refType="h" fact="0.2318"/>
          <dgm:constr type="w" for="ch" forName="imageaccent9" refType="w" fact="0.0189"/>
          <dgm:constr type="h" for="ch" forName="imageaccent9" refType="h" fact="0.024"/>
          <dgm:constr type="l" for="ch" forName="image10" refType="w" fact="0.2786"/>
          <dgm:constr type="t" for="ch" forName="image10" refType="h" fact="0.6805"/>
          <dgm:constr type="w" for="ch" forName="image10" refType="w" fact="0.1623"/>
          <dgm:constr type="h" for="ch" forName="image10" refType="h" fact="0.2049"/>
          <dgm:constr type="l" for="ch" forName="text10" refType="w" fact="0.4183"/>
          <dgm:constr type="t" for="ch" forName="text10" refType="h" fact="0.5683"/>
          <dgm:constr type="w" for="ch" forName="text10" refType="w" fact="0.1623"/>
          <dgm:constr type="h" for="ch" forName="text10" refType="h" fact="0.2049"/>
          <dgm:constr type="l" for="ch" forName="imageaccent10" refType="w" fact="0.4203"/>
          <dgm:constr type="t" for="ch" forName="imageaccent10" refType="h" fact="0.7704"/>
          <dgm:constr type="w" for="ch" forName="imageaccent10" refType="w" fact="0.0189"/>
          <dgm:constr type="h" for="ch" forName="imageaccent10" refType="h" fact="0.024"/>
          <dgm:constr type="l" for="ch" forName="textaccent10" refType="w" fact="0.4504"/>
          <dgm:constr type="t" for="ch" forName="textaccent10" refType="h" fact="0.7478"/>
          <dgm:constr type="w" for="ch" forName="textaccent10" refType="w" fact="0.0189"/>
          <dgm:constr type="h" for="ch" forName="textaccent10" refType="h" fact="0.024"/>
          <dgm:constr type="l" for="ch" forName="text11" refType="w" fact="0.6971"/>
          <dgm:constr type="t" for="ch" forName="text11" refType="h" fact="0.7951"/>
          <dgm:constr type="w" for="ch" forName="text11" refType="w" fact="0.1623"/>
          <dgm:constr type="h" for="ch" forName="text11" refType="h" fact="0.2049"/>
          <dgm:constr type="l" for="ch" forName="image11" refType="w" fact="0.5575"/>
          <dgm:constr type="t" for="ch" forName="image11" refType="h" fact="0.6816"/>
          <dgm:constr type="w" for="ch" forName="image11" refType="w" fact="0.1623"/>
          <dgm:constr type="h" for="ch" forName="image11" refType="h" fact="0.2049"/>
          <dgm:constr type="l" for="ch" forName="imageaccent11" refType="w" fact="0.6692"/>
          <dgm:constr type="t" for="ch" forName="imageaccent11" refType="h" fact="0.8589"/>
          <dgm:constr type="w" for="ch" forName="imageaccent11" refType="w" fact="0.0189"/>
          <dgm:constr type="h" for="ch" forName="imageaccent11" refType="h" fact="0.024"/>
          <dgm:constr type="l" for="ch" forName="textaccent11" refType="w" fact="0.701"/>
          <dgm:constr type="t" for="ch" forName="textaccent11" refType="h" fact="0.8863"/>
          <dgm:constr type="w" for="ch" forName="textaccent11" refType="w" fact="0.0189"/>
          <dgm:constr type="h" for="ch" forName="textaccent11" refType="h" fact="0.024"/>
        </dgm:constrLst>
      </dgm:if>
      <dgm:else name="Name13">
        <dgm:alg type="composite">
          <dgm:param type="ar" val="1.675"/>
        </dgm:alg>
        <dgm:constrLst>
          <dgm:constr type="primFontSz" for="des" ptType="node" op="equ" val="65"/>
          <dgm:constr type="l" for="ch" forName="image4" refType="w" fact="0.4903"/>
          <dgm:constr type="t" for="ch" forName="image4" refType="h" fact="0.2287"/>
          <dgm:constr type="w" for="ch" forName="image4" refType="w" fact="0.1425"/>
          <dgm:constr type="h" for="ch" forName="image4" refType="h" fact="0.2049"/>
          <dgm:constr type="l" for="ch" forName="text5" refType="w" fact="0.4903"/>
          <dgm:constr type="t" for="ch" forName="text5" refType="h" fact="0.0022"/>
          <dgm:constr type="w" for="ch" forName="text5" refType="w" fact="0.1425"/>
          <dgm:constr type="h" for="ch" forName="text5" refType="h" fact="0.2049"/>
          <dgm:constr type="l" for="ch" forName="image5" refType="w" fact="0.6129"/>
          <dgm:constr type="t" for="ch" forName="image5" refType="h" fact="0.1165"/>
          <dgm:constr type="w" for="ch" forName="image5" refType="w" fact="0.1425"/>
          <dgm:constr type="h" for="ch" forName="image5" refType="h" fact="0.2049"/>
          <dgm:constr type="l" for="ch" forName="image2" refType="w" fact="0.3677"/>
          <dgm:constr type="t" for="ch" forName="image2" refType="h" fact="0.34"/>
          <dgm:constr type="w" for="ch" forName="image2" refType="w" fact="0.1425"/>
          <dgm:constr type="h" for="ch" forName="image2" refType="h" fact="0.2049"/>
          <dgm:constr type="l" for="ch" forName="text4" refType="w" fact="0.3677"/>
          <dgm:constr type="t" for="ch" forName="text4" refType="h" fact="0.1135"/>
          <dgm:constr type="w" for="ch" forName="text4" refType="w" fact="0.1425"/>
          <dgm:constr type="h" for="ch" forName="text4" refType="h" fact="0.2049"/>
          <dgm:constr type="l" for="ch" forName="text2" refType="w" fact="0.2452"/>
          <dgm:constr type="t" for="ch" forName="text2" refType="h" fact="0.2265"/>
          <dgm:constr type="w" for="ch" forName="text2" refType="w" fact="0.1425"/>
          <dgm:constr type="h" for="ch" forName="text2" refType="h" fact="0.2049"/>
          <dgm:constr type="l" for="ch" forName="image3" refType="w" fact="0.2452"/>
          <dgm:constr type="t" for="ch" forName="image3" refType="h" fact="0"/>
          <dgm:constr type="w" for="ch" forName="image3" refType="w" fact="0.1425"/>
          <dgm:constr type="h" for="ch" forName="image3" refType="h" fact="0.2049"/>
          <dgm:constr type="l" for="ch" forName="text1" refType="w" fact="0.1226"/>
          <dgm:constr type="t" for="ch" forName="text1" refType="h" fact="0.3404"/>
          <dgm:constr type="w" for="ch" forName="text1" refType="w" fact="0.1425"/>
          <dgm:constr type="h" for="ch" forName="text1" refType="h" fact="0.2049"/>
          <dgm:constr type="l" for="ch" forName="text3" refType="w" fact="0.1226"/>
          <dgm:constr type="t" for="ch" forName="text3" refType="h" fact="0.1139"/>
          <dgm:constr type="w" for="ch" forName="text3" refType="w" fact="0.1425"/>
          <dgm:constr type="h" for="ch" forName="text3" refType="h" fact="0.2049"/>
          <dgm:constr type="l" for="ch" forName="textaccent1" refType="w" fact="0.126"/>
          <dgm:constr type="t" for="ch" forName="textaccent1" refType="h" fact="0.432"/>
          <dgm:constr type="w" for="ch" forName="textaccent1" refType="w" fact="0.0166"/>
          <dgm:constr type="h" for="ch" forName="textaccent1" refType="h" fact="0.024"/>
          <dgm:constr type="l" for="ch" forName="image1" refType="w" fact="0"/>
          <dgm:constr type="t" for="ch" forName="image1" refType="h" fact="0.2272"/>
          <dgm:constr type="w" for="ch" forName="image1" refType="w" fact="0.1425"/>
          <dgm:constr type="h" for="ch" forName="image1" refType="h" fact="0.2049"/>
          <dgm:constr type="l" for="ch" forName="imageaccent1" refType="w" fact="0.0976"/>
          <dgm:constr type="t" for="ch" forName="imageaccent1" refType="h" fact="0.4048"/>
          <dgm:constr type="w" for="ch" forName="imageaccent1" refType="w" fact="0.0166"/>
          <dgm:constr type="h" for="ch" forName="imageaccent1" refType="h" fact="0.024"/>
          <dgm:constr type="l" for="ch" forName="textaccent2" refType="w" fact="0.3432"/>
          <dgm:constr type="t" for="ch" forName="textaccent2" refType="h" fact="0.4038"/>
          <dgm:constr type="w" for="ch" forName="textaccent2" refType="w" fact="0.0166"/>
          <dgm:constr type="h" for="ch" forName="textaccent2" refType="h" fact="0.024"/>
          <dgm:constr type="l" for="ch" forName="imageaccent2" refType="w" fact="0.3712"/>
          <dgm:constr type="t" for="ch" forName="imageaccent2" refType="h" fact="0.4312"/>
          <dgm:constr type="w" for="ch" forName="imageaccent2" refType="w" fact="0.0166"/>
          <dgm:constr type="h" for="ch" forName="imageaccent2" refType="h" fact="0.024"/>
          <dgm:constr type="l" for="ch" forName="textaccent3" refType="w" fact="0.2196"/>
          <dgm:constr type="t" for="ch" forName="textaccent3" refType="h" fact="0.1167"/>
          <dgm:constr type="w" for="ch" forName="textaccent3" refType="w" fact="0.0166"/>
          <dgm:constr type="h" for="ch" forName="textaccent3" refType="h" fact="0.024"/>
          <dgm:constr type="l" for="ch" forName="imageaccent3" refType="w" fact="0.2492"/>
          <dgm:constr type="t" for="ch" forName="imageaccent3" refType="h" fact="0.0908"/>
          <dgm:constr type="w" for="ch" forName="imageaccent3" refType="w" fact="0.0166"/>
          <dgm:constr type="h" for="ch" forName="imageaccent3" refType="h" fact="0.024"/>
          <dgm:constr type="l" for="ch" forName="textaccent4" refType="w" fact="0.491"/>
          <dgm:constr type="t" for="ch" forName="textaccent4" refType="h" fact="0.2042"/>
          <dgm:constr type="w" for="ch" forName="textaccent4" refType="w" fact="0.0166"/>
          <dgm:constr type="h" for="ch" forName="textaccent4" refType="h" fact="0.024"/>
          <dgm:constr type="l" for="ch" forName="imageaccent4" refType="w" fact="0.5181"/>
          <dgm:constr type="t" for="ch" forName="imageaccent4" refType="h" fact="0.2323"/>
          <dgm:constr type="w" for="ch" forName="imageaccent4" refType="w" fact="0.0166"/>
          <dgm:constr type="h" for="ch" forName="imageaccent4" refType="h" fact="0.024"/>
          <dgm:constr type="l" for="ch" forName="textaccent5" refType="w" fact="0.6136"/>
          <dgm:constr type="t" for="ch" forName="textaccent5" refType="h" fact="0.094"/>
          <dgm:constr type="w" for="ch" forName="textaccent5" refType="w" fact="0.0166"/>
          <dgm:constr type="h" for="ch" forName="textaccent5" refType="h" fact="0.024"/>
          <dgm:constr type="l" for="ch" forName="imageaccent5" refType="w" fact="0.6413"/>
          <dgm:constr type="t" for="ch" forName="imageaccent5" refType="h" fact="0.121"/>
          <dgm:constr type="w" for="ch" forName="imageaccent5" refType="w" fact="0.0166"/>
          <dgm:constr type="h" for="ch" forName="imageaccent5" refType="h" fact="0.024"/>
          <dgm:constr type="l" for="ch" forName="image6" refType="w" fact="0.4903"/>
          <dgm:constr type="t" for="ch" forName="image6" refType="h" fact="0.4548"/>
          <dgm:constr type="w" for="ch" forName="image6" refType="w" fact="0.1425"/>
          <dgm:constr type="h" for="ch" forName="image6" refType="h" fact="0.2049"/>
          <dgm:constr type="l" for="ch" forName="text6" refType="w" fact="0.6129"/>
          <dgm:constr type="t" for="ch" forName="text6" refType="h" fact="0.3426"/>
          <dgm:constr type="w" for="ch" forName="text6" refType="w" fact="0.1425"/>
          <dgm:constr type="h" for="ch" forName="text6" refType="h" fact="0.2049"/>
          <dgm:constr type="l" for="ch" forName="imageaccent6" refType="w" fact="0.6147"/>
          <dgm:constr type="t" for="ch" forName="imageaccent6" refType="h" fact="0.5447"/>
          <dgm:constr type="w" for="ch" forName="imageaccent6" refType="w" fact="0.0166"/>
          <dgm:constr type="h" for="ch" forName="imageaccent6" refType="h" fact="0.024"/>
          <dgm:constr type="l" for="ch" forName="textaccent6" refType="w" fact="0.6411"/>
          <dgm:constr type="t" for="ch" forName="textaccent6" refType="h" fact="0.5221"/>
          <dgm:constr type="w" for="ch" forName="textaccent6" refType="w" fact="0.0166"/>
          <dgm:constr type="h" for="ch" forName="textaccent6" refType="h" fact="0.024"/>
          <dgm:constr type="l" for="ch" forName="text7" refType="w" fact="0.2451"/>
          <dgm:constr type="t" for="ch" forName="text7" refType="h" fact="0.4535"/>
          <dgm:constr type="w" for="ch" forName="text7" refType="w" fact="0.1425"/>
          <dgm:constr type="h" for="ch" forName="text7" refType="h" fact="0.2049"/>
          <dgm:constr type="l" for="ch" forName="image7" refType="w" fact="0.1225"/>
          <dgm:constr type="t" for="ch" forName="image7" refType="h" fact="0.5674"/>
          <dgm:constr type="w" for="ch" forName="image7" refType="w" fact="0.1425"/>
          <dgm:constr type="h" for="ch" forName="image7" refType="h" fact="0.2049"/>
          <dgm:constr type="l" for="ch" forName="imageaccent7" refType="w" fact="0.2195"/>
          <dgm:constr type="t" for="ch" forName="imageaccent7" refType="h" fact="0.5703"/>
          <dgm:constr type="w" for="ch" forName="imageaccent7" refType="w" fact="0.0166"/>
          <dgm:constr type="h" for="ch" forName="imageaccent7" refType="h" fact="0.024"/>
          <dgm:constr type="l" for="ch" forName="textaccent7" refType="w" fact="0.2491"/>
          <dgm:constr type="t" for="ch" forName="textaccent7" refType="h" fact="0.5443"/>
          <dgm:constr type="w" for="ch" forName="textaccent7" refType="w" fact="0.0166"/>
          <dgm:constr type="h" for="ch" forName="textaccent7" refType="h" fact="0.024"/>
          <dgm:constr type="l" for="ch" forName="image8" refType="w" fact="0.6123"/>
          <dgm:constr type="t" for="ch" forName="image8" refType="h" fact="0.5696"/>
          <dgm:constr type="w" for="ch" forName="image8" refType="w" fact="0.1425"/>
          <dgm:constr type="h" for="ch" forName="image8" refType="h" fact="0.2049"/>
          <dgm:constr type="l" for="ch" forName="text8" refType="w" fact="0.7349"/>
          <dgm:constr type="t" for="ch" forName="text8" refType="h" fact="0.4574"/>
          <dgm:constr type="w" for="ch" forName="text8" refType="w" fact="0.1425"/>
          <dgm:constr type="h" for="ch" forName="text8" refType="h" fact="0.2049"/>
          <dgm:constr type="l" for="ch" forName="imageaccent8" refType="w" fact="0.7367"/>
          <dgm:constr type="t" for="ch" forName="imageaccent8" refType="h" fact="0.6595"/>
          <dgm:constr type="w" for="ch" forName="imageaccent8" refType="w" fact="0.0166"/>
          <dgm:constr type="h" for="ch" forName="imageaccent8" refType="h" fact="0.024"/>
          <dgm:constr type="l" for="ch" forName="textaccent8" refType="w" fact="0.7631"/>
          <dgm:constr type="t" for="ch" forName="textaccent8" refType="h" fact="0.6369"/>
          <dgm:constr type="w" for="ch" forName="textaccent8" refType="w" fact="0.0166"/>
          <dgm:constr type="h" for="ch" forName="textaccent8" refType="h" fact="0.024"/>
          <dgm:constr type="l" for="ch" forName="text9" refType="w" fact="0.7354"/>
          <dgm:constr type="t" for="ch" forName="text9" refType="h" fact="0.0044"/>
          <dgm:constr type="w" for="ch" forName="text9" refType="w" fact="0.1425"/>
          <dgm:constr type="h" for="ch" forName="text9" refType="h" fact="0.2049"/>
          <dgm:constr type="l" for="ch" forName="textaccent9" refType="w" fact="0.8339"/>
          <dgm:constr type="t" for="ch" forName="textaccent9" refType="h" fact="0.1846"/>
          <dgm:constr type="w" for="ch" forName="textaccent9" refType="w" fact="0.0166"/>
          <dgm:constr type="h" for="ch" forName="textaccent9" refType="h" fact="0.024"/>
          <dgm:constr type="l" for="ch" forName="image9" refType="w" fact="0.7354"/>
          <dgm:constr type="t" for="ch" forName="image9" refType="h" fact="0.2306"/>
          <dgm:constr type="w" for="ch" forName="image9" refType="w" fact="0.1425"/>
          <dgm:constr type="h" for="ch" forName="image9" refType="h" fact="0.2049"/>
          <dgm:constr type="l" for="ch" forName="imageaccent9" refType="w" fact="0.8339"/>
          <dgm:constr type="t" for="ch" forName="imageaccent9" refType="h" fact="0.2318"/>
          <dgm:constr type="w" for="ch" forName="imageaccent9" refType="w" fact="0.0166"/>
          <dgm:constr type="h" for="ch" forName="imageaccent9" refType="h" fact="0.024"/>
          <dgm:constr type="l" for="ch" forName="image10" refType="w" fact="0.2446"/>
          <dgm:constr type="t" for="ch" forName="image10" refType="h" fact="0.6805"/>
          <dgm:constr type="w" for="ch" forName="image10" refType="w" fact="0.1425"/>
          <dgm:constr type="h" for="ch" forName="image10" refType="h" fact="0.2049"/>
          <dgm:constr type="l" for="ch" forName="text10" refType="w" fact="0.3672"/>
          <dgm:constr type="t" for="ch" forName="text10" refType="h" fact="0.5683"/>
          <dgm:constr type="w" for="ch" forName="text10" refType="w" fact="0.1425"/>
          <dgm:constr type="h" for="ch" forName="text10" refType="h" fact="0.2049"/>
          <dgm:constr type="l" for="ch" forName="imageaccent10" refType="w" fact="0.369"/>
          <dgm:constr type="t" for="ch" forName="imageaccent10" refType="h" fact="0.7704"/>
          <dgm:constr type="w" for="ch" forName="imageaccent10" refType="w" fact="0.0166"/>
          <dgm:constr type="h" for="ch" forName="imageaccent10" refType="h" fact="0.024"/>
          <dgm:constr type="l" for="ch" forName="textaccent10" refType="w" fact="0.3954"/>
          <dgm:constr type="t" for="ch" forName="textaccent10" refType="h" fact="0.7478"/>
          <dgm:constr type="w" for="ch" forName="textaccent10" refType="w" fact="0.0166"/>
          <dgm:constr type="h" for="ch" forName="textaccent10" refType="h" fact="0.024"/>
          <dgm:constr type="l" for="ch" forName="text11" refType="w" fact="0.612"/>
          <dgm:constr type="t" for="ch" forName="text11" refType="h" fact="0.7951"/>
          <dgm:constr type="w" for="ch" forName="text11" refType="w" fact="0.1425"/>
          <dgm:constr type="h" for="ch" forName="text11" refType="h" fact="0.2049"/>
          <dgm:constr type="l" for="ch" forName="image11" refType="w" fact="0.4894"/>
          <dgm:constr type="t" for="ch" forName="image11" refType="h" fact="0.6816"/>
          <dgm:constr type="w" for="ch" forName="image11" refType="w" fact="0.1425"/>
          <dgm:constr type="h" for="ch" forName="image11" refType="h" fact="0.2049"/>
          <dgm:constr type="l" for="ch" forName="imageaccent11" refType="w" fact="0.5874"/>
          <dgm:constr type="t" for="ch" forName="imageaccent11" refType="h" fact="0.8589"/>
          <dgm:constr type="w" for="ch" forName="imageaccent11" refType="w" fact="0.0166"/>
          <dgm:constr type="h" for="ch" forName="imageaccent11" refType="h" fact="0.024"/>
          <dgm:constr type="l" for="ch" forName="textaccent11" refType="w" fact="0.6154"/>
          <dgm:constr type="t" for="ch" forName="textaccent11" refType="h" fact="0.8863"/>
          <dgm:constr type="w" for="ch" forName="textaccent11" refType="w" fact="0.0166"/>
          <dgm:constr type="h" for="ch" forName="textaccent11" refType="h" fact="0.024"/>
          <dgm:constr type="l" for="ch" forName="text12" refType="w" fact="0.735"/>
          <dgm:constr type="t" for="ch" forName="text12" refType="h" fact="0.684"/>
          <dgm:constr type="w" for="ch" forName="text12" refType="w" fact="0.1425"/>
          <dgm:constr type="h" for="ch" forName="text12" refType="h" fact="0.2049"/>
          <dgm:constr type="l" for="ch" forName="image12" refType="w" fact="0.8575"/>
          <dgm:constr type="t" for="ch" forName="image12" refType="h" fact="0.5718"/>
          <dgm:constr type="w" for="ch" forName="image12" refType="w" fact="0.1425"/>
          <dgm:constr type="h" for="ch" forName="image12" refType="h" fact="0.2049"/>
          <dgm:constr type="l" for="ch" forName="textaccent12" refType="w" fact="0.8594"/>
          <dgm:constr type="t" for="ch" forName="textaccent12" refType="h" fact="0.7739"/>
          <dgm:constr type="w" for="ch" forName="textaccent12" refType="w" fact="0.0166"/>
          <dgm:constr type="h" for="ch" forName="textaccent12" refType="h" fact="0.024"/>
          <dgm:constr type="l" for="ch" forName="imageaccent12" refType="w" fact="0.8858"/>
          <dgm:constr type="t" for="ch" forName="imageaccent12" refType="h" fact="0.7513"/>
          <dgm:constr type="w" for="ch" forName="imageaccent12" refType="w" fact="0.0166"/>
          <dgm:constr type="h" for="ch" forName="imageaccent12" refType="h" fact="0.024"/>
        </dgm:constrLst>
      </dgm:else>
    </dgm:choose>
    <dgm:forEach name="wrapper" axis="self" ptType="parTrans">
      <dgm:forEach name="wrapper2" axis="self" ptType="sibTrans" st="2">
        <dgm:forEach name="textRepeat" axis="self">
          <dgm:layoutNode name="textRepeatNode" styleLbl="alignNode1">
            <dgm:varLst>
              <dgm:chMax val="0"/>
              <dgm:chPref val="0"/>
              <dgm:bulletEnabled val="1"/>
            </dgm:varLst>
            <dgm:alg type="tx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 axis="desOrSelf" ptType="node"/>
            <dgm:constrLst>
              <dgm:constr type="lMarg" refType="primFontSz" fact="0"/>
              <dgm:constr type="rMarg" refType="primFontSz" fact="0"/>
              <dgm:constr type="tMarg" refType="primFontSz" fact="0.1"/>
              <dgm:constr type="bMarg" refType="primFontSz" fact="0.1"/>
            </dgm:constrLst>
            <dgm:ruleLst>
              <dgm:rule type="primFontSz" val="5" fact="NaN" max="NaN"/>
            </dgm:ruleLst>
          </dgm:layoutNode>
        </dgm:forEach>
        <dgm:forEach name="accentRepeat" axis="self">
          <dgm:layoutNode name="accentRepeatNode" styleLbl="solidAlignAcc1">
            <dgm:alg type="sp"/>
            <dgm:shape xmlns:r="http://schemas.openxmlformats.org/officeDocument/2006/relationships" type="hexagon" r:blip="">
              <dgm:adjLst>
                <dgm:adj idx="1" val="0.25"/>
                <dgm:adj idx="2" val="1.1547"/>
              </dgm:adjLst>
            </dgm:shape>
            <dgm:presOf/>
          </dgm:layoutNode>
        </dgm:forEach>
        <dgm:forEach name="imageRepeat" axis="self">
          <dgm:layoutNode name="imageRepeatNode" styleLbl="alignAcc1">
            <dgm:alg type="sp"/>
            <dgm:shape xmlns:r="http://schemas.openxmlformats.org/officeDocument/2006/relationships" type="hexagon" r:blip="" blipPhldr="1">
              <dgm:adjLst>
                <dgm:adj idx="1" val="0.25"/>
                <dgm:adj idx="2" val="1.1547"/>
              </dgm:adjLst>
            </dgm:shape>
            <dgm:presOf axis="self"/>
          </dgm:layoutNode>
        </dgm:forEach>
      </dgm:forEach>
    </dgm:forEach>
    <dgm:forEach name="Name14" axis="ch" ptType="node" cnt="1">
      <dgm:layoutNode name="text1">
        <dgm:alg type="sp"/>
        <dgm:shape xmlns:r="http://schemas.openxmlformats.org/officeDocument/2006/relationships" r:blip="">
          <dgm:adjLst/>
        </dgm:shape>
        <dgm:presOf/>
        <dgm:constrLst/>
        <dgm:forEach name="Name15" ref="textRepeat"/>
      </dgm:layoutNode>
      <dgm:layoutNode name="textaccent1">
        <dgm:alg type="sp"/>
        <dgm:shape xmlns:r="http://schemas.openxmlformats.org/officeDocument/2006/relationships" r:blip="">
          <dgm:adjLst/>
        </dgm:shape>
        <dgm:presOf/>
        <dgm:constrLst/>
        <dgm:forEach name="Name16" ref="accentRepeat"/>
      </dgm:layoutNode>
    </dgm:forEach>
    <dgm:forEach name="Name17" axis="ch" ptType="sibTrans" hideLastTrans="0" cnt="1">
      <dgm:layoutNode name="image1">
        <dgm:alg type="sp"/>
        <dgm:shape xmlns:r="http://schemas.openxmlformats.org/officeDocument/2006/relationships" r:blip="">
          <dgm:adjLst/>
        </dgm:shape>
        <dgm:presOf/>
        <dgm:constrLst/>
        <dgm:forEach name="Name18" ref="imageRepeat"/>
      </dgm:layoutNode>
      <dgm:layoutNode name="imageaccent1">
        <dgm:alg type="sp"/>
        <dgm:shape xmlns:r="http://schemas.openxmlformats.org/officeDocument/2006/relationships" r:blip="">
          <dgm:adjLst/>
        </dgm:shape>
        <dgm:presOf/>
        <dgm:constrLst/>
        <dgm:forEach name="Name19" ref="accentRepeat"/>
      </dgm:layoutNode>
    </dgm:forEach>
    <dgm:forEach name="Name20" axis="ch" ptType="node" st="2" cnt="1">
      <dgm:layoutNode name="text2">
        <dgm:alg type="sp"/>
        <dgm:shape xmlns:r="http://schemas.openxmlformats.org/officeDocument/2006/relationships" r:blip="">
          <dgm:adjLst/>
        </dgm:shape>
        <dgm:presOf/>
        <dgm:constrLst/>
        <dgm:forEach name="Name21" ref="textRepeat"/>
      </dgm:layoutNode>
      <dgm:layoutNode name="textaccent2">
        <dgm:alg type="sp"/>
        <dgm:shape xmlns:r="http://schemas.openxmlformats.org/officeDocument/2006/relationships" r:blip="">
          <dgm:adjLst/>
        </dgm:shape>
        <dgm:presOf/>
        <dgm:constrLst/>
        <dgm:forEach name="Name22" ref="accentRepeat"/>
      </dgm:layoutNode>
    </dgm:forEach>
    <dgm:forEach name="Name23" axis="ch" ptType="sibTrans" hideLastTrans="0" st="2" cnt="1">
      <dgm:layoutNode name="image2">
        <dgm:alg type="sp"/>
        <dgm:shape xmlns:r="http://schemas.openxmlformats.org/officeDocument/2006/relationships" r:blip="">
          <dgm:adjLst/>
        </dgm:shape>
        <dgm:presOf/>
        <dgm:constrLst/>
        <dgm:forEach name="Name24" ref="imageRepeat"/>
      </dgm:layoutNode>
      <dgm:layoutNode name="imageaccent2">
        <dgm:alg type="sp"/>
        <dgm:shape xmlns:r="http://schemas.openxmlformats.org/officeDocument/2006/relationships" r:blip="">
          <dgm:adjLst/>
        </dgm:shape>
        <dgm:presOf/>
        <dgm:constrLst/>
        <dgm:forEach name="Name25" ref="accentRepeat"/>
      </dgm:layoutNode>
    </dgm:forEach>
    <dgm:forEach name="Name26" axis="ch" ptType="node" st="3" cnt="1">
      <dgm:layoutNode name="text3">
        <dgm:alg type="sp"/>
        <dgm:shape xmlns:r="http://schemas.openxmlformats.org/officeDocument/2006/relationships" r:blip="">
          <dgm:adjLst/>
        </dgm:shape>
        <dgm:presOf/>
        <dgm:constrLst/>
        <dgm:forEach name="Name27" ref="textRepeat"/>
      </dgm:layoutNode>
      <dgm:layoutNode name="textaccent3">
        <dgm:alg type="sp"/>
        <dgm:shape xmlns:r="http://schemas.openxmlformats.org/officeDocument/2006/relationships" r:blip="">
          <dgm:adjLst/>
        </dgm:shape>
        <dgm:presOf/>
        <dgm:constrLst/>
        <dgm:forEach name="Name28" ref="accentRepeat"/>
      </dgm:layoutNode>
    </dgm:forEach>
    <dgm:forEach name="Name29" axis="ch" ptType="sibTrans" hideLastTrans="0" st="3" cnt="1">
      <dgm:layoutNode name="image3">
        <dgm:alg type="sp"/>
        <dgm:shape xmlns:r="http://schemas.openxmlformats.org/officeDocument/2006/relationships" r:blip="">
          <dgm:adjLst/>
        </dgm:shape>
        <dgm:presOf/>
        <dgm:constrLst/>
        <dgm:forEach name="Name30" ref="imageRepeat"/>
      </dgm:layoutNode>
      <dgm:layoutNode name="imageaccent3">
        <dgm:alg type="sp"/>
        <dgm:shape xmlns:r="http://schemas.openxmlformats.org/officeDocument/2006/relationships" r:blip="">
          <dgm:adjLst/>
        </dgm:shape>
        <dgm:presOf/>
        <dgm:constrLst/>
        <dgm:forEach name="Name31" ref="accentRepeat"/>
      </dgm:layoutNode>
    </dgm:forEach>
    <dgm:forEach name="Name32" axis="ch" ptType="node" st="4" cnt="1">
      <dgm:layoutNode name="text4">
        <dgm:alg type="sp"/>
        <dgm:shape xmlns:r="http://schemas.openxmlformats.org/officeDocument/2006/relationships" r:blip="">
          <dgm:adjLst/>
        </dgm:shape>
        <dgm:presOf/>
        <dgm:constrLst/>
        <dgm:forEach name="Name33" ref="textRepeat"/>
      </dgm:layoutNode>
      <dgm:layoutNode name="textaccent4">
        <dgm:alg type="sp"/>
        <dgm:shape xmlns:r="http://schemas.openxmlformats.org/officeDocument/2006/relationships" r:blip="">
          <dgm:adjLst/>
        </dgm:shape>
        <dgm:presOf/>
        <dgm:constrLst/>
        <dgm:forEach name="Name34" ref="accentRepeat"/>
      </dgm:layoutNode>
    </dgm:forEach>
    <dgm:forEach name="Name35" axis="ch" ptType="sibTrans" hideLastTrans="0" st="4" cnt="1">
      <dgm:layoutNode name="image4">
        <dgm:alg type="sp"/>
        <dgm:shape xmlns:r="http://schemas.openxmlformats.org/officeDocument/2006/relationships" r:blip="">
          <dgm:adjLst/>
        </dgm:shape>
        <dgm:presOf/>
        <dgm:constrLst/>
        <dgm:forEach name="Name36" ref="imageRepeat"/>
      </dgm:layoutNode>
      <dgm:layoutNode name="imageaccent4">
        <dgm:alg type="sp"/>
        <dgm:shape xmlns:r="http://schemas.openxmlformats.org/officeDocument/2006/relationships" r:blip="">
          <dgm:adjLst/>
        </dgm:shape>
        <dgm:presOf/>
        <dgm:constrLst/>
        <dgm:forEach name="Name37" ref="accentRepeat"/>
      </dgm:layoutNode>
    </dgm:forEach>
    <dgm:forEach name="Name38" axis="ch" ptType="node" st="5" cnt="1">
      <dgm:layoutNode name="text5">
        <dgm:alg type="sp"/>
        <dgm:shape xmlns:r="http://schemas.openxmlformats.org/officeDocument/2006/relationships" r:blip="">
          <dgm:adjLst/>
        </dgm:shape>
        <dgm:presOf/>
        <dgm:constrLst/>
        <dgm:forEach name="Name39" ref="textRepeat"/>
      </dgm:layoutNode>
      <dgm:layoutNode name="textaccent5">
        <dgm:alg type="sp"/>
        <dgm:shape xmlns:r="http://schemas.openxmlformats.org/officeDocument/2006/relationships" r:blip="">
          <dgm:adjLst/>
        </dgm:shape>
        <dgm:presOf/>
        <dgm:constrLst/>
        <dgm:forEach name="Name40" ref="accentRepeat"/>
      </dgm:layoutNode>
    </dgm:forEach>
    <dgm:forEach name="Name41" axis="ch" ptType="sibTrans" hideLastTrans="0" st="5" cnt="1">
      <dgm:layoutNode name="image5">
        <dgm:alg type="sp"/>
        <dgm:shape xmlns:r="http://schemas.openxmlformats.org/officeDocument/2006/relationships" r:blip="">
          <dgm:adjLst/>
        </dgm:shape>
        <dgm:presOf/>
        <dgm:constrLst/>
        <dgm:forEach name="Name42" ref="imageRepeat"/>
      </dgm:layoutNode>
      <dgm:layoutNode name="imageaccent5">
        <dgm:alg type="sp"/>
        <dgm:shape xmlns:r="http://schemas.openxmlformats.org/officeDocument/2006/relationships" r:blip="">
          <dgm:adjLst/>
        </dgm:shape>
        <dgm:presOf/>
        <dgm:constrLst/>
        <dgm:forEach name="Name43" ref="accentRepeat"/>
      </dgm:layoutNode>
    </dgm:forEach>
    <dgm:forEach name="Name44" axis="ch" ptType="node" st="6" cnt="1">
      <dgm:layoutNode name="text6">
        <dgm:alg type="sp"/>
        <dgm:shape xmlns:r="http://schemas.openxmlformats.org/officeDocument/2006/relationships" r:blip="">
          <dgm:adjLst/>
        </dgm:shape>
        <dgm:presOf/>
        <dgm:constrLst/>
        <dgm:forEach name="Name45" ref="textRepeat"/>
      </dgm:layoutNode>
      <dgm:layoutNode name="textaccent6">
        <dgm:alg type="sp"/>
        <dgm:shape xmlns:r="http://schemas.openxmlformats.org/officeDocument/2006/relationships" r:blip="">
          <dgm:adjLst/>
        </dgm:shape>
        <dgm:presOf/>
        <dgm:constrLst/>
        <dgm:forEach name="Name46" ref="accentRepeat"/>
      </dgm:layoutNode>
    </dgm:forEach>
    <dgm:forEach name="Name47" axis="ch" ptType="sibTrans" hideLastTrans="0" st="6" cnt="1">
      <dgm:layoutNode name="image6">
        <dgm:alg type="sp"/>
        <dgm:shape xmlns:r="http://schemas.openxmlformats.org/officeDocument/2006/relationships" r:blip="">
          <dgm:adjLst/>
        </dgm:shape>
        <dgm:presOf/>
        <dgm:constrLst/>
        <dgm:forEach name="Name48" ref="imageRepeat"/>
      </dgm:layoutNode>
      <dgm:layoutNode name="imageaccent6">
        <dgm:alg type="sp"/>
        <dgm:shape xmlns:r="http://schemas.openxmlformats.org/officeDocument/2006/relationships" r:blip="">
          <dgm:adjLst/>
        </dgm:shape>
        <dgm:presOf/>
        <dgm:constrLst/>
        <dgm:forEach name="Name49" ref="accentRepeat"/>
      </dgm:layoutNode>
    </dgm:forEach>
    <dgm:forEach name="Name50" axis="ch" ptType="node" st="7" cnt="1">
      <dgm:layoutNode name="text7">
        <dgm:alg type="sp"/>
        <dgm:shape xmlns:r="http://schemas.openxmlformats.org/officeDocument/2006/relationships" r:blip="">
          <dgm:adjLst/>
        </dgm:shape>
        <dgm:presOf/>
        <dgm:constrLst/>
        <dgm:forEach name="Name51" ref="textRepeat"/>
      </dgm:layoutNode>
      <dgm:layoutNode name="textaccent7">
        <dgm:alg type="sp"/>
        <dgm:shape xmlns:r="http://schemas.openxmlformats.org/officeDocument/2006/relationships" r:blip="">
          <dgm:adjLst/>
        </dgm:shape>
        <dgm:presOf/>
        <dgm:constrLst/>
        <dgm:forEach name="Name52" ref="accentRepeat"/>
      </dgm:layoutNode>
    </dgm:forEach>
    <dgm:forEach name="Name53" axis="ch" ptType="sibTrans" hideLastTrans="0" st="7" cnt="1">
      <dgm:layoutNode name="image7">
        <dgm:alg type="sp"/>
        <dgm:shape xmlns:r="http://schemas.openxmlformats.org/officeDocument/2006/relationships" r:blip="">
          <dgm:adjLst/>
        </dgm:shape>
        <dgm:presOf/>
        <dgm:constrLst/>
        <dgm:forEach name="Name54" ref="imageRepeat"/>
      </dgm:layoutNode>
      <dgm:layoutNode name="imageaccent7">
        <dgm:alg type="sp"/>
        <dgm:shape xmlns:r="http://schemas.openxmlformats.org/officeDocument/2006/relationships" r:blip="">
          <dgm:adjLst/>
        </dgm:shape>
        <dgm:presOf/>
        <dgm:constrLst/>
        <dgm:forEach name="Name55" ref="accentRepeat"/>
      </dgm:layoutNode>
    </dgm:forEach>
    <dgm:forEach name="Name56" axis="ch" ptType="node" st="8" cnt="1">
      <dgm:layoutNode name="text8">
        <dgm:alg type="sp"/>
        <dgm:shape xmlns:r="http://schemas.openxmlformats.org/officeDocument/2006/relationships" r:blip="">
          <dgm:adjLst/>
        </dgm:shape>
        <dgm:presOf/>
        <dgm:constrLst/>
        <dgm:forEach name="Name57" ref="textRepeat"/>
      </dgm:layoutNode>
      <dgm:layoutNode name="textaccent8">
        <dgm:alg type="sp"/>
        <dgm:shape xmlns:r="http://schemas.openxmlformats.org/officeDocument/2006/relationships" r:blip="">
          <dgm:adjLst/>
        </dgm:shape>
        <dgm:presOf/>
        <dgm:constrLst/>
        <dgm:forEach name="Name58" ref="accentRepeat"/>
      </dgm:layoutNode>
    </dgm:forEach>
    <dgm:forEach name="Name59" axis="ch" ptType="sibTrans" hideLastTrans="0" st="8" cnt="1">
      <dgm:layoutNode name="image8">
        <dgm:alg type="sp"/>
        <dgm:shape xmlns:r="http://schemas.openxmlformats.org/officeDocument/2006/relationships" r:blip="">
          <dgm:adjLst/>
        </dgm:shape>
        <dgm:presOf/>
        <dgm:constrLst/>
        <dgm:forEach name="Name60" ref="imageRepeat"/>
      </dgm:layoutNode>
      <dgm:layoutNode name="imageaccent8">
        <dgm:alg type="sp"/>
        <dgm:shape xmlns:r="http://schemas.openxmlformats.org/officeDocument/2006/relationships" r:blip="">
          <dgm:adjLst/>
        </dgm:shape>
        <dgm:presOf/>
        <dgm:constrLst/>
        <dgm:forEach name="Name61" ref="accentRepeat"/>
      </dgm:layoutNode>
    </dgm:forEach>
    <dgm:forEach name="Name62" axis="ch" ptType="node" st="9" cnt="1">
      <dgm:layoutNode name="text9">
        <dgm:alg type="sp"/>
        <dgm:shape xmlns:r="http://schemas.openxmlformats.org/officeDocument/2006/relationships" r:blip="">
          <dgm:adjLst/>
        </dgm:shape>
        <dgm:presOf/>
        <dgm:constrLst/>
        <dgm:forEach name="Name63" ref="textRepeat"/>
      </dgm:layoutNode>
      <dgm:layoutNode name="textaccent9">
        <dgm:alg type="sp"/>
        <dgm:shape xmlns:r="http://schemas.openxmlformats.org/officeDocument/2006/relationships" r:blip="">
          <dgm:adjLst/>
        </dgm:shape>
        <dgm:presOf/>
        <dgm:constrLst/>
        <dgm:forEach name="Name64" ref="accentRepeat"/>
      </dgm:layoutNode>
    </dgm:forEach>
    <dgm:forEach name="Name65" axis="ch" ptType="sibTrans" hideLastTrans="0" st="9" cnt="1">
      <dgm:layoutNode name="image9">
        <dgm:alg type="sp"/>
        <dgm:shape xmlns:r="http://schemas.openxmlformats.org/officeDocument/2006/relationships" r:blip="">
          <dgm:adjLst/>
        </dgm:shape>
        <dgm:presOf/>
        <dgm:constrLst/>
        <dgm:forEach name="Name66" ref="imageRepeat"/>
      </dgm:layoutNode>
      <dgm:layoutNode name="imageaccent9">
        <dgm:alg type="sp"/>
        <dgm:shape xmlns:r="http://schemas.openxmlformats.org/officeDocument/2006/relationships" r:blip="">
          <dgm:adjLst/>
        </dgm:shape>
        <dgm:presOf/>
        <dgm:constrLst/>
        <dgm:forEach name="Name67" ref="accentRepeat"/>
      </dgm:layoutNode>
    </dgm:forEach>
    <dgm:forEach name="Name68" axis="ch" ptType="node" st="10" cnt="1">
      <dgm:layoutNode name="text10">
        <dgm:alg type="sp"/>
        <dgm:shape xmlns:r="http://schemas.openxmlformats.org/officeDocument/2006/relationships" r:blip="">
          <dgm:adjLst/>
        </dgm:shape>
        <dgm:presOf/>
        <dgm:constrLst/>
        <dgm:forEach name="Name69" ref="textRepeat"/>
      </dgm:layoutNode>
      <dgm:layoutNode name="textaccent10">
        <dgm:alg type="sp"/>
        <dgm:shape xmlns:r="http://schemas.openxmlformats.org/officeDocument/2006/relationships" r:blip="">
          <dgm:adjLst/>
        </dgm:shape>
        <dgm:presOf/>
        <dgm:constrLst/>
        <dgm:forEach name="Name70" ref="accentRepeat"/>
      </dgm:layoutNode>
    </dgm:forEach>
    <dgm:forEach name="Name71" axis="ch" ptType="sibTrans" hideLastTrans="0" st="10" cnt="1">
      <dgm:layoutNode name="image10">
        <dgm:alg type="sp"/>
        <dgm:shape xmlns:r="http://schemas.openxmlformats.org/officeDocument/2006/relationships" r:blip="">
          <dgm:adjLst/>
        </dgm:shape>
        <dgm:presOf/>
        <dgm:constrLst/>
        <dgm:forEach name="Name72" ref="imageRepeat"/>
      </dgm:layoutNode>
      <dgm:layoutNode name="imageaccent10">
        <dgm:alg type="sp"/>
        <dgm:shape xmlns:r="http://schemas.openxmlformats.org/officeDocument/2006/relationships" r:blip="">
          <dgm:adjLst/>
        </dgm:shape>
        <dgm:presOf/>
        <dgm:constrLst/>
        <dgm:forEach name="Name73" ref="accentRepeat"/>
      </dgm:layoutNode>
    </dgm:forEach>
    <dgm:forEach name="Name74" axis="ch" ptType="node" st="11" cnt="1">
      <dgm:layoutNode name="text11">
        <dgm:alg type="sp"/>
        <dgm:shape xmlns:r="http://schemas.openxmlformats.org/officeDocument/2006/relationships" r:blip="">
          <dgm:adjLst/>
        </dgm:shape>
        <dgm:presOf/>
        <dgm:constrLst/>
        <dgm:forEach name="Name75" ref="textRepeat"/>
      </dgm:layoutNode>
      <dgm:layoutNode name="textaccent1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</dgm:forEach>
    <dgm:forEach name="Name77" axis="ch" ptType="sibTrans" hideLastTrans="0" st="11" cnt="1">
      <dgm:layoutNode name="image11">
        <dgm:alg type="sp"/>
        <dgm:shape xmlns:r="http://schemas.openxmlformats.org/officeDocument/2006/relationships" r:blip="">
          <dgm:adjLst/>
        </dgm:shape>
        <dgm:presOf/>
        <dgm:constrLst/>
        <dgm:forEach name="Name78" ref="imageRepeat"/>
      </dgm:layoutNode>
      <dgm:layoutNode name="imageaccent11">
        <dgm:alg type="sp"/>
        <dgm:shape xmlns:r="http://schemas.openxmlformats.org/officeDocument/2006/relationships" r:blip="">
          <dgm:adjLst/>
        </dgm:shape>
        <dgm:presOf/>
        <dgm:constrLst/>
        <dgm:forEach name="Name79" ref="accentRepeat"/>
      </dgm:layoutNode>
    </dgm:forEach>
    <dgm:forEach name="Name80" axis="ch" ptType="node" st="12" cnt="1">
      <dgm:layoutNode name="text12">
        <dgm:alg type="sp"/>
        <dgm:shape xmlns:r="http://schemas.openxmlformats.org/officeDocument/2006/relationships" r:blip="">
          <dgm:adjLst/>
        </dgm:shape>
        <dgm:presOf/>
        <dgm:constrLst/>
        <dgm:forEach name="Name81" ref="textRepeat"/>
      </dgm:layoutNode>
      <dgm:layoutNode name="textaccent12">
        <dgm:alg type="sp"/>
        <dgm:shape xmlns:r="http://schemas.openxmlformats.org/officeDocument/2006/relationships" r:blip="">
          <dgm:adjLst/>
        </dgm:shape>
        <dgm:presOf/>
        <dgm:constrLst/>
        <dgm:forEach name="Name82" ref="accentRepeat"/>
      </dgm:layoutNode>
    </dgm:forEach>
    <dgm:forEach name="Name83" axis="ch" ptType="sibTrans" hideLastTrans="0" st="12" cnt="1">
      <dgm:layoutNode name="image12">
        <dgm:alg type="sp"/>
        <dgm:shape xmlns:r="http://schemas.openxmlformats.org/officeDocument/2006/relationships" r:blip="">
          <dgm:adjLst/>
        </dgm:shape>
        <dgm:presOf/>
        <dgm:constrLst/>
        <dgm:forEach name="Name84" ref="imageRepeat"/>
      </dgm:layoutNode>
      <dgm:layoutNode name="imageaccent12">
        <dgm:alg type="sp"/>
        <dgm:shape xmlns:r="http://schemas.openxmlformats.org/officeDocument/2006/relationships" r:blip="">
          <dgm:adjLst/>
        </dgm:shape>
        <dgm:presOf/>
        <dgm:constrLst/>
        <dgm:forEach name="Name85" ref="accentRepeat"/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bList2">
  <dgm:title val=""/>
  <dgm:desc val=""/>
  <dgm:catLst>
    <dgm:cat type="list" pri="7000"/>
    <dgm:cat type="convert" pri="16000"/>
    <dgm:cat type="picture" pri="28000"/>
    <dgm:cat type="pictureconvert" pri="28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diagram">
    <dgm:varLst>
      <dgm:dir/>
      <dgm:animLvl val="lvl"/>
      <dgm:resizeHandles val="exact"/>
    </dgm:varLst>
    <dgm:choose name="Name0">
      <dgm:if name="Name1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08"/>
      <dgm:constr type="sp" refType="w" refFor="ch" refForName="compNode" op="equ" fact="0.16"/>
      <dgm:constr type="primFontSz" for="des" forName="parentText" op="equ" val="65"/>
      <dgm:constr type="primFontSz" for="des" forName="childRect" op="equ" val="65"/>
    </dgm:constrLst>
    <dgm:ruleLst/>
    <dgm:forEach name="nodesForEach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/>
        <dgm:choose name="Name3">
          <dgm:if name="Name4" axis="self" func="var" arg="dir" op="equ" val="norm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l" for="ch" forName="childRect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l" for="ch" forName="parentText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l" for="ch" forName="parentRect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r" for="ch" forName="adorn" refType="w"/>
            </dgm:constrLst>
          </dgm:if>
          <dgm:else name="Name5">
            <dgm:constrLst>
              <dgm:constr type="w" val="1"/>
              <dgm:constr type="h" refType="w" fact="1.06"/>
              <dgm:constr type="h" for="ch" forName="childRect" refType="h" fact="0.65"/>
              <dgm:constr type="w" for="ch" forName="childRect" refType="w" fact="0.923"/>
              <dgm:constr type="r" for="ch" forName="childRect" refType="w"/>
              <dgm:constr type="t" for="ch" forName="childRect"/>
              <dgm:constr type="w" for="ch" forName="parentText" refType="w" fact="0.65"/>
              <dgm:constr type="h" for="ch" forName="parentText" refType="h" refFor="ch" refForName="childRect" fact="0.43"/>
              <dgm:constr type="r" for="ch" forName="parentText" refType="w"/>
              <dgm:constr type="t" for="ch" forName="parentText" refType="h" refFor="ch" refForName="childRect"/>
              <dgm:constr type="w" for="ch" forName="parentRect" refType="w" fact="0.923"/>
              <dgm:constr type="h" for="ch" forName="parentRect" refType="h" refFor="ch" refForName="parentText"/>
              <dgm:constr type="r" for="ch" forName="parentRect" refType="w"/>
              <dgm:constr type="t" for="ch" forName="parentRect" refType="t" refFor="ch" refForName="parentText"/>
              <dgm:constr type="w" for="ch" forName="adorn" refType="w" refFor="ch" refForName="parentRect" fact="0.35"/>
              <dgm:constr type="h" for="ch" forName="adorn" refType="w" refFor="ch" refForName="parentRect" fact="0.35"/>
              <dgm:constr type="b" for="ch" forName="adorn" refType="h"/>
              <dgm:constr type="l" for="ch" forName="adorn"/>
            </dgm:constrLst>
          </dgm:else>
        </dgm:choose>
        <dgm:ruleLst/>
        <dgm:layoutNode name="childRect" styleLbl="bgAcc1">
          <dgm:varLst>
            <dgm:bulletEnabled val="1"/>
          </dgm:varLst>
          <dgm:alg type="tx">
            <dgm:param type="stBulletLvl" val="1"/>
          </dgm:alg>
          <dgm:shape xmlns:r="http://schemas.openxmlformats.org/officeDocument/2006/relationships" type="round2SameRect" r:blip="">
            <dgm:adjLst>
              <dgm:adj idx="1" val="0.08"/>
            </dgm:adjLst>
          </dgm:shape>
          <dgm:presOf axis="des" ptType="node"/>
          <dgm:constrLst>
            <dgm:constr type="secFontSz" refType="primFontSz"/>
            <dgm:constr type="tMarg" refType="primFontSz" fact="0.3"/>
            <dgm:constr type="bMarg" refType="primFontSz" fact="0.1"/>
            <dgm:constr type="lMarg" refType="primFontSz" fact="0.1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Text">
          <dgm:varLst>
            <dgm:chMax val="0"/>
            <dgm:bulletEnabled val="1"/>
          </dgm:varLst>
          <dgm:choose name="Name6">
            <dgm:if name="Name7" func="var" arg="dir" op="equ" val="norm">
              <dgm:alg type="tx">
                <dgm:param type="parTxLTRAlign" val="l"/>
                <dgm:param type="parTxRTLAlign" val="l"/>
              </dgm:alg>
            </dgm:if>
            <dgm:else name="Name8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ect" r:blip="" zOrderOff="1" hideGeom="1">
            <dgm:adjLst/>
          </dgm:shape>
          <dgm:presOf axis="self" ptType="node"/>
          <dgm:constrLst>
            <dgm:constr type="tMarg"/>
            <dgm:constr type="bMarg"/>
            <dgm:constr type="lMarg" refType="primFontSz" fact="0.3"/>
            <dgm:constr type="rMarg" refType="primFontSz" fact="0.1"/>
          </dgm:constrLst>
          <dgm:ruleLst>
            <dgm:rule type="primFontSz" val="5" fact="NaN" max="NaN"/>
          </dgm:ruleLst>
        </dgm:layoutNode>
        <dgm:layoutNode name="parentRect" styleLbl="alignNode1">
          <dgm:alg type="sp"/>
          <dgm:shape xmlns:r="http://schemas.openxmlformats.org/officeDocument/2006/relationships" type="rect" r:blip="">
            <dgm:adjLst/>
          </dgm:shape>
          <dgm:presOf axis="self" ptType="node"/>
          <dgm:constrLst/>
          <dgm:ruleLst/>
        </dgm:layoutNode>
        <dgm:layoutNode name="adorn" styleLbl="fgAccFollowNod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w" val="1"/>
            <dgm:constr type="h" refType="w"/>
          </dgm:constrLst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2">
  <dgm:title val=""/>
  <dgm:desc val=""/>
  <dgm:catLst>
    <dgm:cat type="cycle" pri="1000"/>
    <dgm:cat type="convert" pri="10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op="equ" fact="0.25"/>
      <dgm:constr type="sibSp" refType="w" refFor="ch" refPtType="node" fact="0.5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lMarg" refType="primFontSz" fact="0.1"/>
          <dgm:constr type="rMarg" refType="primFontSz" fact="0.1"/>
          <dgm:constr type="tMarg" refType="primFontSz" fact="0.1"/>
          <dgm:constr type="bMarg" refType="primFontSz" fact="0.1"/>
        </dgm:constrLst>
        <dgm:ruleLst>
          <dgm:rule type="primFontSz" val="5" fact="NaN" max="NaN"/>
        </dgm:ruleLst>
      </dgm:layoutNode>
      <dgm:choose name="Name9">
        <dgm:if name="Name10" axis="par ch" ptType="doc node" func="cnt" op="gt" val="1">
          <dgm:forEach name="sibTransForEach" axis="followSib" ptType="sibTrans" hideLastTrans="0" cnt="1">
            <dgm:layoutNode name="sibTrans">
              <dgm:choose name="Name11">
                <dgm:if name="Name12" axis="par ch" ptType="doc node" func="cnt" op="lt" val="3">
                  <dgm:alg type="conn">
                    <dgm:param type="begPts" val="radial"/>
                    <dgm:param type="endPts" val="radial"/>
                  </dgm:alg>
                </dgm:if>
                <dgm:else name="Name13">
                  <dgm:alg type="conn">
                    <dgm:param type="begPts" val="auto"/>
                    <dgm:param type="endPts" val="auto"/>
                  </dgm:alg>
                </dgm:else>
              </dgm:choose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1.35"/>
                <dgm:constr type="connDist"/>
                <dgm:constr type="w" for="ch" refType="connDist" fact="0.45"/>
                <dgm:constr type="h" for="ch" refType="h"/>
              </dgm:constrLst>
              <dgm:ruleLst/>
              <dgm:layoutNode name="connectorText">
                <dgm:alg type="tx">
                  <dgm:param type="autoTxRot" val="grav"/>
                </dgm:alg>
                <dgm:shape xmlns:r="http://schemas.openxmlformats.org/officeDocument/2006/relationships" type="conn" r:blip="" hideGeom="1">
                  <dgm:adjLst/>
                </dgm:shape>
                <dgm:presOf axis="self"/>
                <dgm:constrLst>
                  <dgm:constr type="lMarg"/>
                  <dgm:constr type="rMarg"/>
                  <dgm:constr type="tMarg"/>
                  <dgm:constr type="bMarg"/>
                </dgm:constrLst>
                <dgm:ruleLst>
                  <dgm:rule type="primFontSz" val="5" fact="NaN" max="NaN"/>
                </dgm:ruleLst>
              </dgm:layoutNode>
            </dgm:layoutNode>
          </dgm:forEach>
        </dgm:if>
        <dgm:else name="Name14"/>
      </dgm:choose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hierarchy6">
  <dgm:title val=""/>
  <dgm:desc val=""/>
  <dgm:catLst>
    <dgm:cat type="hierarchy" pri="3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</dgm:ptLst>
      <dgm:cxnLst>
        <dgm:cxn modelId="7" srcId="0" destId="1" srcOrd="0" destOrd="0"/>
        <dgm:cxn modelId="8" srcId="1" destId="2" srcOrd="0" destOrd="0"/>
        <dgm:cxn modelId="9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10" srcId="0" destId="4" srcOrd="1" destOrd="0"/>
        <dgm:cxn modelId="11" srcId="0" destId="5" srcOrd="2" destOrd="0"/>
        <dgm:cxn modelId="12" srcId="0" destId="6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2"/>
        <dgm:pt modelId="3"/>
      </dgm:ptLst>
      <dgm:cxnLst>
        <dgm:cxn modelId="4" srcId="0" destId="1" srcOrd="0" destOrd="0"/>
        <dgm:cxn modelId="13" srcId="1" destId="11" srcOrd="0" destOrd="0"/>
        <dgm:cxn modelId="14" srcId="1" destId="12" srcOrd="1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  <dgm:pt modelId="4"/>
        <dgm:pt modelId="5"/>
        <dgm:pt modelId="6"/>
        <dgm:pt modelId="7"/>
      </dgm:ptLst>
      <dgm:cxnLst>
        <dgm:cxn modelId="8" srcId="0" destId="1" srcOrd="0" destOrd="0"/>
        <dgm:cxn modelId="9" srcId="1" destId="2" srcOrd="0" destOrd="0"/>
        <dgm:cxn modelId="10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  <dgm:cxn modelId="11" srcId="0" destId="4" srcOrd="1" destOrd="0"/>
        <dgm:cxn modelId="12" srcId="0" destId="5" srcOrd="2" destOrd="0"/>
        <dgm:cxn modelId="13" srcId="0" destId="6" srcOrd="3" destOrd="0"/>
        <dgm:cxn modelId="14" srcId="0" destId="7" srcOrd="4" destOrd="0"/>
      </dgm:cxnLst>
      <dgm:bg/>
      <dgm:whole/>
    </dgm:dataModel>
  </dgm:clrData>
  <dgm:layoutNode name="mainComposite">
    <dgm:varLst>
      <dgm:chPref val="1"/>
      <dgm:dir/>
      <dgm:animOne val="branch"/>
      <dgm:animLvl val="lvl"/>
      <dgm:resizeHandles val="exact"/>
    </dgm:varLst>
    <dgm:alg type="composite">
      <dgm:param type="vertAlign" val="mid"/>
      <dgm:param type="horzAlign" val="ctr"/>
    </dgm:alg>
    <dgm:shape xmlns:r="http://schemas.openxmlformats.org/officeDocument/2006/relationships" r:blip="">
      <dgm:adjLst/>
    </dgm:shape>
    <dgm:presOf/>
    <dgm:choose name="Name0">
      <dgm:if name="Name1" axis="ch" ptType="node" func="cnt" op="gte" val="2">
        <dgm:choose name="Name2">
          <dgm:if name="Name3" func="var" arg="dir" op="equ" val="norm">
            <dgm:constrLst>
              <dgm:constr type="l" for="ch" forName="hierFlow" refType="w" fact="0.3"/>
              <dgm:constr type="t" for="ch" forName="hierFlow"/>
              <dgm:constr type="r" for="ch" forName="hierFlow" refType="w" fact="0.98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if>
          <dgm:else name="Name4">
            <dgm:constrLst>
              <dgm:constr type="l" for="ch" forName="hierFlow" refType="w" fact="0.02"/>
              <dgm:constr type="t" for="ch" forName="hierFlow"/>
              <dgm:constr type="r" for="ch" forName="hierFlow" refType="w" fact="0.7"/>
              <dgm:constr type="b" for="ch" forName="hierFlow" refType="h" fact="0.98"/>
              <dgm:constr type="l" for="ch" forName="bgShapesFlow"/>
              <dgm:constr type="t" for="ch" forName="bgShapesFlow"/>
              <dgm:constr type="r" for="ch" forName="bgShapesFlow" refType="w"/>
              <dgm:constr type="b" for="ch" forName="bgShapesFlow" refType="h"/>
              <dgm:constr type="w" for="des" forName="level1Shape" refType="w"/>
              <dgm:constr type="h" for="des" forName="level1Shape" refType="w" refFor="des" refForName="level1Shape" fact="0.66667"/>
              <dgm:constr type="w" for="des" forName="level2Shape" refType="w" refFor="des" refForName="level1Shape" op="equ"/>
              <dgm:constr type="h" for="des" forName="level2Shape" refType="h" refFor="des" refForName="level1Shape" op="equ"/>
              <dgm:constr type="sp" for="des" refType="h" refFor="des" refForName="level1Shape" op="equ" fact="0.4"/>
              <dgm:constr type="sibSp" for="des" forName="hierChild1" refType="w" refFor="des" refForName="level1Shape" op="equ" fact="0.3"/>
              <dgm:constr type="sibSp" for="des" forName="hierChild2" refType="sibSp" refFor="des" refForName="hierChild1" op="equ"/>
              <dgm:constr type="sibSp" for="des" forName="hierChild3" refType="sibSp" refFor="des" refForName="hierChild1" op="equ"/>
              <dgm:constr type="userA" for="des" refType="h" refFor="des" refForName="level1Shape" op="equ"/>
              <dgm:constr type="userB" for="des" refType="sp" refFor="des" op="equ"/>
              <dgm:constr type="h" for="des" forName="firstBuf" refType="h" refFor="des" refForName="level1Shape" fact="0.1"/>
            </dgm:constrLst>
          </dgm:else>
        </dgm:choose>
      </dgm:if>
      <dgm:else name="Name5">
        <dgm:constrLst>
          <dgm:constr type="l" for="ch" forName="hierFlow"/>
          <dgm:constr type="t" for="ch" forName="hierFlow"/>
          <dgm:constr type="r" for="ch" forName="hierFlow" refType="w"/>
          <dgm:constr type="b" for="ch" forName="hierFlow" refType="h"/>
          <dgm:constr type="l" for="ch" forName="bgShapesFlow"/>
          <dgm:constr type="t" for="ch" forName="bgShapesFlow"/>
          <dgm:constr type="r" for="ch" forName="bgShapesFlow" refType="w"/>
          <dgm:constr type="b" for="ch" forName="bgShapesFlow" refType="h"/>
          <dgm:constr type="w" for="des" forName="level1Shape" refType="w"/>
          <dgm:constr type="h" for="des" forName="level1Shape" refType="w" refFor="des" refForName="level1Shape" fact="0.66667"/>
          <dgm:constr type="w" for="des" forName="level2Shape" refType="w" refFor="des" refForName="level1Shape" op="equ"/>
          <dgm:constr type="h" for="des" forName="level2Shape" refType="h" refFor="des" refForName="level1Shape" op="equ"/>
          <dgm:constr type="sp" for="des" refType="h" refFor="des" refForName="level1Shape" op="equ" fact="0.4"/>
          <dgm:constr type="sibSp" for="des" forName="hierChild1" refType="w" refFor="des" refForName="level1Shape" op="equ" fact="0.3"/>
          <dgm:constr type="sibSp" for="des" forName="hierChild2" refType="sibSp" refFor="des" refForName="hierChild1" op="equ"/>
          <dgm:constr type="sibSp" for="des" forName="hierChild3" refType="sibSp" refFor="des" refForName="hierChild1" op="equ"/>
          <dgm:constr type="userA" for="des" refType="h" refFor="des" refForName="level1Shape" op="equ"/>
          <dgm:constr type="userB" for="des" refType="sp" refFor="des" op="equ"/>
          <dgm:constr type="h" for="des" forName="firstBuf" refType="h" refFor="des" refForName="level1Shape" fact="0.1"/>
        </dgm:constrLst>
      </dgm:else>
    </dgm:choose>
    <dgm:ruleLst/>
    <dgm:layoutNode name="hierFlow">
      <dgm:alg type="lin">
        <dgm:param type="linDir" val="fromT"/>
        <dgm:param type="nodeVertAlign" val="t"/>
        <dgm:param type="vertAlign" val="t"/>
        <dgm:param type="nodeHorzAlign" val="ctr"/>
        <dgm:param type="fallback" val="2D"/>
      </dgm:alg>
      <dgm:shape xmlns:r="http://schemas.openxmlformats.org/officeDocument/2006/relationships" r:blip="">
        <dgm:adjLst/>
      </dgm:shape>
      <dgm:presOf/>
      <dgm:constrLst/>
      <dgm:ruleLst/>
      <dgm:choose name="Name6">
        <dgm:if name="Name7" axis="ch" ptType="node" func="cnt" op="gte" val="2">
          <dgm:layoutNode name="firstBuf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if>
        <dgm:else name="Name8"/>
      </dgm:choose>
      <dgm:layoutNode name="hierChild1">
        <dgm:varLst>
          <dgm:chPref val="1"/>
          <dgm:animOne val="branch"/>
          <dgm:animLvl val="lvl"/>
        </dgm:varLst>
        <dgm:choose name="Name9">
          <dgm:if name="Name10" func="var" arg="dir" op="equ" val="norm">
            <dgm:alg type="hierChild">
              <dgm:param type="linDir" val="fromL"/>
              <dgm:param type="vertAlign" val="t"/>
            </dgm:alg>
          </dgm:if>
          <dgm:else name="Name11">
            <dgm:alg type="hierChild">
              <dgm:param type="linDir" val="fromR"/>
              <dgm:param type="vertAlign" val="t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primFontSz" for="des" ptType="node" op="equ"/>
        </dgm:constrLst>
        <dgm:ruleLst/>
        <dgm:forEach name="Name12" axis="ch" cnt="3">
          <dgm:forEach name="Name13" axis="self" ptType="node">
            <dgm:layoutNode name="Name14">
              <dgm:alg type="hierRoot"/>
              <dgm:shape xmlns:r="http://schemas.openxmlformats.org/officeDocument/2006/relationships" r:blip="">
                <dgm:adjLst/>
              </dgm:shape>
              <dgm:presOf/>
              <dgm:constrLst/>
              <dgm:ruleLst/>
              <dgm:layoutNode name="level1Shape" styleLbl="node0">
                <dgm:varLst>
                  <dgm:chPref val="3"/>
                </dgm:varLst>
                <dgm:alg type="tx"/>
                <dgm:shape xmlns:r="http://schemas.openxmlformats.org/officeDocument/2006/relationships" type="roundRect" r:blip="">
                  <dgm:adjLst>
                    <dgm:adj idx="1" val="0.1"/>
                  </dgm:adjLst>
                </dgm:shape>
                <dgm:presOf axis="self"/>
                <dgm:constrLst>
                  <dgm:constr type="primFontSz" val="65"/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hierChild2">
                <dgm:choose name="Name15">
                  <dgm:if name="Name16" func="var" arg="dir" op="equ" val="norm">
                    <dgm:alg type="hierChild">
                      <dgm:param type="linDir" val="fromL"/>
                    </dgm:alg>
                  </dgm:if>
                  <dgm:else name="Name17">
                    <dgm:alg type="hierChild">
                      <dgm:param type="linDir" val="from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  <dgm:forEach name="repeat" axis="ch">
                  <dgm:forEach name="Name18" axis="self" ptType="parTrans" cnt="1">
                    <dgm:layoutNode name="Name19">
                      <dgm:alg type="conn">
                        <dgm:param type="dim" val="1D"/>
                        <dgm:param type="endSty" val="noArr"/>
                        <dgm:param type="connRout" val="bend"/>
                        <dgm:param type="begPts" val="bCtr"/>
                        <dgm:param type="endPts" val="tCtr"/>
                      </dgm:alg>
                      <dgm:shape xmlns:r="http://schemas.openxmlformats.org/officeDocument/2006/relationships" type="conn" r:blip="">
                        <dgm:adjLst/>
                      </dgm:shape>
                      <dgm:presOf axis="self"/>
                      <dgm:constrLst>
                        <dgm:constr type="w" val="1"/>
                        <dgm:constr type="h" val="1"/>
                        <dgm:constr type="begPad"/>
                        <dgm:constr type="endPad"/>
                      </dgm:constrLst>
                      <dgm:ruleLst/>
                    </dgm:layoutNode>
                  </dgm:forEach>
                  <dgm:forEach name="Name20" axis="self" ptType="node">
                    <dgm:layoutNode name="Name21">
                      <dgm:alg type="hierRoot"/>
                      <dgm:shape xmlns:r="http://schemas.openxmlformats.org/officeDocument/2006/relationships" r:blip="">
                        <dgm:adjLst/>
                      </dgm:shape>
                      <dgm:presOf/>
                      <dgm:constrLst/>
                      <dgm:ruleLst/>
                      <dgm:layoutNode name="level2Shape">
                        <dgm:alg type="tx"/>
                        <dgm:shape xmlns:r="http://schemas.openxmlformats.org/officeDocument/2006/relationships" type="roundRect" r:blip="">
                          <dgm:adjLst>
                            <dgm:adj idx="1" val="0.1"/>
                          </dgm:adjLst>
                        </dgm:shape>
                        <dgm:presOf axis="self"/>
                        <dgm:constrLst>
                          <dgm:constr type="primFontSz" val="65"/>
                          <dgm:constr type="tMarg" refType="primFontSz" fact="0.3"/>
                          <dgm:constr type="bMarg" refType="primFontSz" fact="0.3"/>
                          <dgm:constr type="lMarg" refType="primFontSz" fact="0.3"/>
                          <dgm:constr type="rMarg" refType="primFontSz" fact="0.3"/>
                        </dgm:constrLst>
                        <dgm:ruleLst>
                          <dgm:rule type="primFontSz" val="5" fact="NaN" max="NaN"/>
                        </dgm:ruleLst>
                      </dgm:layoutNode>
                      <dgm:layoutNode name="hierChild3">
                        <dgm:choose name="Name22">
                          <dgm:if name="Name23" func="var" arg="dir" op="equ" val="norm">
                            <dgm:alg type="hierChild">
                              <dgm:param type="linDir" val="fromL"/>
                            </dgm:alg>
                          </dgm:if>
                          <dgm:else name="Name24">
                            <dgm:alg type="hierChild">
                              <dgm:param type="linDir" val="fromR"/>
                            </dgm:alg>
                          </dgm:else>
                        </dgm:choose>
                        <dgm:shape xmlns:r="http://schemas.openxmlformats.org/officeDocument/2006/relationships" r:blip="">
                          <dgm:adjLst/>
                        </dgm:shape>
                        <dgm:presOf/>
                        <dgm:constrLst/>
                        <dgm:ruleLst/>
                        <dgm:forEach name="Name25" ref="repeat"/>
                      </dgm:layoutNode>
                    </dgm:layoutNode>
                  </dgm:forEach>
                </dgm:forEach>
              </dgm:layoutNode>
            </dgm:layoutNode>
          </dgm:forEach>
        </dgm:forEach>
      </dgm:layoutNode>
    </dgm:layoutNode>
    <dgm:layoutNode name="bgShapesFlow">
      <dgm:alg type="lin">
        <dgm:param type="linDir" val="fromT"/>
        <dgm:param type="nodeVertAlign" val="t"/>
        <dgm:param type="vertAlign" val="t"/>
        <dgm:param type="nodeHorzAlign" val="ctr"/>
      </dgm:alg>
      <dgm:shape xmlns:r="http://schemas.openxmlformats.org/officeDocument/2006/relationships" r:blip="">
        <dgm:adjLst/>
      </dgm:shape>
      <dgm:presOf/>
      <dgm:constrLst>
        <dgm:constr type="userB"/>
        <dgm:constr type="w" for="ch" forName="rectComp" refType="w"/>
        <dgm:constr type="h" for="ch" forName="rectComp" refType="h"/>
        <dgm:constr type="w" for="des" forName="bgRect" refType="w"/>
        <dgm:constr type="primFontSz" for="des" forName="bgRectTx" op="equ"/>
      </dgm:constrLst>
      <dgm:ruleLst/>
      <dgm:forEach name="Name26" axis="ch" ptType="node" st="2">
        <dgm:layoutNode name="rectComp">
          <dgm:alg type="composite">
            <dgm:param type="vertAlign" val="t"/>
            <dgm:param type="horzAlign" val="ctr"/>
          </dgm:alg>
          <dgm:shape xmlns:r="http://schemas.openxmlformats.org/officeDocument/2006/relationships" r:blip="">
            <dgm:adjLst/>
          </dgm:shape>
          <dgm:presOf/>
          <dgm:choose name="Name27">
            <dgm:if name="Name28" func="var" arg="dir" op="equ" val="norm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l" for="ch" forName="bgRectTx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if>
            <dgm:else name="Name29">
              <dgm:constrLst>
                <dgm:constr type="userA"/>
                <dgm:constr type="l" for="ch" forName="bgRect"/>
                <dgm:constr type="t" for="ch" forName="bgRect"/>
                <dgm:constr type="h" for="ch" forName="bgRect" refType="userA" fact="1.2"/>
                <dgm:constr type="r" for="ch" forName="bgRectTx" refType="w"/>
                <dgm:constr type="t" for="ch" forName="bgRectTx"/>
                <dgm:constr type="w" for="ch" forName="bgRectTx" refType="w" refFor="ch" refForName="bgRect" fact="0.3"/>
                <dgm:constr type="h" for="ch" forName="bgRectTx" refType="h" refFor="ch" refForName="bgRect" op="equ"/>
              </dgm:constrLst>
            </dgm:else>
          </dgm:choose>
          <dgm:ruleLst/>
          <dgm:layoutNode name="bgRect" styleLbl="bgShp">
            <dgm:alg type="sp"/>
            <dgm:shape xmlns:r="http://schemas.openxmlformats.org/officeDocument/2006/relationships" type="roundRect" r:blip="" zOrderOff="-999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bgRectTx" styleLbl="bgShp">
            <dgm:varLst>
              <dgm:bulletEnabled val="1"/>
            </dgm:varLst>
            <dgm:alg type="tx"/>
            <dgm:presOf axis="desOrSelf" ptType="node"/>
            <dgm:shape xmlns:r="http://schemas.openxmlformats.org/officeDocument/2006/relationships" type="rect" r:blip="" zOrderOff="-999" hideGeom="1">
              <dgm:adjLst/>
            </dgm:shape>
            <dgm:constrLst>
              <dgm:constr type="primFontSz" val="65"/>
            </dgm:constrLst>
            <dgm:ruleLst>
              <dgm:rule type="primFontSz" val="5" fact="NaN" max="NaN"/>
            </dgm:ruleLst>
          </dgm:layoutNode>
        </dgm:layoutNode>
        <dgm:choose name="Name30">
          <dgm:if name="Name31" axis="self" ptType="node" func="revPos" op="gte" val="2">
            <dgm:layoutNode name="spComp">
              <dgm:alg type="composite">
                <dgm:param type="vertAlign" val="t"/>
                <dgm:param type="horzAlign" val="ctr"/>
              </dgm:alg>
              <dgm:shape xmlns:r="http://schemas.openxmlformats.org/officeDocument/2006/relationships" r:blip="">
                <dgm:adjLst/>
              </dgm:shape>
              <dgm:presOf/>
              <dgm:constrLst>
                <dgm:constr type="userA"/>
                <dgm:constr type="userB"/>
                <dgm:constr type="l" for="ch" forName="vSp"/>
                <dgm:constr type="t" for="ch" forName="vSp"/>
                <dgm:constr type="h" for="ch" forName="vSp" refType="userB"/>
                <dgm:constr type="hOff" for="ch" forName="vSp" refType="userA" fact="-0.2"/>
              </dgm:constrLst>
              <dgm:ruleLst/>
              <dgm:layoutNode name="vSp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32"/>
        </dgm:choos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5C216E-3D6A-4269-B5C6-9A63B91CE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1304</TotalTime>
  <Pages>1</Pages>
  <Words>1210</Words>
  <Characters>6901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Sanwhole Media CHM Classic Experience</vt:lpstr>
    </vt:vector>
  </TitlesOfParts>
  <Company/>
  <LinksUpToDate>false</LinksUpToDate>
  <CharactersWithSpaces>8095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Sanwhole Media CHM Classic Experience</dc:title>
  <dc:subject>Hello World</dc:subject>
  <dc:creator>Norman</dc:creator>
  <cp:keywords>VMC Template</cp:keywords>
  <dc:description>ENGLISH</dc:description>
  <cp:lastModifiedBy>Norman</cp:lastModifiedBy>
  <cp:revision>838</cp:revision>
  <dcterms:created xsi:type="dcterms:W3CDTF">2016-07-28T09:59:00Z</dcterms:created>
  <dcterms:modified xsi:type="dcterms:W3CDTF">2017-06-24T23:32:00Z</dcterms:modified>
  <cp:category>3.2.30118</cp:category>
  <cp:contentStatus>Release</cp:contentStatus>
</cp:coreProperties>
</file>